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7E3A" w14:textId="77777777" w:rsidR="00897AB5" w:rsidRPr="00897AB5" w:rsidRDefault="00D023D6" w:rsidP="00BF63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897AB5" w:rsidRPr="00897AB5">
        <w:rPr>
          <w:rFonts w:ascii="Times New Roman" w:eastAsia="Calibri" w:hAnsi="Times New Roman" w:cs="Times New Roman"/>
          <w:sz w:val="24"/>
          <w:szCs w:val="24"/>
          <w:lang w:val="kk-KZ"/>
        </w:rPr>
        <w:t>Бестоғай ауылынының  негізгі орта мектебі» КММ</w:t>
      </w:r>
      <w:r w:rsidR="00897AB5"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7AB5" w:rsidRPr="00897AB5">
        <w:rPr>
          <w:rFonts w:ascii="Times New Roman" w:eastAsia="Calibri" w:hAnsi="Times New Roman" w:cs="Times New Roman"/>
          <w:sz w:val="24"/>
          <w:szCs w:val="24"/>
          <w:lang w:val="kk-KZ"/>
        </w:rPr>
        <w:t>шағын отралығы</w:t>
      </w:r>
    </w:p>
    <w:p w14:paraId="0E5E472C" w14:textId="77777777" w:rsidR="00BF63BE" w:rsidRPr="00897AB5" w:rsidRDefault="00BF63BE" w:rsidP="00BF63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493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24</w:t>
      </w:r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202</w:t>
      </w:r>
      <w:r w:rsidR="00493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5</w:t>
      </w:r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оқу</w:t>
      </w:r>
      <w:proofErr w:type="spellEnd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жылына</w:t>
      </w:r>
      <w:proofErr w:type="spellEnd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арналған</w:t>
      </w:r>
      <w:proofErr w:type="spellEnd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Баланың</w:t>
      </w:r>
      <w:proofErr w:type="spellEnd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жеке</w:t>
      </w:r>
      <w:proofErr w:type="spellEnd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картасы</w:t>
      </w:r>
      <w:proofErr w:type="spellEnd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14:paraId="51DD1D21" w14:textId="77777777" w:rsidR="00BF63BE" w:rsidRPr="00897AB5" w:rsidRDefault="00BF63BE" w:rsidP="00897AB5">
      <w:pPr>
        <w:pStyle w:val="a3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897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</w:t>
      </w:r>
      <w:r w:rsidR="00897AB5" w:rsidRPr="00897AB5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:</w:t>
      </w:r>
      <w:r w:rsidR="002F49E1" w:rsidRPr="00897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97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493324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Кіші </w:t>
      </w:r>
      <w:proofErr w:type="spellStart"/>
      <w:r w:rsidRPr="00897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тобы</w:t>
      </w:r>
      <w:proofErr w:type="spellEnd"/>
      <w:r w:rsidRPr="00897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AB35308" w14:textId="7B19CB68" w:rsidR="00BF63BE" w:rsidRPr="00897AB5" w:rsidRDefault="00BF63BE" w:rsidP="00BF6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Баланың аты – жөні:</w:t>
      </w:r>
      <w:r w:rsidRPr="0089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7AAF" w:rsidRPr="00057AAF">
        <w:rPr>
          <w:rFonts w:ascii="Times New Roman" w:eastAsia="Calibri" w:hAnsi="Times New Roman" w:cs="Times New Roman"/>
          <w:sz w:val="24"/>
          <w:szCs w:val="24"/>
        </w:rPr>
        <w:t>Бай</w:t>
      </w:r>
      <w:r w:rsidR="00894020">
        <w:rPr>
          <w:rFonts w:ascii="Times New Roman" w:eastAsia="Calibri" w:hAnsi="Times New Roman" w:cs="Times New Roman"/>
          <w:sz w:val="24"/>
          <w:szCs w:val="24"/>
        </w:rPr>
        <w:t>б</w:t>
      </w:r>
      <w:r w:rsidR="00057AAF" w:rsidRPr="00057AAF">
        <w:rPr>
          <w:rFonts w:ascii="Times New Roman" w:eastAsia="Calibri" w:hAnsi="Times New Roman" w:cs="Times New Roman"/>
          <w:sz w:val="24"/>
          <w:szCs w:val="24"/>
        </w:rPr>
        <w:t>олсынова</w:t>
      </w:r>
      <w:proofErr w:type="spellEnd"/>
      <w:r w:rsidR="00057AAF" w:rsidRPr="00057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7AAF" w:rsidRPr="00057AAF">
        <w:rPr>
          <w:rFonts w:ascii="Times New Roman" w:eastAsia="Calibri" w:hAnsi="Times New Roman" w:cs="Times New Roman"/>
          <w:sz w:val="24"/>
          <w:szCs w:val="24"/>
        </w:rPr>
        <w:t>Аяулым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2693"/>
        <w:gridCol w:w="2977"/>
        <w:gridCol w:w="3479"/>
      </w:tblGrid>
      <w:tr w:rsidR="00BF63BE" w:rsidRPr="00897AB5" w14:paraId="065B58A5" w14:textId="77777777" w:rsidTr="001856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1DCB" w14:textId="77777777" w:rsidR="00BF63BE" w:rsidRPr="00897AB5" w:rsidRDefault="00BF63BE" w:rsidP="00BF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Құзыреттіліктер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BDF3" w14:textId="77777777" w:rsidR="00BF63BE" w:rsidRPr="00897AB5" w:rsidRDefault="00BF63BE" w:rsidP="00BF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Бастапқыбақылау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түзету</w:t>
            </w:r>
            <w:proofErr w:type="spellEnd"/>
          </w:p>
          <w:p w14:paraId="5187FEE0" w14:textId="77777777" w:rsidR="00BF63BE" w:rsidRPr="00897AB5" w:rsidRDefault="00BF63BE" w:rsidP="00BF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қазан-желтоқсан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AAEB" w14:textId="77777777" w:rsidR="00BF63BE" w:rsidRPr="00897AB5" w:rsidRDefault="00BF63BE" w:rsidP="00BF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Аралықбақылау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түзетуісшаралары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ақпан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сәуір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E784" w14:textId="77777777" w:rsidR="00BF63BE" w:rsidRPr="00897AB5" w:rsidRDefault="00BF63BE" w:rsidP="00BF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Қорытындыбақылау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нәтижелерібойынша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түзетуісшаралары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8D3F" w14:textId="77777777" w:rsidR="00BF63BE" w:rsidRPr="00897AB5" w:rsidRDefault="00BF63BE" w:rsidP="00BF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баланы</w:t>
            </w:r>
            <w:r w:rsid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ңдаму</w:t>
            </w:r>
            <w:proofErr w:type="spellEnd"/>
            <w:r w:rsid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деңгейі</w:t>
            </w:r>
            <w:proofErr w:type="spellEnd"/>
            <w:r w:rsid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сәйкескеледі</w:t>
            </w:r>
            <w:proofErr w:type="spellEnd"/>
            <w:r w:rsid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 </w:t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-«</w:t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II </w:t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</w:t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355B2E"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</w:t>
            </w:r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</w:t>
            </w:r>
            <w:proofErr w:type="spellEnd"/>
            <w:proofErr w:type="gram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-«</w:t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</w:tr>
      <w:tr w:rsidR="00493324" w:rsidRPr="00897AB5" w14:paraId="60690D00" w14:textId="77777777" w:rsidTr="004933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729A" w14:textId="77777777" w:rsidR="00493324" w:rsidRPr="00897AB5" w:rsidRDefault="00493324" w:rsidP="004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қасиеттері</w:t>
            </w:r>
            <w:proofErr w:type="spellEnd"/>
          </w:p>
        </w:tc>
        <w:tc>
          <w:tcPr>
            <w:tcW w:w="2977" w:type="dxa"/>
            <w:hideMark/>
          </w:tcPr>
          <w:p w14:paraId="1D8D74C9" w14:textId="77777777" w:rsidR="00493324" w:rsidRPr="00897AB5" w:rsidRDefault="00493324" w:rsidP="00493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7A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693" w:type="dxa"/>
          </w:tcPr>
          <w:p w14:paraId="56C5F9CB" w14:textId="77777777" w:rsidR="00493324" w:rsidRPr="00897AB5" w:rsidRDefault="00493324" w:rsidP="00493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040CB21F" w14:textId="77777777" w:rsidR="00493324" w:rsidRPr="00897AB5" w:rsidRDefault="00493324" w:rsidP="00493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14:paraId="761A0CC6" w14:textId="77777777" w:rsidR="00493324" w:rsidRPr="00897AB5" w:rsidRDefault="00493324" w:rsidP="00493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3324" w:rsidRPr="00897AB5" w14:paraId="7E9F3D9A" w14:textId="77777777" w:rsidTr="004933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A99E" w14:textId="77777777" w:rsidR="00493324" w:rsidRPr="00897AB5" w:rsidRDefault="00493324" w:rsidP="004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2977" w:type="dxa"/>
            <w:hideMark/>
          </w:tcPr>
          <w:p w14:paraId="4E8BEC76" w14:textId="77777777" w:rsidR="00493324" w:rsidRPr="00897AB5" w:rsidRDefault="00493324" w:rsidP="00493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7A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Ертегі  кейіпкерлердің әрекеттеріне көз қарастарын жетілдіру.</w:t>
            </w:r>
          </w:p>
        </w:tc>
        <w:tc>
          <w:tcPr>
            <w:tcW w:w="2693" w:type="dxa"/>
          </w:tcPr>
          <w:p w14:paraId="68FB5171" w14:textId="77777777" w:rsidR="00493324" w:rsidRPr="00897AB5" w:rsidRDefault="00493324" w:rsidP="00493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0C704F72" w14:textId="77777777" w:rsidR="00493324" w:rsidRPr="00897AB5" w:rsidRDefault="00493324" w:rsidP="00493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14:paraId="4BA47166" w14:textId="77777777" w:rsidR="00493324" w:rsidRPr="00897AB5" w:rsidRDefault="00493324" w:rsidP="00493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3324" w:rsidRPr="00897AB5" w14:paraId="40B7F93E" w14:textId="77777777" w:rsidTr="004933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3E32" w14:textId="77777777" w:rsidR="00493324" w:rsidRPr="00897AB5" w:rsidRDefault="00493324" w:rsidP="004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Танымдықжәне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2977" w:type="dxa"/>
            <w:hideMark/>
          </w:tcPr>
          <w:p w14:paraId="505DEABD" w14:textId="77777777" w:rsidR="00493324" w:rsidRPr="00897AB5" w:rsidRDefault="00493324" w:rsidP="00493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7A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Эстетикалық талғамды қалыптастыру, ой өрісін кеңейту</w:t>
            </w:r>
          </w:p>
        </w:tc>
        <w:tc>
          <w:tcPr>
            <w:tcW w:w="2693" w:type="dxa"/>
          </w:tcPr>
          <w:p w14:paraId="3E03480D" w14:textId="77777777" w:rsidR="00493324" w:rsidRPr="00897AB5" w:rsidRDefault="00493324" w:rsidP="00493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1EEFEA13" w14:textId="77777777" w:rsidR="00493324" w:rsidRPr="00897AB5" w:rsidRDefault="00493324" w:rsidP="00493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14:paraId="74F39C16" w14:textId="77777777" w:rsidR="00493324" w:rsidRPr="00897AB5" w:rsidRDefault="00493324" w:rsidP="00493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3324" w:rsidRPr="00897AB5" w14:paraId="44F5AA32" w14:textId="77777777" w:rsidTr="004933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A619" w14:textId="77777777" w:rsidR="00493324" w:rsidRPr="00897AB5" w:rsidRDefault="00493324" w:rsidP="004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дағдыларының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әрекетініңдамуы</w:t>
            </w:r>
            <w:proofErr w:type="spellEnd"/>
          </w:p>
        </w:tc>
        <w:tc>
          <w:tcPr>
            <w:tcW w:w="2977" w:type="dxa"/>
            <w:hideMark/>
          </w:tcPr>
          <w:p w14:paraId="27AE0079" w14:textId="77777777" w:rsidR="00493324" w:rsidRPr="00897AB5" w:rsidRDefault="00493324" w:rsidP="0049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693" w:type="dxa"/>
          </w:tcPr>
          <w:p w14:paraId="5954F14E" w14:textId="77777777" w:rsidR="00493324" w:rsidRPr="00897AB5" w:rsidRDefault="00493324" w:rsidP="0049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2ABA24E3" w14:textId="77777777" w:rsidR="00493324" w:rsidRPr="00897AB5" w:rsidRDefault="00493324" w:rsidP="0049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14:paraId="4225F35A" w14:textId="77777777" w:rsidR="00493324" w:rsidRPr="00897AB5" w:rsidRDefault="00493324" w:rsidP="0049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3324" w:rsidRPr="00622C52" w14:paraId="3CAE94CE" w14:textId="77777777" w:rsidTr="004933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2C96" w14:textId="77777777" w:rsidR="00493324" w:rsidRPr="00897AB5" w:rsidRDefault="00493324" w:rsidP="004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дағдыларды</w:t>
            </w:r>
            <w:proofErr w:type="spellEnd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</w:p>
        </w:tc>
        <w:tc>
          <w:tcPr>
            <w:tcW w:w="2977" w:type="dxa"/>
            <w:hideMark/>
          </w:tcPr>
          <w:p w14:paraId="52AE49F6" w14:textId="77777777" w:rsidR="00493324" w:rsidRPr="00897AB5" w:rsidRDefault="00493324" w:rsidP="00493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7A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Ересектердің еңбегі туралы білімдерін жетілдіру</w:t>
            </w:r>
          </w:p>
        </w:tc>
        <w:tc>
          <w:tcPr>
            <w:tcW w:w="2693" w:type="dxa"/>
          </w:tcPr>
          <w:p w14:paraId="0358498C" w14:textId="77777777" w:rsidR="00493324" w:rsidRPr="00897AB5" w:rsidRDefault="00493324" w:rsidP="00493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6D0A37E7" w14:textId="77777777" w:rsidR="00493324" w:rsidRPr="00897AB5" w:rsidRDefault="00493324" w:rsidP="00493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14:paraId="3C0F9407" w14:textId="77777777" w:rsidR="00493324" w:rsidRPr="00897AB5" w:rsidRDefault="00493324" w:rsidP="00493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08F6886" w14:textId="77777777" w:rsidR="003A0FB5" w:rsidRPr="00622C52" w:rsidRDefault="003A0FB5" w:rsidP="00001DB1">
      <w:pPr>
        <w:rPr>
          <w:lang w:val="kk-KZ"/>
        </w:rPr>
      </w:pPr>
    </w:p>
    <w:p w14:paraId="68A98D4E" w14:textId="77777777" w:rsidR="00185613" w:rsidRPr="00622C52" w:rsidRDefault="00185613" w:rsidP="00001DB1">
      <w:pPr>
        <w:rPr>
          <w:lang w:val="kk-KZ"/>
        </w:rPr>
      </w:pPr>
    </w:p>
    <w:p w14:paraId="4B9EE51E" w14:textId="77777777" w:rsidR="00185613" w:rsidRPr="00622C52" w:rsidRDefault="00185613" w:rsidP="00001DB1">
      <w:pPr>
        <w:rPr>
          <w:lang w:val="kk-KZ"/>
        </w:rPr>
      </w:pPr>
    </w:p>
    <w:p w14:paraId="29C88C70" w14:textId="77777777" w:rsidR="00493324" w:rsidRDefault="00493324" w:rsidP="00897A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DC064AE" w14:textId="77777777" w:rsidR="00493324" w:rsidRDefault="00493324" w:rsidP="00897A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8E31F55" w14:textId="77777777" w:rsidR="00493324" w:rsidRDefault="00493324" w:rsidP="00897A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C35DB98" w14:textId="77777777" w:rsidR="00493324" w:rsidRDefault="00493324" w:rsidP="00897A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9361649" w14:textId="77777777" w:rsidR="00493324" w:rsidRDefault="00493324" w:rsidP="00897A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B01AD9D" w14:textId="77777777" w:rsidR="00493324" w:rsidRDefault="00493324" w:rsidP="00897A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A6E1144" w14:textId="77777777" w:rsidR="00897AB5" w:rsidRPr="00493324" w:rsidRDefault="00D023D6" w:rsidP="00897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897AB5" w:rsidRPr="00897AB5">
        <w:rPr>
          <w:rFonts w:ascii="Times New Roman" w:eastAsia="Calibri" w:hAnsi="Times New Roman" w:cs="Times New Roman"/>
          <w:sz w:val="24"/>
          <w:szCs w:val="24"/>
          <w:lang w:val="kk-KZ"/>
        </w:rPr>
        <w:t>Бестоғай ауылынының  негізгі орта мектебі» КММ</w:t>
      </w:r>
      <w:r w:rsidR="00897AB5" w:rsidRPr="00493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897AB5" w:rsidRPr="00897AB5">
        <w:rPr>
          <w:rFonts w:ascii="Times New Roman" w:eastAsia="Calibri" w:hAnsi="Times New Roman" w:cs="Times New Roman"/>
          <w:sz w:val="24"/>
          <w:szCs w:val="24"/>
          <w:lang w:val="kk-KZ"/>
        </w:rPr>
        <w:t>шағын отралығы</w:t>
      </w:r>
    </w:p>
    <w:p w14:paraId="5B991E24" w14:textId="77777777" w:rsidR="00897AB5" w:rsidRPr="00897AB5" w:rsidRDefault="00897AB5" w:rsidP="00897A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493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24</w:t>
      </w:r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202</w:t>
      </w:r>
      <w:r w:rsidR="00493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5 </w:t>
      </w:r>
      <w:proofErr w:type="spellStart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оқу</w:t>
      </w:r>
      <w:proofErr w:type="spellEnd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жылына</w:t>
      </w:r>
      <w:proofErr w:type="spellEnd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арналған</w:t>
      </w:r>
      <w:proofErr w:type="spellEnd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Баланың</w:t>
      </w:r>
      <w:proofErr w:type="spellEnd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жеке</w:t>
      </w:r>
      <w:proofErr w:type="spellEnd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картасы</w:t>
      </w:r>
      <w:proofErr w:type="spellEnd"/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14:paraId="1C262D03" w14:textId="77777777" w:rsidR="00897AB5" w:rsidRPr="00897AB5" w:rsidRDefault="00897AB5" w:rsidP="00897AB5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897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</w:t>
      </w:r>
      <w:r w:rsidRPr="00897AB5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:</w:t>
      </w:r>
      <w:r w:rsidRPr="00897AB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93324">
        <w:rPr>
          <w:rFonts w:ascii="Times New Roman" w:hAnsi="Times New Roman"/>
          <w:sz w:val="24"/>
          <w:szCs w:val="24"/>
          <w:lang w:val="kk-KZ"/>
        </w:rPr>
        <w:t xml:space="preserve">Кіші </w:t>
      </w:r>
      <w:proofErr w:type="spellStart"/>
      <w:r w:rsidRPr="00897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тобы</w:t>
      </w:r>
      <w:proofErr w:type="spellEnd"/>
      <w:r w:rsidRPr="00897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F998F12" w14:textId="77777777" w:rsidR="00897AB5" w:rsidRPr="008E421E" w:rsidRDefault="00897AB5" w:rsidP="0089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7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Баланың аты – жөні:</w:t>
      </w:r>
      <w:r w:rsidRPr="008E42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057AAF" w:rsidRPr="00057AAF">
        <w:rPr>
          <w:rFonts w:ascii="Times New Roman" w:eastAsia="Calibri" w:hAnsi="Times New Roman" w:cs="Times New Roman"/>
          <w:sz w:val="24"/>
          <w:szCs w:val="24"/>
          <w:lang w:val="kk-KZ"/>
        </w:rPr>
        <w:t>Галиакпарова Медина</w:t>
      </w:r>
    </w:p>
    <w:p w14:paraId="4112B494" w14:textId="77777777" w:rsidR="00185613" w:rsidRPr="008E421E" w:rsidRDefault="00185613" w:rsidP="001856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val="kk-KZ" w:eastAsia="ru-RU"/>
        </w:rPr>
      </w:pPr>
    </w:p>
    <w:tbl>
      <w:tblPr>
        <w:tblW w:w="16407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3265"/>
        <w:gridCol w:w="3397"/>
        <w:gridCol w:w="3049"/>
        <w:gridCol w:w="4002"/>
      </w:tblGrid>
      <w:tr w:rsidR="00185613" w:rsidRPr="0068107C" w14:paraId="47D1E6EC" w14:textId="77777777" w:rsidTr="002423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622B" w14:textId="77777777" w:rsidR="00185613" w:rsidRPr="00521BFB" w:rsidRDefault="00185613" w:rsidP="0018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Құзыреттіліктер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BB46" w14:textId="77777777" w:rsidR="00185613" w:rsidRPr="00521BFB" w:rsidRDefault="00185613" w:rsidP="0018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Бастапқыбақылау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түзету</w:t>
            </w:r>
            <w:proofErr w:type="spellEnd"/>
          </w:p>
          <w:p w14:paraId="2BED5A5A" w14:textId="77777777" w:rsidR="00185613" w:rsidRPr="00521BFB" w:rsidRDefault="00185613" w:rsidP="0018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қазан-желтоқсан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F414" w14:textId="77777777" w:rsidR="00185613" w:rsidRPr="00521BFB" w:rsidRDefault="00185613" w:rsidP="0018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Аралықбақылау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түзетуісшаралары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ақпан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сәуір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84C0" w14:textId="77777777" w:rsidR="00185613" w:rsidRPr="00521BFB" w:rsidRDefault="00185613" w:rsidP="0018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Қорытындыбақылау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нәтижелерібойынша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түзетуісшаралары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794A" w14:textId="77777777" w:rsidR="00185613" w:rsidRPr="00521BFB" w:rsidRDefault="00185613" w:rsidP="0035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баланыңдаму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деңгейі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сәйкескеледі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="00355B2E"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</w:t>
            </w:r>
            <w:proofErr w:type="spellEnd"/>
            <w:r w:rsidR="00355B2E"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-«</w:t>
            </w:r>
            <w:proofErr w:type="spellStart"/>
            <w:r w:rsidR="00355B2E"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="00355B2E"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="00355B2E"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II </w:t>
            </w:r>
            <w:proofErr w:type="spellStart"/>
            <w:r w:rsidR="00355B2E"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</w:t>
            </w:r>
            <w:proofErr w:type="spellEnd"/>
            <w:r w:rsidR="00355B2E"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</w:t>
            </w:r>
            <w:proofErr w:type="spellStart"/>
            <w:r w:rsidR="00355B2E"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="00355B2E"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="00355B2E"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355B2E" w:rsidRPr="0089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 </w:t>
            </w:r>
            <w:proofErr w:type="spellStart"/>
            <w:r w:rsid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</w:t>
            </w:r>
            <w:proofErr w:type="spellEnd"/>
            <w:proofErr w:type="gramEnd"/>
            <w:r w:rsid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-«</w:t>
            </w:r>
            <w:proofErr w:type="spellStart"/>
            <w:r w:rsid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  <w:r w:rsid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55B2E" w:rsidRPr="0068107C" w14:paraId="3064A9A8" w14:textId="77777777" w:rsidTr="004933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B9CF" w14:textId="77777777" w:rsidR="00355B2E" w:rsidRPr="00521BFB" w:rsidRDefault="00355B2E" w:rsidP="0035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қасиеттері</w:t>
            </w:r>
            <w:proofErr w:type="spellEnd"/>
          </w:p>
        </w:tc>
        <w:tc>
          <w:tcPr>
            <w:tcW w:w="3265" w:type="dxa"/>
            <w:vAlign w:val="center"/>
            <w:hideMark/>
          </w:tcPr>
          <w:p w14:paraId="16A91E62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07C">
              <w:rPr>
                <w:rFonts w:ascii="Times New Roman" w:eastAsia="Calibri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6810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107C">
              <w:rPr>
                <w:rFonts w:ascii="Times New Roman" w:eastAsia="Calibri" w:hAnsi="Times New Roman" w:cs="Times New Roman"/>
                <w:sz w:val="24"/>
                <w:szCs w:val="24"/>
              </w:rPr>
              <w:t>бағытта</w:t>
            </w:r>
            <w:proofErr w:type="spellEnd"/>
            <w:r w:rsidRPr="006810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107C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6810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107C">
              <w:rPr>
                <w:rFonts w:ascii="Times New Roman" w:eastAsia="Calibri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6810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107C">
              <w:rPr>
                <w:rFonts w:ascii="Times New Roman" w:eastAsia="Calibri" w:hAnsi="Times New Roman" w:cs="Times New Roman"/>
                <w:sz w:val="24"/>
                <w:szCs w:val="24"/>
              </w:rPr>
              <w:t>бағытта</w:t>
            </w:r>
            <w:proofErr w:type="spellEnd"/>
            <w:r w:rsidRPr="006810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107C">
              <w:rPr>
                <w:rFonts w:ascii="Times New Roman" w:eastAsia="Calibri" w:hAnsi="Times New Roman" w:cs="Times New Roman"/>
                <w:sz w:val="24"/>
                <w:szCs w:val="24"/>
              </w:rPr>
              <w:t>шеңбер</w:t>
            </w:r>
            <w:proofErr w:type="spellEnd"/>
            <w:r w:rsidRPr="006810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107C">
              <w:rPr>
                <w:rFonts w:ascii="Times New Roman" w:eastAsia="Calibri" w:hAnsi="Times New Roman" w:cs="Times New Roman"/>
                <w:sz w:val="24"/>
                <w:szCs w:val="24"/>
              </w:rPr>
              <w:t>бойымен</w:t>
            </w:r>
            <w:proofErr w:type="spellEnd"/>
            <w:r w:rsidRPr="006810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107C">
              <w:rPr>
                <w:rFonts w:ascii="Times New Roman" w:eastAsia="Calibri" w:hAnsi="Times New Roman" w:cs="Times New Roman"/>
                <w:sz w:val="24"/>
                <w:szCs w:val="24"/>
              </w:rPr>
              <w:t>қолдарын</w:t>
            </w:r>
            <w:proofErr w:type="spellEnd"/>
            <w:r w:rsidRPr="006810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107C">
              <w:rPr>
                <w:rFonts w:ascii="Times New Roman" w:eastAsia="Calibri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6810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107C">
              <w:rPr>
                <w:rFonts w:ascii="Times New Roman" w:eastAsia="Calibri" w:hAnsi="Times New Roman" w:cs="Times New Roman"/>
                <w:sz w:val="24"/>
                <w:szCs w:val="24"/>
              </w:rPr>
              <w:t>қалыпта</w:t>
            </w:r>
            <w:proofErr w:type="spellEnd"/>
            <w:r w:rsidRPr="006810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107C">
              <w:rPr>
                <w:rFonts w:ascii="Times New Roman" w:eastAsia="Calibri" w:hAnsi="Times New Roman" w:cs="Times New Roman"/>
                <w:sz w:val="24"/>
                <w:szCs w:val="24"/>
              </w:rPr>
              <w:t>ұстап</w:t>
            </w:r>
            <w:proofErr w:type="spellEnd"/>
            <w:r w:rsidRPr="006810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107C">
              <w:rPr>
                <w:rFonts w:ascii="Times New Roman" w:eastAsia="Calibri" w:hAnsi="Times New Roman" w:cs="Times New Roman"/>
                <w:sz w:val="24"/>
                <w:szCs w:val="24"/>
              </w:rPr>
              <w:t>жүреді</w:t>
            </w:r>
            <w:proofErr w:type="spellEnd"/>
            <w:r w:rsidRPr="0068107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97" w:type="dxa"/>
          </w:tcPr>
          <w:p w14:paraId="70FF4374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49" w:type="dxa"/>
          </w:tcPr>
          <w:p w14:paraId="0BCBBFA4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2" w:type="dxa"/>
          </w:tcPr>
          <w:p w14:paraId="2283ABDB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68107C" w14:paraId="20D78FF5" w14:textId="77777777" w:rsidTr="004933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553F" w14:textId="77777777" w:rsidR="00355B2E" w:rsidRPr="00521BFB" w:rsidRDefault="00355B2E" w:rsidP="0035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3265" w:type="dxa"/>
            <w:vAlign w:val="center"/>
            <w:hideMark/>
          </w:tcPr>
          <w:p w14:paraId="004C02BF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</w:t>
            </w:r>
            <w:proofErr w:type="spellEnd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сөзін</w:t>
            </w:r>
            <w:proofErr w:type="spellEnd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тыңдайды</w:t>
            </w:r>
            <w:proofErr w:type="spellEnd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түсінеді</w:t>
            </w:r>
            <w:proofErr w:type="spellEnd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97" w:type="dxa"/>
          </w:tcPr>
          <w:p w14:paraId="7F11F6FB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9" w:type="dxa"/>
          </w:tcPr>
          <w:p w14:paraId="6F3CF1B8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02" w:type="dxa"/>
          </w:tcPr>
          <w:p w14:paraId="101215B6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68107C" w14:paraId="167EDEF1" w14:textId="77777777" w:rsidTr="004933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5D42" w14:textId="77777777" w:rsidR="00355B2E" w:rsidRPr="00521BFB" w:rsidRDefault="00355B2E" w:rsidP="0035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Танымдықжәне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3265" w:type="dxa"/>
            <w:vAlign w:val="center"/>
            <w:hideMark/>
          </w:tcPr>
          <w:p w14:paraId="709869BE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ересектердің нұсқауымен түсі, өлшемі бойынша заттарды табады:</w:t>
            </w:r>
          </w:p>
        </w:tc>
        <w:tc>
          <w:tcPr>
            <w:tcW w:w="3397" w:type="dxa"/>
          </w:tcPr>
          <w:p w14:paraId="221D83C7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9" w:type="dxa"/>
          </w:tcPr>
          <w:p w14:paraId="6155368B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2" w:type="dxa"/>
          </w:tcPr>
          <w:p w14:paraId="1D1A56C1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68107C" w14:paraId="0D29DEC6" w14:textId="77777777" w:rsidTr="004933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7934" w14:textId="77777777" w:rsidR="00355B2E" w:rsidRPr="00521BFB" w:rsidRDefault="00355B2E" w:rsidP="0035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дағдыларының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әрекетініңдамуы</w:t>
            </w:r>
            <w:proofErr w:type="spellEnd"/>
          </w:p>
        </w:tc>
        <w:tc>
          <w:tcPr>
            <w:tcW w:w="3265" w:type="dxa"/>
          </w:tcPr>
          <w:p w14:paraId="30A57577" w14:textId="77777777" w:rsidR="00355B2E" w:rsidRPr="0068107C" w:rsidRDefault="00355B2E" w:rsidP="00355B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Пішінді, түсті, заттардың орналасуын беруге үйрету</w:t>
            </w:r>
          </w:p>
        </w:tc>
        <w:tc>
          <w:tcPr>
            <w:tcW w:w="3397" w:type="dxa"/>
          </w:tcPr>
          <w:p w14:paraId="56982B33" w14:textId="77777777" w:rsidR="00355B2E" w:rsidRPr="0068107C" w:rsidRDefault="00355B2E" w:rsidP="00355B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49" w:type="dxa"/>
          </w:tcPr>
          <w:p w14:paraId="26BE1C9E" w14:textId="77777777" w:rsidR="00355B2E" w:rsidRPr="0068107C" w:rsidRDefault="00355B2E" w:rsidP="0035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2" w:type="dxa"/>
          </w:tcPr>
          <w:p w14:paraId="665CB21D" w14:textId="77777777" w:rsidR="00355B2E" w:rsidRPr="00897AB5" w:rsidRDefault="00355B2E" w:rsidP="0035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68107C" w14:paraId="586F9290" w14:textId="77777777" w:rsidTr="004933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1C69" w14:textId="77777777" w:rsidR="00355B2E" w:rsidRPr="00521BFB" w:rsidRDefault="00355B2E" w:rsidP="0035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дағдыларды</w:t>
            </w:r>
            <w:proofErr w:type="spellEnd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2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</w:p>
        </w:tc>
        <w:tc>
          <w:tcPr>
            <w:tcW w:w="3265" w:type="dxa"/>
            <w:vAlign w:val="center"/>
            <w:hideMark/>
          </w:tcPr>
          <w:p w14:paraId="27D2B0C0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</w:t>
            </w:r>
            <w:proofErr w:type="spellEnd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өзіне</w:t>
            </w:r>
            <w:proofErr w:type="spellEnd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</w:t>
            </w:r>
            <w:proofErr w:type="spellEnd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отырған</w:t>
            </w:r>
            <w:proofErr w:type="spellEnd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</w:t>
            </w:r>
            <w:proofErr w:type="spellEnd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таниды</w:t>
            </w:r>
            <w:proofErr w:type="spellEnd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аттарын атайды:</w:t>
            </w:r>
          </w:p>
        </w:tc>
        <w:tc>
          <w:tcPr>
            <w:tcW w:w="3397" w:type="dxa"/>
          </w:tcPr>
          <w:p w14:paraId="58D38FF6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9" w:type="dxa"/>
          </w:tcPr>
          <w:p w14:paraId="4746C4E1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2" w:type="dxa"/>
          </w:tcPr>
          <w:p w14:paraId="00FBD6E4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B567ED2" w14:textId="77777777" w:rsidR="00185613" w:rsidRPr="0068107C" w:rsidRDefault="00185613" w:rsidP="00185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04C21CB" w14:textId="77777777" w:rsidR="00185613" w:rsidRPr="0068107C" w:rsidRDefault="00185613" w:rsidP="00185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13B94AFB" w14:textId="77777777" w:rsidR="00185613" w:rsidRPr="0068107C" w:rsidRDefault="00185613" w:rsidP="00001DB1">
      <w:pPr>
        <w:rPr>
          <w:lang w:val="kk-KZ"/>
        </w:rPr>
      </w:pPr>
    </w:p>
    <w:p w14:paraId="467E37AE" w14:textId="77777777" w:rsidR="00355B2E" w:rsidRDefault="00897AB5" w:rsidP="00897AB5">
      <w:pPr>
        <w:spacing w:after="0" w:line="240" w:lineRule="auto"/>
        <w:rPr>
          <w:lang w:val="kk-KZ"/>
        </w:rPr>
      </w:pPr>
      <w:bookmarkStart w:id="0" w:name="_Hlk167226363"/>
      <w:r w:rsidRPr="0068107C">
        <w:rPr>
          <w:lang w:val="kk-KZ"/>
        </w:rPr>
        <w:t xml:space="preserve">                                                                                             </w:t>
      </w:r>
    </w:p>
    <w:p w14:paraId="732AE666" w14:textId="77777777" w:rsidR="00493324" w:rsidRDefault="00493324" w:rsidP="00355B2E">
      <w:pPr>
        <w:spacing w:after="0" w:line="240" w:lineRule="auto"/>
        <w:jc w:val="center"/>
        <w:rPr>
          <w:lang w:val="kk-KZ"/>
        </w:rPr>
      </w:pPr>
    </w:p>
    <w:p w14:paraId="4FD5CF3D" w14:textId="77777777" w:rsidR="00493324" w:rsidRDefault="00493324" w:rsidP="00355B2E">
      <w:pPr>
        <w:spacing w:after="0" w:line="240" w:lineRule="auto"/>
        <w:jc w:val="center"/>
        <w:rPr>
          <w:lang w:val="kk-KZ"/>
        </w:rPr>
      </w:pPr>
    </w:p>
    <w:p w14:paraId="587C3E7C" w14:textId="77777777" w:rsidR="00493324" w:rsidRDefault="00493324" w:rsidP="00355B2E">
      <w:pPr>
        <w:spacing w:after="0" w:line="240" w:lineRule="auto"/>
        <w:jc w:val="center"/>
        <w:rPr>
          <w:lang w:val="kk-KZ"/>
        </w:rPr>
      </w:pPr>
    </w:p>
    <w:p w14:paraId="31760765" w14:textId="77777777" w:rsidR="00493324" w:rsidRDefault="00493324" w:rsidP="00355B2E">
      <w:pPr>
        <w:spacing w:after="0" w:line="240" w:lineRule="auto"/>
        <w:jc w:val="center"/>
        <w:rPr>
          <w:lang w:val="kk-KZ"/>
        </w:rPr>
      </w:pPr>
    </w:p>
    <w:p w14:paraId="18067A32" w14:textId="77777777" w:rsidR="00493324" w:rsidRDefault="00493324" w:rsidP="00355B2E">
      <w:pPr>
        <w:spacing w:after="0" w:line="240" w:lineRule="auto"/>
        <w:jc w:val="center"/>
        <w:rPr>
          <w:lang w:val="kk-KZ"/>
        </w:rPr>
      </w:pPr>
    </w:p>
    <w:p w14:paraId="4B8A9519" w14:textId="77777777" w:rsidR="00897AB5" w:rsidRPr="0068107C" w:rsidRDefault="00D023D6" w:rsidP="00355B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lang w:val="kk-KZ"/>
        </w:rPr>
        <w:t>«</w:t>
      </w:r>
      <w:r w:rsidR="00897AB5" w:rsidRPr="0068107C">
        <w:rPr>
          <w:rFonts w:ascii="Times New Roman" w:eastAsia="Calibri" w:hAnsi="Times New Roman" w:cs="Times New Roman"/>
          <w:sz w:val="24"/>
          <w:szCs w:val="24"/>
          <w:lang w:val="kk-KZ"/>
        </w:rPr>
        <w:t>Бестоғай ауылынының  негізгі орта мектебі» КММ</w:t>
      </w:r>
      <w:r w:rsidR="00897AB5"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897AB5" w:rsidRPr="0068107C">
        <w:rPr>
          <w:rFonts w:ascii="Times New Roman" w:eastAsia="Calibri" w:hAnsi="Times New Roman" w:cs="Times New Roman"/>
          <w:sz w:val="24"/>
          <w:szCs w:val="24"/>
          <w:lang w:val="kk-KZ"/>
        </w:rPr>
        <w:t>шағын отралығы</w:t>
      </w:r>
    </w:p>
    <w:p w14:paraId="1E86BE1F" w14:textId="77777777" w:rsidR="00897AB5" w:rsidRPr="0068107C" w:rsidRDefault="00897AB5" w:rsidP="00897A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493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24</w:t>
      </w: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202</w:t>
      </w:r>
      <w:r w:rsidR="00493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5</w:t>
      </w: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оқу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жылына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арналған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Баланың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жеке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картасы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14:paraId="32385D2A" w14:textId="77777777" w:rsidR="00897AB5" w:rsidRPr="004E00EA" w:rsidRDefault="00897AB5" w:rsidP="00897AB5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81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</w:t>
      </w:r>
      <w:proofErr w:type="gramStart"/>
      <w:r w:rsidRPr="0068107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:</w:t>
      </w:r>
      <w:r w:rsidR="004E0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1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4E00EA" w:rsidRPr="004E00EA">
        <w:t xml:space="preserve"> </w:t>
      </w:r>
      <w:proofErr w:type="spellStart"/>
      <w:r w:rsidR="004E00EA" w:rsidRPr="004E0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Кіші</w:t>
      </w:r>
      <w:proofErr w:type="spellEnd"/>
      <w:r w:rsidR="004E00E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тобы </w:t>
      </w:r>
    </w:p>
    <w:p w14:paraId="375AED0C" w14:textId="77777777" w:rsidR="00897AB5" w:rsidRPr="0068107C" w:rsidRDefault="00897AB5" w:rsidP="0089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Баланың аты – жөні:</w:t>
      </w:r>
      <w:r w:rsidR="008E421E" w:rsidRPr="0068107C">
        <w:rPr>
          <w:lang w:val="kk-KZ"/>
        </w:rPr>
        <w:t xml:space="preserve"> </w:t>
      </w:r>
      <w:r w:rsidR="00057AAF" w:rsidRPr="00057AAF">
        <w:rPr>
          <w:lang w:val="kk-KZ"/>
        </w:rPr>
        <w:t>Қаббас Аяулым</w:t>
      </w:r>
    </w:p>
    <w:p w14:paraId="3644C891" w14:textId="77777777" w:rsidR="002423B3" w:rsidRPr="0068107C" w:rsidRDefault="00966FAA" w:rsidP="002423B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6810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</w:p>
    <w:tbl>
      <w:tblPr>
        <w:tblW w:w="16050" w:type="dxa"/>
        <w:tblInd w:w="-147" w:type="dxa"/>
        <w:tblLook w:val="04A0" w:firstRow="1" w:lastRow="0" w:firstColumn="1" w:lastColumn="0" w:noHBand="0" w:noVBand="1"/>
      </w:tblPr>
      <w:tblGrid>
        <w:gridCol w:w="2836"/>
        <w:gridCol w:w="3118"/>
        <w:gridCol w:w="3202"/>
        <w:gridCol w:w="3633"/>
        <w:gridCol w:w="3261"/>
      </w:tblGrid>
      <w:tr w:rsidR="002423B3" w:rsidRPr="0068107C" w14:paraId="79F9D000" w14:textId="77777777" w:rsidTr="00355B2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14:paraId="07CF290A" w14:textId="77777777" w:rsidR="002423B3" w:rsidRPr="0068107C" w:rsidRDefault="002423B3" w:rsidP="00242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Құзыреттіліктер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0740" w14:textId="77777777" w:rsidR="002423B3" w:rsidRPr="0068107C" w:rsidRDefault="002423B3" w:rsidP="00242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0F8F1" w14:textId="77777777" w:rsidR="002423B3" w:rsidRPr="0068107C" w:rsidRDefault="002423B3" w:rsidP="00242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1576" w14:textId="77777777" w:rsidR="002423B3" w:rsidRPr="0068107C" w:rsidRDefault="002423B3" w:rsidP="00242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031686" w14:textId="77777777" w:rsidR="00355B2E" w:rsidRDefault="002423B3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Қорытынды (баланың даму деңгейі сәйкес келеді : </w:t>
            </w:r>
            <w:r w:rsidR="0049114D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     </w:t>
            </w:r>
          </w:p>
          <w:p w14:paraId="6683F788" w14:textId="77777777" w:rsidR="00355B2E" w:rsidRPr="00355B2E" w:rsidRDefault="0049114D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          </w:t>
            </w:r>
            <w:r w:rsidR="00355B2E" w:rsidRPr="00355B2E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>I деңгей -«жоғары»;</w:t>
            </w:r>
          </w:p>
          <w:p w14:paraId="6FBC08FA" w14:textId="77777777" w:rsidR="00355B2E" w:rsidRPr="00355B2E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355B2E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>II деңгей - «орташа»;</w:t>
            </w:r>
          </w:p>
          <w:p w14:paraId="1BB1403B" w14:textId="77777777" w:rsidR="002423B3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355B2E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>III  деңгей -«төмен»)</w:t>
            </w:r>
            <w:r w:rsidR="0049114D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                                </w:t>
            </w:r>
          </w:p>
        </w:tc>
      </w:tr>
      <w:tr w:rsidR="00355B2E" w:rsidRPr="00894020" w14:paraId="63333284" w14:textId="77777777" w:rsidTr="00355B2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D9585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Физикалық қасиеттері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0388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Сапта өзінің орнын таба алу,бір-бірден қатарға тұру дағдысын қалыптастыру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47C1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F9EA9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BAA4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894020" w14:paraId="6F9A1603" w14:textId="77777777" w:rsidTr="00355B2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E56B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Коммуникативтік дағдылары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F1030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Таныс ертегілерді кейіпкерлендіріп ойнауға</w:t>
            </w:r>
            <w:r w:rsidRPr="006810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қызықтыру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E4DE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4F3E8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14A0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894020" w14:paraId="0C8F8B5B" w14:textId="77777777" w:rsidTr="00355B2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B73C5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Танымдық және зияткерлік дағдылары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4F7A7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5-ға дейін кері қарай санауды бекіту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8627" w14:textId="77777777" w:rsidR="00355B2E" w:rsidRPr="0068107C" w:rsidRDefault="00355B2E" w:rsidP="00355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060C2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BD1A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894020" w14:paraId="157072B7" w14:textId="77777777" w:rsidTr="00355B2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1CDBD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C7E4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Қарапайым сюжетті композиция құрастыруға үйрету.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55F5" w14:textId="77777777" w:rsidR="00355B2E" w:rsidRPr="0068107C" w:rsidRDefault="00355B2E" w:rsidP="00355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5999EE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819" w14:textId="77777777" w:rsidR="00355B2E" w:rsidRPr="00897AB5" w:rsidRDefault="00355B2E" w:rsidP="0035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894020" w14:paraId="0681BAC5" w14:textId="77777777" w:rsidTr="00355B2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DA53C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9E9A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Өз отбасы мүшелері туралы әңгімелеу және қарым-қатынасын білдіру.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4F70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95F31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D08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9E6C965" w14:textId="77777777" w:rsidR="002423B3" w:rsidRPr="0068107C" w:rsidRDefault="002423B3" w:rsidP="002423B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14:paraId="65C8F983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14:paraId="6A18FDEA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14:paraId="5BD1E65A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E7EFD90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8D24240" w14:textId="77777777" w:rsidR="00897AB5" w:rsidRPr="0068107C" w:rsidRDefault="00897AB5" w:rsidP="002423B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54448ED" w14:textId="77777777" w:rsidR="00897AB5" w:rsidRPr="0068107C" w:rsidRDefault="00897AB5" w:rsidP="002423B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7AE5E00" w14:textId="77777777" w:rsidR="00897AB5" w:rsidRPr="0068107C" w:rsidRDefault="00897AB5" w:rsidP="002423B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758FECA" w14:textId="77777777" w:rsidR="00355B2E" w:rsidRDefault="00355B2E" w:rsidP="00897A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C336E96" w14:textId="77777777" w:rsidR="00355B2E" w:rsidRDefault="00355B2E" w:rsidP="00897A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C265D37" w14:textId="77777777" w:rsidR="00FA404C" w:rsidRDefault="00FA404C" w:rsidP="00897A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6D2CFF6" w14:textId="77777777" w:rsidR="00FA404C" w:rsidRDefault="00FA404C" w:rsidP="00897A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080E710" w14:textId="77777777" w:rsidR="00FA404C" w:rsidRDefault="00FA404C" w:rsidP="00897A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C2D0A5B" w14:textId="77777777" w:rsidR="00897AB5" w:rsidRPr="0068107C" w:rsidRDefault="00D023D6" w:rsidP="00897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897AB5" w:rsidRPr="0068107C">
        <w:rPr>
          <w:rFonts w:ascii="Times New Roman" w:eastAsia="Calibri" w:hAnsi="Times New Roman" w:cs="Times New Roman"/>
          <w:sz w:val="24"/>
          <w:szCs w:val="24"/>
          <w:lang w:val="kk-KZ"/>
        </w:rPr>
        <w:t>Бестоғай ауылынының  негізгі орта мектебі» КММ</w:t>
      </w:r>
      <w:r w:rsidR="00897AB5"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897AB5" w:rsidRPr="0068107C">
        <w:rPr>
          <w:rFonts w:ascii="Times New Roman" w:eastAsia="Calibri" w:hAnsi="Times New Roman" w:cs="Times New Roman"/>
          <w:sz w:val="24"/>
          <w:szCs w:val="24"/>
          <w:lang w:val="kk-KZ"/>
        </w:rPr>
        <w:t>шағын отралығы</w:t>
      </w:r>
    </w:p>
    <w:p w14:paraId="16F33215" w14:textId="77777777" w:rsidR="00897AB5" w:rsidRPr="0068107C" w:rsidRDefault="00897AB5" w:rsidP="00897A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22</w:t>
      </w: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202</w:t>
      </w: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3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оқу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жылына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арналған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Баланың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жеке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картасы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14:paraId="0AD519BD" w14:textId="77777777" w:rsidR="00897AB5" w:rsidRPr="0068107C" w:rsidRDefault="00897AB5" w:rsidP="00897AB5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81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</w:t>
      </w:r>
      <w:proofErr w:type="gramStart"/>
      <w:r w:rsidRPr="0068107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:</w:t>
      </w:r>
      <w:r w:rsidRPr="0068107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1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4E00EA" w:rsidRPr="004E00EA">
        <w:t xml:space="preserve"> </w:t>
      </w:r>
      <w:proofErr w:type="spellStart"/>
      <w:r w:rsidR="004E00EA" w:rsidRPr="004E0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Кіші</w:t>
      </w:r>
      <w:proofErr w:type="spellEnd"/>
      <w:r w:rsidR="004E00EA" w:rsidRPr="004E0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E00EA" w:rsidRPr="004E0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тобы</w:t>
      </w:r>
      <w:proofErr w:type="spellEnd"/>
    </w:p>
    <w:p w14:paraId="2C490D6D" w14:textId="77777777" w:rsidR="00897AB5" w:rsidRPr="0068107C" w:rsidRDefault="00897AB5" w:rsidP="0089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Баланың аты – жөні:</w:t>
      </w:r>
      <w:r w:rsidRPr="0068107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057AAF" w:rsidRPr="00057AAF">
        <w:rPr>
          <w:rFonts w:ascii="Times New Roman" w:eastAsia="Calibri" w:hAnsi="Times New Roman" w:cs="Times New Roman"/>
          <w:sz w:val="24"/>
          <w:szCs w:val="24"/>
          <w:lang w:val="kk-KZ"/>
        </w:rPr>
        <w:t>Мүбәрак Ерсұлтан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3023"/>
        <w:gridCol w:w="3073"/>
        <w:gridCol w:w="3202"/>
        <w:gridCol w:w="3202"/>
        <w:gridCol w:w="3202"/>
      </w:tblGrid>
      <w:tr w:rsidR="002423B3" w:rsidRPr="0068107C" w14:paraId="38AD186F" w14:textId="77777777" w:rsidTr="00355B2E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4D70F" w14:textId="77777777" w:rsidR="002423B3" w:rsidRPr="0068107C" w:rsidRDefault="002423B3" w:rsidP="00242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Құзыреттіліктер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B005D" w14:textId="77777777" w:rsidR="002423B3" w:rsidRPr="0068107C" w:rsidRDefault="002423B3" w:rsidP="00242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C62D" w14:textId="77777777" w:rsidR="002423B3" w:rsidRPr="0068107C" w:rsidRDefault="002423B3" w:rsidP="00242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496BF" w14:textId="77777777" w:rsidR="002423B3" w:rsidRPr="0068107C" w:rsidRDefault="002423B3" w:rsidP="00242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A7F488" w14:textId="77777777" w:rsidR="00355B2E" w:rsidRPr="00355B2E" w:rsidRDefault="002423B3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>Қорытынды (баланың даму деңгейі сәйкес келеді :</w:t>
            </w:r>
            <w:r w:rsidR="00355B2E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                                 </w:t>
            </w:r>
            <w:r w:rsidR="0049114D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  </w:t>
            </w:r>
            <w:r w:rsidR="00355B2E" w:rsidRPr="00355B2E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>I деңгей -«жоғары»;</w:t>
            </w:r>
          </w:p>
          <w:p w14:paraId="665CC265" w14:textId="77777777" w:rsidR="00355B2E" w:rsidRPr="00355B2E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355B2E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>II деңгей - «орташа»;</w:t>
            </w:r>
          </w:p>
          <w:p w14:paraId="0F9A975A" w14:textId="77777777" w:rsidR="002423B3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355B2E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>III  деңгей -«төмен»)</w:t>
            </w:r>
            <w:r w:rsidR="0049114D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                   </w:t>
            </w:r>
            <w:r w:rsidR="002423B3"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 </w:t>
            </w:r>
          </w:p>
        </w:tc>
      </w:tr>
      <w:tr w:rsidR="00355B2E" w:rsidRPr="00894020" w14:paraId="6E6B3B67" w14:textId="77777777" w:rsidTr="00355B2E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31C4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Физикалық қасиеттері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0512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Қалыпты жағдайды қабылдау қабілетін қалыптастыру.</w:t>
            </w:r>
          </w:p>
          <w:p w14:paraId="2F50475A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09EF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FDF2E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BAE2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68107C" w14:paraId="342D922B" w14:textId="77777777" w:rsidTr="00355B2E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2CD50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Коммуникативтік дағдылары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4950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Өлеңді эмоциямен оқи алуды жетілдіру </w:t>
            </w:r>
          </w:p>
          <w:p w14:paraId="0DD82DF9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6DDE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BB144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72D1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894020" w14:paraId="38E8C0D8" w14:textId="77777777" w:rsidTr="00355B2E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D5815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Танымдық және зияткерлік дағдылары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FD03" w14:textId="77777777" w:rsidR="00355B2E" w:rsidRPr="0068107C" w:rsidRDefault="00FA404C" w:rsidP="00FA40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40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Түрлі тәсілдерді пайдаланып,қағаз беттерін түрлендіреді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3EB1" w14:textId="77777777" w:rsidR="00355B2E" w:rsidRPr="0068107C" w:rsidRDefault="00355B2E" w:rsidP="00355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50E00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007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894020" w14:paraId="530B80EF" w14:textId="77777777" w:rsidTr="00355B2E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AF011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8E98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Алақанмен тік және дөңгелетіп илеуді үйрету.</w:t>
            </w:r>
          </w:p>
          <w:p w14:paraId="6D2355ED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56E9" w14:textId="77777777" w:rsidR="00355B2E" w:rsidRPr="0068107C" w:rsidRDefault="00355B2E" w:rsidP="00355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7258C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445" w14:textId="77777777" w:rsidR="00355B2E" w:rsidRPr="00897AB5" w:rsidRDefault="00355B2E" w:rsidP="0035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894020" w14:paraId="152BBAB8" w14:textId="77777777" w:rsidTr="00355B2E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E30CE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42D3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Қазақстан елінің туын танып,атай білуге үйрету.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7963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E8918D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85BE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9A6EB0D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14:paraId="23943322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77A57ED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B8BD7E4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EE639E4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147C79B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9C14EBD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7F682CC" w14:textId="77777777" w:rsidR="00897AB5" w:rsidRPr="0068107C" w:rsidRDefault="00897AB5" w:rsidP="00897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14:paraId="7704B9A7" w14:textId="77777777" w:rsidR="00897AB5" w:rsidRPr="0068107C" w:rsidRDefault="00897AB5" w:rsidP="00897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14:paraId="0B532AF1" w14:textId="77777777" w:rsidR="00897AB5" w:rsidRPr="0068107C" w:rsidRDefault="00897AB5" w:rsidP="00897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14:paraId="10A308FD" w14:textId="77777777" w:rsidR="00897AB5" w:rsidRPr="0068107C" w:rsidRDefault="00897AB5" w:rsidP="00897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14:paraId="599C968B" w14:textId="77777777" w:rsidR="00897AB5" w:rsidRPr="0068107C" w:rsidRDefault="00D023D6" w:rsidP="00897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897AB5" w:rsidRPr="0068107C">
        <w:rPr>
          <w:rFonts w:ascii="Times New Roman" w:eastAsia="Calibri" w:hAnsi="Times New Roman" w:cs="Times New Roman"/>
          <w:sz w:val="24"/>
          <w:szCs w:val="24"/>
          <w:lang w:val="kk-KZ"/>
        </w:rPr>
        <w:t>Бестоғай ауылынының  негізгі орта мектебі» КММ</w:t>
      </w:r>
      <w:r w:rsidR="00897AB5"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897AB5" w:rsidRPr="0068107C">
        <w:rPr>
          <w:rFonts w:ascii="Times New Roman" w:eastAsia="Calibri" w:hAnsi="Times New Roman" w:cs="Times New Roman"/>
          <w:sz w:val="24"/>
          <w:szCs w:val="24"/>
          <w:lang w:val="kk-KZ"/>
        </w:rPr>
        <w:t>шағын отралығы</w:t>
      </w:r>
    </w:p>
    <w:p w14:paraId="67483B05" w14:textId="77777777" w:rsidR="00897AB5" w:rsidRPr="0068107C" w:rsidRDefault="00897AB5" w:rsidP="00897A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20</w:t>
      </w: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22</w:t>
      </w: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202</w:t>
      </w: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3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оқу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жылына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арналған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Баланың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жеке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картасы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14:paraId="590D1791" w14:textId="77777777" w:rsidR="00897AB5" w:rsidRPr="0068107C" w:rsidRDefault="00897AB5" w:rsidP="00897AB5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81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</w:t>
      </w:r>
      <w:r w:rsidRPr="0068107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:</w:t>
      </w:r>
      <w:r w:rsidR="0049332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E00EA" w:rsidRPr="004E00EA">
        <w:rPr>
          <w:rFonts w:ascii="Times New Roman" w:hAnsi="Times New Roman"/>
          <w:sz w:val="24"/>
          <w:szCs w:val="24"/>
          <w:lang w:val="kk-KZ"/>
        </w:rPr>
        <w:t>Кіші тобы</w:t>
      </w:r>
    </w:p>
    <w:p w14:paraId="664DECF7" w14:textId="77777777" w:rsidR="00897AB5" w:rsidRPr="0068107C" w:rsidRDefault="00897AB5" w:rsidP="0089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Баланың аты – жөні:</w:t>
      </w:r>
      <w:r w:rsidRPr="00681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7AAF" w:rsidRPr="00057AAF">
        <w:rPr>
          <w:rFonts w:ascii="Times New Roman" w:eastAsia="Calibri" w:hAnsi="Times New Roman" w:cs="Times New Roman"/>
          <w:sz w:val="24"/>
          <w:szCs w:val="24"/>
        </w:rPr>
        <w:t>Мұхамедқали</w:t>
      </w:r>
      <w:proofErr w:type="spellEnd"/>
      <w:r w:rsidR="00057AAF" w:rsidRPr="00057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7AAF" w:rsidRPr="00057AAF">
        <w:rPr>
          <w:rFonts w:ascii="Times New Roman" w:eastAsia="Calibri" w:hAnsi="Times New Roman" w:cs="Times New Roman"/>
          <w:sz w:val="24"/>
          <w:szCs w:val="24"/>
        </w:rPr>
        <w:t>Бекзат</w:t>
      </w:r>
      <w:proofErr w:type="spellEnd"/>
    </w:p>
    <w:p w14:paraId="5688B105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3023"/>
        <w:gridCol w:w="3215"/>
        <w:gridCol w:w="3202"/>
        <w:gridCol w:w="3202"/>
        <w:gridCol w:w="3202"/>
      </w:tblGrid>
      <w:tr w:rsidR="002423B3" w:rsidRPr="00894020" w14:paraId="0BB34CC8" w14:textId="77777777" w:rsidTr="00355B2E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FBFF3B" w14:textId="77777777" w:rsidR="002423B3" w:rsidRPr="0068107C" w:rsidRDefault="002423B3" w:rsidP="00242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Құзыреттіліктер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7B6248" w14:textId="77777777" w:rsidR="002423B3" w:rsidRPr="0068107C" w:rsidRDefault="002423B3" w:rsidP="00242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765AEB" w14:textId="77777777" w:rsidR="002423B3" w:rsidRPr="0068107C" w:rsidRDefault="002423B3" w:rsidP="00242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8ABF65" w14:textId="77777777" w:rsidR="002423B3" w:rsidRPr="0068107C" w:rsidRDefault="002423B3" w:rsidP="00242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D26E3" w14:textId="77777777" w:rsidR="00355B2E" w:rsidRDefault="002423B3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Қорытынды (баланың даму деңгейі сәйкес келеді : </w:t>
            </w:r>
            <w:r w:rsidR="0049114D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      </w:t>
            </w:r>
          </w:p>
          <w:p w14:paraId="392997DA" w14:textId="77777777" w:rsidR="002423B3" w:rsidRPr="0068107C" w:rsidRDefault="0049114D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    </w:t>
            </w:r>
            <w:r w:rsidR="00355B2E" w:rsidRP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I деңгей -«жоғары»;</w:t>
            </w:r>
            <w:r w:rsidR="00355B2E" w:rsidRP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II деңгей - «орташа»;</w:t>
            </w:r>
            <w:r w:rsidR="00355B2E" w:rsidRP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III  деңгей -«төмен»)</w:t>
            </w:r>
            <w:r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                        </w:t>
            </w:r>
          </w:p>
        </w:tc>
      </w:tr>
      <w:tr w:rsidR="00355B2E" w:rsidRPr="00894020" w14:paraId="0F3C912C" w14:textId="77777777" w:rsidTr="00355B2E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4C2D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Физикалық қасиеттері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4B0B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Негізгі қимылдарды дұрыс орындауды жетілдіру.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9FA9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F38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E88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894020" w14:paraId="0D66A73F" w14:textId="77777777" w:rsidTr="00355B2E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0FB1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Коммуникативтік дағдылары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B073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Таныс ертегілерді кейіпкерлендіріп ойнауға</w:t>
            </w:r>
            <w:r w:rsidRPr="006810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қызықтыру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9A1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4C4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D6C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894020" w14:paraId="62FF16C2" w14:textId="77777777" w:rsidTr="00355B2E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DBA7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Танымдық және зияткерлік дағдылары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5F40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«біреуде», «біреуден», «біреу», «көп» түсініктерін бекіту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DBF7" w14:textId="77777777" w:rsidR="00355B2E" w:rsidRPr="0068107C" w:rsidRDefault="00355B2E" w:rsidP="00355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51AC" w14:textId="77777777" w:rsidR="00355B2E" w:rsidRPr="0068107C" w:rsidRDefault="00355B2E" w:rsidP="00355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FD24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68107C" w14:paraId="0EB3FAD4" w14:textId="77777777" w:rsidTr="00355B2E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F1A8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AA6D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Пішіндерді бояу дағдыларын жетілдіру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DCC2" w14:textId="77777777" w:rsidR="00355B2E" w:rsidRPr="0068107C" w:rsidRDefault="00355B2E" w:rsidP="00355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B0E" w14:textId="77777777" w:rsidR="00355B2E" w:rsidRPr="0068107C" w:rsidRDefault="00355B2E" w:rsidP="00355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A3FC" w14:textId="77777777" w:rsidR="00355B2E" w:rsidRPr="00897AB5" w:rsidRDefault="00355B2E" w:rsidP="0035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894020" w14:paraId="17F74527" w14:textId="77777777" w:rsidTr="00355B2E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494B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9785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718D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CD1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BAA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424AC15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14:paraId="0DEA5CFA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14:paraId="72FD90E6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14:paraId="04ACBC99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14:paraId="71CBE291" w14:textId="77777777" w:rsidR="002423B3" w:rsidRPr="0068107C" w:rsidRDefault="002423B3" w:rsidP="002423B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14:paraId="35BFBC3A" w14:textId="77777777" w:rsidR="005162F6" w:rsidRDefault="005162F6" w:rsidP="00493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7A4D81C" w14:textId="77777777" w:rsidR="005162F6" w:rsidRDefault="005162F6" w:rsidP="00493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A037840" w14:textId="77777777" w:rsidR="005162F6" w:rsidRDefault="005162F6" w:rsidP="00493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228ED10" w14:textId="77777777" w:rsidR="00057AAF" w:rsidRDefault="00057AAF" w:rsidP="00493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71B7965" w14:textId="77777777" w:rsidR="00057AAF" w:rsidRDefault="00057AAF" w:rsidP="00493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40CF7D3" w14:textId="77777777" w:rsidR="00057AAF" w:rsidRDefault="00057AAF" w:rsidP="00493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08C3538" w14:textId="77777777" w:rsidR="00057AAF" w:rsidRDefault="00057AAF" w:rsidP="00493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DE25778" w14:textId="77777777" w:rsidR="00057AAF" w:rsidRDefault="00057AAF" w:rsidP="00493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F42844B" w14:textId="77777777" w:rsidR="00057AAF" w:rsidRDefault="00057AAF" w:rsidP="00493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5D9E1B9" w14:textId="77777777" w:rsidR="00057AAF" w:rsidRDefault="00057AAF" w:rsidP="00493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2B5640E" w14:textId="77777777" w:rsidR="00897AB5" w:rsidRPr="0068107C" w:rsidRDefault="00D023D6" w:rsidP="004933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897AB5" w:rsidRPr="0068107C">
        <w:rPr>
          <w:rFonts w:ascii="Times New Roman" w:eastAsia="Calibri" w:hAnsi="Times New Roman" w:cs="Times New Roman"/>
          <w:sz w:val="24"/>
          <w:szCs w:val="24"/>
          <w:lang w:val="kk-KZ"/>
        </w:rPr>
        <w:t>Бестоғай ауылынының  негізгі орта мектебі» КММ</w:t>
      </w:r>
      <w:r w:rsidR="00897AB5"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897AB5" w:rsidRPr="0068107C">
        <w:rPr>
          <w:rFonts w:ascii="Times New Roman" w:eastAsia="Calibri" w:hAnsi="Times New Roman" w:cs="Times New Roman"/>
          <w:sz w:val="24"/>
          <w:szCs w:val="24"/>
          <w:lang w:val="kk-KZ"/>
        </w:rPr>
        <w:t>шағын отралығы</w:t>
      </w:r>
    </w:p>
    <w:p w14:paraId="23CC2B81" w14:textId="77777777" w:rsidR="00897AB5" w:rsidRPr="0068107C" w:rsidRDefault="00897AB5" w:rsidP="00897A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493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24</w:t>
      </w: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202</w:t>
      </w:r>
      <w:r w:rsidR="00493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5</w:t>
      </w: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оқу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жылына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арналған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Баланың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жеке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картасы</w:t>
      </w:r>
      <w:proofErr w:type="spellEnd"/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14:paraId="6AADB31A" w14:textId="77777777" w:rsidR="00897AB5" w:rsidRPr="004E00EA" w:rsidRDefault="00897AB5" w:rsidP="00897AB5">
      <w:pPr>
        <w:pStyle w:val="a3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681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</w:t>
      </w:r>
      <w:r w:rsidRPr="0068107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:</w:t>
      </w:r>
      <w:r w:rsidRPr="00681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4E00E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4E00EA" w:rsidRPr="004E00E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Кіші тобы</w:t>
      </w:r>
    </w:p>
    <w:p w14:paraId="24BCD1FA" w14:textId="77777777" w:rsidR="00897AB5" w:rsidRPr="0068107C" w:rsidRDefault="00897AB5" w:rsidP="0089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1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Баланың аты – жөні:</w:t>
      </w:r>
      <w:r w:rsidRPr="0068107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057AAF" w:rsidRPr="00057AAF">
        <w:rPr>
          <w:rFonts w:ascii="Times New Roman" w:eastAsia="Calibri" w:hAnsi="Times New Roman" w:cs="Times New Roman"/>
          <w:sz w:val="24"/>
          <w:szCs w:val="24"/>
          <w:lang w:val="kk-KZ"/>
        </w:rPr>
        <w:t>Сәрсенбай Саят</w:t>
      </w:r>
    </w:p>
    <w:p w14:paraId="7AD01C03" w14:textId="77777777" w:rsidR="00897AB5" w:rsidRPr="0068107C" w:rsidRDefault="00897AB5" w:rsidP="002423B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2878"/>
        <w:gridCol w:w="3312"/>
        <w:gridCol w:w="3450"/>
        <w:gridCol w:w="2819"/>
        <w:gridCol w:w="2928"/>
      </w:tblGrid>
      <w:tr w:rsidR="002423B3" w:rsidRPr="00894020" w14:paraId="384B2FC5" w14:textId="77777777" w:rsidTr="00355B2E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FA823" w14:textId="77777777" w:rsidR="002423B3" w:rsidRPr="0068107C" w:rsidRDefault="002423B3" w:rsidP="00242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Құзреттіліктер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202BB" w14:textId="77777777" w:rsidR="002423B3" w:rsidRPr="0068107C" w:rsidRDefault="002423B3" w:rsidP="00242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>Бастапқы бақылау нәтижелері бойынша дамыту, түзету іс-шаралары (қазан – желтоқсан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ACBA" w14:textId="77777777" w:rsidR="002423B3" w:rsidRPr="0068107C" w:rsidRDefault="002423B3" w:rsidP="00242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51E1" w14:textId="77777777" w:rsidR="002423B3" w:rsidRPr="0068107C" w:rsidRDefault="002423B3" w:rsidP="00242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3C1DAC" w14:textId="77777777" w:rsidR="002423B3" w:rsidRPr="00355B2E" w:rsidRDefault="002423B3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Қорытынды (баланың даму деңгейі сәйкес келеді : </w:t>
            </w:r>
            <w:r w:rsidR="00355B2E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                     </w:t>
            </w:r>
            <w:r w:rsidR="0049114D">
              <w:rPr>
                <w:rFonts w:ascii="Times New Roman" w:eastAsia="Times New Roman" w:hAnsi="Times New Roman" w:cs="Times New Roman"/>
                <w:color w:val="002060"/>
                <w:lang w:val="kk-KZ" w:eastAsia="ru-RU"/>
              </w:rPr>
              <w:t xml:space="preserve">   </w:t>
            </w:r>
            <w:r w:rsidR="00355B2E" w:rsidRP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I деңгей -«жоғары»;</w:t>
            </w:r>
            <w:r w:rsidR="00355B2E" w:rsidRP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II деңгей - «орташа»;</w:t>
            </w:r>
            <w:r w:rsidR="00355B2E" w:rsidRPr="0035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III  деңгей -«төмен»)</w:t>
            </w:r>
          </w:p>
        </w:tc>
      </w:tr>
      <w:tr w:rsidR="00355B2E" w:rsidRPr="00894020" w14:paraId="559F459A" w14:textId="77777777" w:rsidTr="00355B2E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45BB4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Физикалық қасиеттері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D8A5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Сапта өз орнын таба білу қабілетін жетілдіру</w:t>
            </w:r>
          </w:p>
          <w:p w14:paraId="36F9D3A9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CA32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EA4CD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EA3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68107C" w14:paraId="0C8FB4A0" w14:textId="77777777" w:rsidTr="00355B2E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DFC3C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Коммуникативтік дағдылары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7B17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Таныс ертегілерді кейіпкерлендіріп ойнауға</w:t>
            </w:r>
            <w:r w:rsidRPr="006810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қызықтыру</w:t>
            </w:r>
          </w:p>
          <w:p w14:paraId="5538ED68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96A3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7953F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E45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894020" w14:paraId="296D4A1B" w14:textId="77777777" w:rsidTr="00355B2E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12383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Танымдық және зияткерлік дағдылары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13B6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iCs/>
                <w:szCs w:val="24"/>
                <w:lang w:val="kk-KZ" w:eastAsia="ru-RU"/>
              </w:rPr>
              <w:t>Оң,сол қолды ажыртата білу қабілетін бекіту</w:t>
            </w:r>
          </w:p>
          <w:p w14:paraId="14DCECA9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D1B4" w14:textId="77777777" w:rsidR="00355B2E" w:rsidRPr="0068107C" w:rsidRDefault="00355B2E" w:rsidP="00355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CDD14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752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894020" w14:paraId="3C3A09B2" w14:textId="77777777" w:rsidTr="00355B2E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0B2D1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8E0EE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iCs/>
                <w:szCs w:val="24"/>
                <w:lang w:val="kk-KZ" w:eastAsia="ru-RU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DE9C" w14:textId="77777777" w:rsidR="00355B2E" w:rsidRPr="0068107C" w:rsidRDefault="00355B2E" w:rsidP="00355B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DB97A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36A4" w14:textId="77777777" w:rsidR="00355B2E" w:rsidRPr="00897AB5" w:rsidRDefault="00355B2E" w:rsidP="0035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B2E" w:rsidRPr="00894020" w14:paraId="4E5098F4" w14:textId="77777777" w:rsidTr="00355B2E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2BC85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FF67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8107C">
              <w:rPr>
                <w:rFonts w:ascii="Times New Roman" w:eastAsia="Times New Roman" w:hAnsi="Times New Roman" w:cs="Times New Roman"/>
                <w:iCs/>
                <w:szCs w:val="24"/>
                <w:lang w:val="kk-KZ" w:eastAsia="ru-RU"/>
              </w:rPr>
              <w:t>Өз отбасы мүшелері туралы әңгімелеу және қарым-қатынасын білдіру.</w:t>
            </w:r>
          </w:p>
          <w:p w14:paraId="7D90D806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5491" w14:textId="77777777" w:rsidR="00355B2E" w:rsidRPr="0068107C" w:rsidRDefault="00355B2E" w:rsidP="00355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51837" w14:textId="77777777" w:rsidR="00355B2E" w:rsidRPr="0068107C" w:rsidRDefault="00355B2E" w:rsidP="00355B2E">
            <w:pPr>
              <w:spacing w:after="0" w:line="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D224" w14:textId="77777777" w:rsidR="00355B2E" w:rsidRPr="00897AB5" w:rsidRDefault="00355B2E" w:rsidP="0035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508955F" w14:textId="77777777" w:rsidR="00B51D78" w:rsidRPr="0068107C" w:rsidRDefault="00B51D78" w:rsidP="00001DB1">
      <w:pPr>
        <w:rPr>
          <w:lang w:val="kk-KZ"/>
        </w:rPr>
      </w:pPr>
    </w:p>
    <w:p w14:paraId="355710FD" w14:textId="77777777" w:rsidR="00966FAA" w:rsidRPr="0068107C" w:rsidRDefault="00966FAA" w:rsidP="00001DB1">
      <w:pPr>
        <w:rPr>
          <w:lang w:val="kk-KZ"/>
        </w:rPr>
      </w:pPr>
    </w:p>
    <w:sectPr w:rsidR="00966FAA" w:rsidRPr="0068107C" w:rsidSect="00BF63BE">
      <w:pgSz w:w="16838" w:h="11906" w:orient="landscape"/>
      <w:pgMar w:top="284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D5"/>
    <w:rsid w:val="00001DB1"/>
    <w:rsid w:val="00057AAF"/>
    <w:rsid w:val="00127935"/>
    <w:rsid w:val="00185613"/>
    <w:rsid w:val="002423B3"/>
    <w:rsid w:val="002F49E1"/>
    <w:rsid w:val="00354B3F"/>
    <w:rsid w:val="00355B2E"/>
    <w:rsid w:val="003A0FB5"/>
    <w:rsid w:val="003D31E1"/>
    <w:rsid w:val="003F526C"/>
    <w:rsid w:val="004108D9"/>
    <w:rsid w:val="004355EB"/>
    <w:rsid w:val="0049114D"/>
    <w:rsid w:val="00493324"/>
    <w:rsid w:val="004D6862"/>
    <w:rsid w:val="004E002A"/>
    <w:rsid w:val="004E00EA"/>
    <w:rsid w:val="005162F6"/>
    <w:rsid w:val="00521BFB"/>
    <w:rsid w:val="00607574"/>
    <w:rsid w:val="00622C52"/>
    <w:rsid w:val="00661671"/>
    <w:rsid w:val="0068107C"/>
    <w:rsid w:val="006829CB"/>
    <w:rsid w:val="007D6A10"/>
    <w:rsid w:val="00894020"/>
    <w:rsid w:val="00897AB5"/>
    <w:rsid w:val="008E421E"/>
    <w:rsid w:val="008F3E42"/>
    <w:rsid w:val="009218FF"/>
    <w:rsid w:val="00966FAA"/>
    <w:rsid w:val="009917D5"/>
    <w:rsid w:val="009C1579"/>
    <w:rsid w:val="009C7BC9"/>
    <w:rsid w:val="00A01C17"/>
    <w:rsid w:val="00AD3102"/>
    <w:rsid w:val="00B51D78"/>
    <w:rsid w:val="00BF63BE"/>
    <w:rsid w:val="00D023D6"/>
    <w:rsid w:val="00D30F0B"/>
    <w:rsid w:val="00F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388B"/>
  <w15:chartTrackingRefBased/>
  <w15:docId w15:val="{AFEF55CA-85DF-4E08-B6E2-D1611F30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A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965</Words>
  <Characters>5503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sapargaliyeva76@mail.ru</cp:lastModifiedBy>
  <cp:revision>48</cp:revision>
  <dcterms:created xsi:type="dcterms:W3CDTF">2024-10-05T16:25:00Z</dcterms:created>
  <dcterms:modified xsi:type="dcterms:W3CDTF">2024-10-29T09:38:00Z</dcterms:modified>
</cp:coreProperties>
</file>