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9EC3C" w14:textId="77777777" w:rsidR="005E682B" w:rsidRPr="00A36236" w:rsidRDefault="005E682B" w:rsidP="00AB2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36">
        <w:rPr>
          <w:rFonts w:ascii="Times New Roman" w:hAnsi="Times New Roman" w:cs="Times New Roman"/>
          <w:b/>
          <w:sz w:val="24"/>
          <w:szCs w:val="24"/>
        </w:rPr>
        <w:t>202</w:t>
      </w:r>
      <w:r w:rsidR="00094AAE" w:rsidRPr="00A3623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A36236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72E00" w:rsidRPr="00A3623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362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236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A362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236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A362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236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A36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23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36236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A362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236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A36236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A36236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034894C4" w14:textId="7CF0CA95" w:rsidR="00C86B99" w:rsidRPr="00264303" w:rsidRDefault="005E682B" w:rsidP="00C86B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51905882"/>
      <w:proofErr w:type="spellStart"/>
      <w:r w:rsidRPr="00A36236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A36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236">
        <w:rPr>
          <w:rFonts w:ascii="Times New Roman" w:hAnsi="Times New Roman" w:cs="Times New Roman"/>
          <w:sz w:val="24"/>
          <w:szCs w:val="24"/>
        </w:rPr>
        <w:t>Т.А.Ә</w:t>
      </w:r>
      <w:r w:rsidR="00C86B99" w:rsidRPr="00A36236">
        <w:rPr>
          <w:rFonts w:ascii="Times New Roman" w:hAnsi="Times New Roman" w:cs="Times New Roman"/>
          <w:sz w:val="24"/>
          <w:szCs w:val="24"/>
        </w:rPr>
        <w:t>:</w:t>
      </w:r>
      <w:r w:rsidR="00264303">
        <w:rPr>
          <w:rFonts w:ascii="Times New Roman" w:hAnsi="Times New Roman" w:cs="Times New Roman"/>
          <w:sz w:val="24"/>
          <w:szCs w:val="24"/>
          <w:lang w:val="kk-KZ"/>
        </w:rPr>
        <w:t>Байболсынова</w:t>
      </w:r>
      <w:proofErr w:type="gramEnd"/>
      <w:r w:rsidR="00264303">
        <w:rPr>
          <w:rFonts w:ascii="Times New Roman" w:hAnsi="Times New Roman" w:cs="Times New Roman"/>
          <w:sz w:val="24"/>
          <w:szCs w:val="24"/>
          <w:lang w:val="kk-KZ"/>
        </w:rPr>
        <w:t xml:space="preserve"> Аяла</w:t>
      </w:r>
    </w:p>
    <w:p w14:paraId="127FC3F3" w14:textId="6F3E44F5" w:rsidR="005E682B" w:rsidRPr="00A36236" w:rsidRDefault="00C86B99" w:rsidP="00AB2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: </w:t>
      </w:r>
      <w:r w:rsidR="00264303" w:rsidRPr="00264303">
        <w:rPr>
          <w:rFonts w:ascii="Times New Roman" w:hAnsi="Times New Roman" w:cs="Times New Roman"/>
          <w:sz w:val="24"/>
          <w:szCs w:val="24"/>
          <w:lang w:val="kk-KZ"/>
        </w:rPr>
        <w:t>15.01.2019ж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E682B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4A8D0337" w14:textId="57616C45" w:rsidR="00A463E1" w:rsidRPr="00264303" w:rsidRDefault="005E682B" w:rsidP="00AB27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: </w:t>
      </w:r>
      <w:r w:rsidR="007276F5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264303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1EC13FD5" w14:textId="31FE476C" w:rsidR="005E682B" w:rsidRPr="00264303" w:rsidRDefault="00A463E1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2643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4303"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 w:rsidR="00264303"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014"/>
        <w:gridCol w:w="3197"/>
        <w:gridCol w:w="3402"/>
        <w:gridCol w:w="3402"/>
        <w:gridCol w:w="3686"/>
      </w:tblGrid>
      <w:tr w:rsidR="005E682B" w:rsidRPr="00A36236" w14:paraId="1A6E7862" w14:textId="77777777" w:rsidTr="00325C4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6BA829A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3EE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53BB" w14:textId="77777777" w:rsidR="00E23AC4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0FEFB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90E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07B4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051AF3" w:rsidRPr="00A36236" w14:paraId="6A569530" w14:textId="77777777" w:rsidTr="00325C46">
        <w:trPr>
          <w:trHeight w:val="117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1F9" w14:textId="77777777" w:rsidR="00051AF3" w:rsidRPr="00A36236" w:rsidRDefault="00051AF3" w:rsidP="0005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384145"/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40A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аттарды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қашықтыққа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лақтыр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доптарды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кедергілер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лақтыр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қағып алу дағдыларын үйрету.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186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дағдыландыру.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5A6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BFA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311B2D6A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A178E" w14:textId="77777777" w:rsidR="00051AF3" w:rsidRPr="0005548A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5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DD0ADE" w:rsidRPr="00055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55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5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</w:t>
            </w:r>
            <w:proofErr w:type="spellEnd"/>
            <w:r w:rsidRPr="00055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</w:t>
            </w:r>
            <w:r w:rsidR="00DD0ADE" w:rsidRPr="00055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</w:t>
            </w:r>
            <w:r w:rsidRPr="00055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»; </w:t>
            </w:r>
          </w:p>
        </w:tc>
      </w:tr>
      <w:tr w:rsidR="00051AF3" w:rsidRPr="00A36236" w14:paraId="6DFD0233" w14:textId="77777777" w:rsidTr="00325C4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891" w14:textId="77777777" w:rsidR="00051AF3" w:rsidRPr="00A36236" w:rsidRDefault="00051AF3" w:rsidP="0005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C42" w14:textId="77777777" w:rsidR="00051AF3" w:rsidRPr="00A36236" w:rsidRDefault="00051AF3" w:rsidP="00051A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A3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Кітаптағы иллюстрацияларды өз бетінше қарап, ертегі, әңгіме құрастыруға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1B0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Бейнелеген суреттер мен заттар  (бұйымдар)  бойынша әңгімелер құрастыруды жалғастыру.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23F" w14:textId="77777777" w:rsidR="00051AF3" w:rsidRPr="00A36236" w:rsidRDefault="00C93D5B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52F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61EE6BB0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12A620F2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4AADDF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51AF3" w:rsidRPr="00A36236" w14:paraId="69B7E891" w14:textId="77777777" w:rsidTr="00325C46">
        <w:trPr>
          <w:trHeight w:val="15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5597" w14:textId="77777777" w:rsidR="00051AF3" w:rsidRPr="00A36236" w:rsidRDefault="00051AF3" w:rsidP="0005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D76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айтуға үйрету: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5E8" w14:textId="77777777" w:rsidR="00051AF3" w:rsidRPr="00A36236" w:rsidRDefault="00051AF3" w:rsidP="00051AF3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Кеңістіктегі заттардың өзіне қатысты орнын анықтауды үйрету.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E68" w14:textId="77777777" w:rsidR="00051AF3" w:rsidRPr="00A36236" w:rsidRDefault="00C93D5B" w:rsidP="00051AF3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қарапайым себеп-салдарлық байланысты орнатады: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F8D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14:paraId="69C5F0E8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51AF3" w:rsidRPr="00A36236" w14:paraId="090E43ED" w14:textId="77777777" w:rsidTr="00325C4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FF48" w14:textId="77777777" w:rsidR="00051AF3" w:rsidRPr="00A36236" w:rsidRDefault="00051AF3" w:rsidP="0005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99D" w14:textId="77777777" w:rsidR="00051AF3" w:rsidRPr="00A36236" w:rsidRDefault="00051AF3" w:rsidP="00051AF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A3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Жеке заттарды және сюжеттік композицияларды дұрыс салуға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8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 алуға дағдыландыру.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856" w14:textId="77777777" w:rsidR="00051AF3" w:rsidRPr="00A36236" w:rsidRDefault="00BB690A" w:rsidP="00051AF3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D8D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463DB9B0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096902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51AF3" w:rsidRPr="00BC6D9A" w14:paraId="3058C369" w14:textId="77777777" w:rsidTr="00325C4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88B" w14:textId="77777777" w:rsidR="00051AF3" w:rsidRPr="00A36236" w:rsidRDefault="00051AF3" w:rsidP="0005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DE0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айтуға баулу.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8C0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қайталау.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E70" w14:textId="77777777" w:rsidR="00051AF3" w:rsidRPr="00A36236" w:rsidRDefault="00BB690A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616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E1FA629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64744" w14:textId="77777777" w:rsidR="00051AF3" w:rsidRPr="00A36236" w:rsidRDefault="00051AF3" w:rsidP="00051A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bookmarkEnd w:id="1"/>
    </w:tbl>
    <w:p w14:paraId="584D6677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60BC79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2B2E40" w14:textId="77777777" w:rsidR="008B0F5E" w:rsidRPr="00A36236" w:rsidRDefault="008B0F5E" w:rsidP="00D13A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99FAE2" w14:textId="77777777" w:rsidR="008B0F5E" w:rsidRPr="00A36236" w:rsidRDefault="008B0F5E" w:rsidP="00D13A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3A7B54" w14:textId="536E0118" w:rsidR="00285E5A" w:rsidRPr="00A36236" w:rsidRDefault="00D13ADA" w:rsidP="00D13A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Т.А.Ә: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Бекзан Ерназар</w:t>
      </w:r>
    </w:p>
    <w:p w14:paraId="330EF8EC" w14:textId="60703C77" w:rsidR="00BC6D9A" w:rsidRPr="00A36236" w:rsidRDefault="00D13ADA" w:rsidP="00D13A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:30.09.2019ж</w:t>
      </w:r>
    </w:p>
    <w:p w14:paraId="799BAF57" w14:textId="77777777" w:rsidR="00BC6D9A" w:rsidRPr="00264303" w:rsidRDefault="00D13ADA" w:rsidP="00BC6D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: </w:t>
      </w:r>
      <w:bookmarkStart w:id="2" w:name="_Hlk171952648"/>
      <w:r w:rsidR="00BC6D9A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54981DEB" w14:textId="0128EF71" w:rsidR="005E682B" w:rsidRPr="00BC6D9A" w:rsidRDefault="00BC6D9A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947"/>
        <w:gridCol w:w="3690"/>
        <w:gridCol w:w="2976"/>
        <w:gridCol w:w="3544"/>
        <w:gridCol w:w="3260"/>
      </w:tblGrid>
      <w:tr w:rsidR="005E682B" w:rsidRPr="00A36236" w14:paraId="4214B0E9" w14:textId="77777777" w:rsidTr="00325C46">
        <w:trPr>
          <w:trHeight w:val="8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AC0963D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8224" w14:textId="77777777" w:rsidR="00E23AC4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D9312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1FD3E8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583A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86F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2F5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0B17B4" w:rsidRPr="00A36236" w14:paraId="580DCD9B" w14:textId="77777777" w:rsidTr="00325C4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D1A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BDA" w14:textId="77777777" w:rsidR="000B17B4" w:rsidRPr="00A36236" w:rsidRDefault="000B17B4" w:rsidP="000B17B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ызықтардың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арқанның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тақтайдың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бөрененің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жүруде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тепе-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теңдікті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пысықтау.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FAA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қайталау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957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B5D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гигина дағдыларын жаксы меңгерген.Тапсырманы жақсы орындайды </w:t>
            </w:r>
          </w:p>
          <w:p w14:paraId="5E1D2A0A" w14:textId="77777777" w:rsidR="0005548A" w:rsidRDefault="0005548A" w:rsidP="000B1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E2BA32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0B17B4" w:rsidRPr="00A36236" w14:paraId="6795ACA1" w14:textId="77777777" w:rsidTr="00325C4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8B0D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01A" w14:textId="77777777" w:rsidR="000B17B4" w:rsidRPr="00A36236" w:rsidRDefault="000B17B4" w:rsidP="000B1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Өзінің тәжірибесіне сүйеніп, суреттер бойынша әңгіме құрастыруға дағдыландыру: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8C5" w14:textId="77777777" w:rsidR="000B17B4" w:rsidRPr="00A36236" w:rsidRDefault="000B17B4" w:rsidP="000B1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айуға дағдыландыру: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7AB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бейнелеген суреттер мен заттар  (бұйымдар)  бойынша әңгімелер құрастырады: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664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14:paraId="3A1C37CE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0B17B4" w:rsidRPr="00A36236" w14:paraId="0E09BD33" w14:textId="77777777" w:rsidTr="00325C4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91AC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6FC" w14:textId="77777777" w:rsidR="000B17B4" w:rsidRPr="00A36236" w:rsidRDefault="000B17B4" w:rsidP="000B1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ажыратуды жетілдіру.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2FE" w14:textId="77777777" w:rsidR="000B17B4" w:rsidRPr="00A36236" w:rsidRDefault="000B17B4" w:rsidP="000B1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520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0DA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14:paraId="71FCE5D3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III деңгей - «жоғары»;</w:t>
            </w:r>
          </w:p>
        </w:tc>
      </w:tr>
      <w:tr w:rsidR="000B17B4" w:rsidRPr="00BC6D9A" w14:paraId="357E1B58" w14:textId="77777777" w:rsidTr="00325C4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1696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FCA" w14:textId="77777777" w:rsidR="000B17B4" w:rsidRPr="00A36236" w:rsidRDefault="000B17B4" w:rsidP="000B17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</w:t>
            </w:r>
          </w:p>
          <w:p w14:paraId="0395342D" w14:textId="77777777" w:rsidR="000B17B4" w:rsidRPr="00A36236" w:rsidRDefault="000B17B4" w:rsidP="000B17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жасауды, оларды кезектестіріп ретімен желімдеуді күшейту: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305" w14:textId="77777777" w:rsidR="000B17B4" w:rsidRPr="00A36236" w:rsidRDefault="000B17B4" w:rsidP="000B17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желімдеуді пысықтау: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1CA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бөліктерден тұратын заттарды орналастырады және желімдеуді жетілдіру: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3FC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14:paraId="7C4D1DD3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0B17B4" w:rsidRPr="00BC6D9A" w14:paraId="7F9174A8" w14:textId="77777777" w:rsidTr="00325C4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C3D4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7316" w14:textId="77777777" w:rsidR="000B17B4" w:rsidRPr="00A36236" w:rsidRDefault="000B17B4" w:rsidP="000B17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Өзінің «Мен» бейнесін көрсетуді, өзінің пікірін ашық айтуға баулу.</w:t>
            </w:r>
          </w:p>
          <w:p w14:paraId="677FC903" w14:textId="77777777" w:rsidR="000B17B4" w:rsidRPr="00A36236" w:rsidRDefault="000B17B4" w:rsidP="000B17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6DF" w14:textId="77777777" w:rsidR="000B17B4" w:rsidRPr="00A36236" w:rsidRDefault="000B17B4" w:rsidP="000B17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рәміздерге (ту, елтаңба, әнұран) құрметпен қарайды, өз Отанын – Қазақстан Республикасын мақтан тұтуға баулу: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95F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2D6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34DC395D" w14:textId="77777777" w:rsidR="000B17B4" w:rsidRPr="00A36236" w:rsidRDefault="000B17B4" w:rsidP="000B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0A354300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58151E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2EE9A1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C59522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F73CC6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E368D9" w14:textId="77777777" w:rsidR="007A2676" w:rsidRPr="00A36236" w:rsidRDefault="007A2676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3A1C67" w14:textId="77777777" w:rsidR="007A2676" w:rsidRPr="00A36236" w:rsidRDefault="007A2676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6097E1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651808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51914112"/>
    </w:p>
    <w:p w14:paraId="7EB71802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92DB83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CECEBB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67C9AC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DA5D4D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0CEDCC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5FAB4B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48F3A5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33E6AD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E6AD55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357004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4D55F5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0DAAED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99A535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72F38C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698C87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EC773D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C94993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0BD638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EB67E6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9B7012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1F4B20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24EDE5" w14:textId="77777777" w:rsidR="00615581" w:rsidRDefault="00615581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AF3AFA" w14:textId="5E5FA97D" w:rsidR="005A2B33" w:rsidRPr="00A36236" w:rsidRDefault="005A2B33" w:rsidP="00B62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Бекзан Аяла</w:t>
      </w:r>
    </w:p>
    <w:p w14:paraId="2176510E" w14:textId="45C00D93" w:rsidR="005A2B33" w:rsidRPr="00A36236" w:rsidRDefault="005A2B33" w:rsidP="005A2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: 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31.03.2020ж</w:t>
      </w:r>
    </w:p>
    <w:p w14:paraId="6AD2EEF3" w14:textId="77777777" w:rsidR="00BC6D9A" w:rsidRPr="00264303" w:rsidRDefault="005A2B33" w:rsidP="00BC6D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: </w:t>
      </w:r>
      <w:bookmarkStart w:id="4" w:name="_Hlk171952720"/>
      <w:r w:rsidR="00BC6D9A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3339C37B" w14:textId="5992E658" w:rsidR="00A463E1" w:rsidRPr="00BC6D9A" w:rsidRDefault="00BC6D9A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bookmarkEnd w:id="3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35"/>
        <w:gridCol w:w="3260"/>
        <w:gridCol w:w="3402"/>
        <w:gridCol w:w="3118"/>
        <w:gridCol w:w="3402"/>
      </w:tblGrid>
      <w:tr w:rsidR="005E682B" w:rsidRPr="00A36236" w14:paraId="3AFA6C44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4A0D19C1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D34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іс-шаралары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6181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699B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2DB0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2F385A" w:rsidRPr="00BC6D9A" w14:paraId="6137B0F2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3070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A52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ызықтардың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арқанның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тақтайдың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гимнастикалық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скамейканың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бөрененің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98943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тепе-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теңдікті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сақтап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жүр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880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</w:t>
            </w:r>
            <w:r w:rsidR="00433955"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шыдамдылық, икемділік, ептілік көрсетеді: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566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E29" w14:textId="77777777" w:rsidR="0005548A" w:rsidRDefault="00A321BC" w:rsidP="0005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ережелерін біледі</w:t>
            </w:r>
            <w:r w:rsidR="0005548A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F16D824" w14:textId="77777777" w:rsidR="0005548A" w:rsidRDefault="0005548A" w:rsidP="0005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6EE7B2" w14:textId="77777777" w:rsidR="0005548A" w:rsidRPr="00A36236" w:rsidRDefault="0005548A" w:rsidP="0005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14:paraId="7BBB7300" w14:textId="77777777" w:rsidR="00A321BC" w:rsidRPr="00A36236" w:rsidRDefault="00A321BC" w:rsidP="002F38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385A" w:rsidRPr="00A36236" w14:paraId="4223DF3F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2E20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EEB" w14:textId="77777777" w:rsidR="002F385A" w:rsidRPr="00A36236" w:rsidRDefault="002F385A" w:rsidP="002F3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айтуға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72C" w14:textId="77777777" w:rsidR="002F385A" w:rsidRPr="00A36236" w:rsidRDefault="002F385A" w:rsidP="002F3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FF7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үйрету: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FAB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D5444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</w:p>
          <w:p w14:paraId="58F672F8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A56BC4" w14:textId="77777777" w:rsidR="002F385A" w:rsidRPr="00293B6F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2F385A" w:rsidRPr="00A36236" w14:paraId="0677021D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51B2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EDB" w14:textId="77777777" w:rsidR="002F385A" w:rsidRPr="00A36236" w:rsidRDefault="002F385A" w:rsidP="002F3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 шамасына қарай өсу және кему ретімен орналастыра білуді жетілдіру.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E54" w14:textId="77777777" w:rsidR="002F385A" w:rsidRPr="00A36236" w:rsidRDefault="002F385A" w:rsidP="002F3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43F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F21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  <w:r w:rsidR="005E15F5"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D4913C6" w14:textId="77777777" w:rsidR="002F385A" w:rsidRPr="00A36236" w:rsidRDefault="005E15F5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F385A"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үстерді ажыратады, санайды, геометриялық пішінді ажыратады. </w:t>
            </w:r>
          </w:p>
          <w:p w14:paraId="37886427" w14:textId="77777777" w:rsidR="002F385A" w:rsidRPr="00A36236" w:rsidRDefault="002F385A" w:rsidP="002F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5E15F5" w:rsidRPr="00A36236" w14:paraId="6EBDEAEE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D320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C21" w14:textId="77777777" w:rsidR="005E15F5" w:rsidRPr="00A36236" w:rsidRDefault="005E15F5" w:rsidP="005E15F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Әнді созып, сөздерін анық айтуды, таныс әндерді сүйемелдеумен және</w:t>
            </w:r>
          </w:p>
          <w:p w14:paraId="53579F18" w14:textId="77777777" w:rsidR="005E15F5" w:rsidRPr="00A36236" w:rsidRDefault="005E15F5" w:rsidP="005E15F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сүйемелдеусіз орындауды үйрету: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524" w14:textId="77777777" w:rsidR="005E15F5" w:rsidRPr="00A36236" w:rsidRDefault="005E15F5" w:rsidP="005E1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5B9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669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бойынша барлық техникасын орташа меңгерген </w:t>
            </w:r>
          </w:p>
          <w:p w14:paraId="305F2992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CA8E32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5E15F5" w:rsidRPr="00BC6D9A" w14:paraId="45DB3D7F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9357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337" w14:textId="77777777" w:rsidR="005E15F5" w:rsidRPr="00A36236" w:rsidRDefault="005E15F5" w:rsidP="005E1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 етуге қызығушылығын ояту, тапсырманы жауапкершілікпен орындауға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12E" w14:textId="77777777" w:rsidR="005E15F5" w:rsidRPr="00A36236" w:rsidRDefault="005E15F5" w:rsidP="005E1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047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0F8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10932762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A938B" w14:textId="77777777" w:rsidR="005E15F5" w:rsidRPr="00A36236" w:rsidRDefault="005E15F5" w:rsidP="005E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600ACAD7" w14:textId="3D0087B9" w:rsidR="00A50012" w:rsidRPr="00A36236" w:rsidRDefault="00A50012" w:rsidP="00A50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151915187"/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Баланың Т.А.Ә: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Ибрагим Абзал</w:t>
      </w:r>
      <w:r w:rsidR="006D2012"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9149358" w14:textId="7760DBFB" w:rsidR="00A50012" w:rsidRPr="00A36236" w:rsidRDefault="00A50012" w:rsidP="00A50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</w:t>
      </w:r>
      <w:r w:rsidR="006D2012" w:rsidRPr="0026430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D2012" w:rsidRPr="00A3623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03.11.2019ж</w:t>
      </w:r>
    </w:p>
    <w:p w14:paraId="3FCDF4F7" w14:textId="527194D2" w:rsidR="00BC6D9A" w:rsidRPr="00264303" w:rsidRDefault="00A50012" w:rsidP="00BC6D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</w:t>
      </w:r>
      <w:r w:rsidR="00BC6D9A" w:rsidRPr="00BC6D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6" w:name="_Hlk171952799"/>
      <w:r w:rsidR="00BC6D9A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594A9011" w14:textId="07271A0B" w:rsidR="00930F97" w:rsidRPr="00BC6D9A" w:rsidRDefault="00BC6D9A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bookmarkEnd w:id="5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35"/>
        <w:gridCol w:w="3436"/>
        <w:gridCol w:w="3319"/>
        <w:gridCol w:w="3093"/>
        <w:gridCol w:w="3334"/>
      </w:tblGrid>
      <w:tr w:rsidR="005E682B" w:rsidRPr="00A36236" w14:paraId="15984D0A" w14:textId="77777777" w:rsidTr="00A32A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1C85D44A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4E0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85D7" w14:textId="77777777" w:rsidR="00227221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</w:p>
          <w:p w14:paraId="44B77B9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650A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FCE8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77A1B" w:rsidRPr="00A36236" w14:paraId="3E796927" w14:textId="77777777" w:rsidTr="00A32A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3CBF" w14:textId="77777777" w:rsidR="00377A1B" w:rsidRPr="00A36236" w:rsidRDefault="00377A1B" w:rsidP="0037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322" w14:textId="77777777" w:rsidR="00377A1B" w:rsidRPr="00A36236" w:rsidRDefault="00377A1B" w:rsidP="0037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Жылдамдық, шыдамдылық, </w:t>
            </w:r>
          </w:p>
          <w:p w14:paraId="3DCBAE96" w14:textId="77777777" w:rsidR="00377A1B" w:rsidRPr="00A36236" w:rsidRDefault="00377A1B" w:rsidP="0037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икемділік, ептілікке баулу.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529" w14:textId="77777777" w:rsidR="00377A1B" w:rsidRPr="00A36236" w:rsidRDefault="00377A1B" w:rsidP="0037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 үйрету: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979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көрсетеді.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028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3888B945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864A1" w14:textId="77777777" w:rsidR="00377A1B" w:rsidRPr="00293B6F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</w:t>
            </w:r>
            <w:proofErr w:type="spellEnd"/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</w:t>
            </w: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</w:t>
            </w: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»; </w:t>
            </w:r>
          </w:p>
        </w:tc>
      </w:tr>
      <w:tr w:rsidR="00377A1B" w:rsidRPr="00A36236" w14:paraId="42EF85DC" w14:textId="77777777" w:rsidTr="00A32A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CFF7" w14:textId="77777777" w:rsidR="00377A1B" w:rsidRPr="00A36236" w:rsidRDefault="00377A1B" w:rsidP="0037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58E" w14:textId="77777777" w:rsidR="00377A1B" w:rsidRPr="00A36236" w:rsidRDefault="00377A1B" w:rsidP="0037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</w:t>
            </w:r>
          </w:p>
          <w:p w14:paraId="5DF7F5B8" w14:textId="77777777" w:rsidR="00377A1B" w:rsidRPr="00A36236" w:rsidRDefault="00377A1B" w:rsidP="0037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қосымшаларды дұрыс қолдануға үйрету.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B95" w14:textId="77777777" w:rsidR="00377A1B" w:rsidRPr="00A36236" w:rsidRDefault="00377A1B" w:rsidP="0037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бейнелеген суреттер мен заттар  (бұйымдар)  бойынша әңгімелер құрастыруға дағдыландыру: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0A6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8A6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7A1018EB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5698EFCC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344BD6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E2BB5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377A1B" w:rsidRPr="00A36236" w14:paraId="26B85EAF" w14:textId="77777777" w:rsidTr="00A32A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3138" w14:textId="77777777" w:rsidR="00377A1B" w:rsidRPr="00A36236" w:rsidRDefault="00377A1B" w:rsidP="0037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B8D" w14:textId="77777777" w:rsidR="00377A1B" w:rsidRPr="00A36236" w:rsidRDefault="00377A1B" w:rsidP="0037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 білуге баулу.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3F5" w14:textId="77777777" w:rsidR="00377A1B" w:rsidRPr="00A36236" w:rsidRDefault="00377A1B" w:rsidP="0037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ойындарда таныс кейіпкерлердің образын өздігінен сомдауға баулу: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86A" w14:textId="77777777" w:rsidR="00377A1B" w:rsidRPr="00A36236" w:rsidRDefault="00377A1B" w:rsidP="00377A1B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қарапайым себеп-салдарлық байланысты орнатады: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D01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14:paraId="19352425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377A1B" w:rsidRPr="00A36236" w14:paraId="07992EDB" w14:textId="77777777" w:rsidTr="00A32A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1EBE" w14:textId="77777777" w:rsidR="00377A1B" w:rsidRPr="00A36236" w:rsidRDefault="00377A1B" w:rsidP="0037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38" w14:textId="77777777" w:rsidR="00377A1B" w:rsidRPr="00A36236" w:rsidRDefault="00377A1B" w:rsidP="00377A1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бірлесе орындауға қызығушылығын арттыру: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205" w14:textId="77777777" w:rsidR="00377A1B" w:rsidRPr="00A36236" w:rsidRDefault="00377A1B" w:rsidP="00377A1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ажыратып, олардың сипаттамалық ерекшеліктерін айтуға үйрету: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27C" w14:textId="77777777" w:rsidR="00377A1B" w:rsidRPr="00A36236" w:rsidRDefault="00377A1B" w:rsidP="00377A1B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4E1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0B02E973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C28C9E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377A1B" w:rsidRPr="00BC6D9A" w14:paraId="3BEF91B1" w14:textId="77777777" w:rsidTr="00A32A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4B40" w14:textId="77777777" w:rsidR="00377A1B" w:rsidRPr="00A36236" w:rsidRDefault="00377A1B" w:rsidP="0037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1F6" w14:textId="77777777" w:rsidR="00377A1B" w:rsidRPr="00A36236" w:rsidRDefault="00377A1B" w:rsidP="0037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ашық айтуға үйрету.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C0B" w14:textId="77777777" w:rsidR="00377A1B" w:rsidRPr="00A36236" w:rsidRDefault="00377A1B" w:rsidP="0037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білдіруді үйрету: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0A2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5C0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47E8F48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4B9067" w14:textId="77777777" w:rsidR="00377A1B" w:rsidRPr="00A36236" w:rsidRDefault="00377A1B" w:rsidP="00377A1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70B4F7B5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8FD4BC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F6BF8A" w14:textId="77777777" w:rsidR="00615581" w:rsidRDefault="00615581" w:rsidP="008C1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_Hlk151916107"/>
    </w:p>
    <w:p w14:paraId="34A68AA2" w14:textId="25566F52" w:rsidR="008C19E1" w:rsidRPr="00A36236" w:rsidRDefault="008C19E1" w:rsidP="008C1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_Hlk171883479"/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Баланың Т.А.Ә: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Кәкім Дильназ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4212A43" w14:textId="758BF4C3" w:rsidR="008C19E1" w:rsidRPr="00A36236" w:rsidRDefault="008C19E1" w:rsidP="008C1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12.05.2019ж</w:t>
      </w:r>
    </w:p>
    <w:p w14:paraId="3672BB9B" w14:textId="3706AE8F" w:rsidR="00BC6D9A" w:rsidRPr="00264303" w:rsidRDefault="008C19E1" w:rsidP="00BC6D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bookmarkStart w:id="9" w:name="_Hlk171952915"/>
      <w:r w:rsidRPr="00A3623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C6D9A" w:rsidRPr="00BC6D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6D9A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5B92BE7D" w14:textId="65FAB758" w:rsidR="005E682B" w:rsidRPr="00BC6D9A" w:rsidRDefault="00BC6D9A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235"/>
        <w:gridCol w:w="3275"/>
        <w:gridCol w:w="3812"/>
        <w:gridCol w:w="3544"/>
        <w:gridCol w:w="2835"/>
      </w:tblGrid>
      <w:tr w:rsidR="005E682B" w:rsidRPr="00A36236" w14:paraId="436F59DC" w14:textId="77777777" w:rsidTr="002A0A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bookmarkEnd w:id="9"/>
          <w:p w14:paraId="27A2AEF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B5E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7B5E" w14:textId="77777777" w:rsidR="00880C1F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</w:p>
          <w:p w14:paraId="7ECAA92D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0FFE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6BCD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деңгейі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сәйкес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07817" w:rsidRPr="00A36236" w14:paraId="29F79118" w14:textId="77777777" w:rsidTr="002A0A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2437" w14:textId="77777777" w:rsidR="00707817" w:rsidRPr="00A36236" w:rsidRDefault="00707817" w:rsidP="0070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CE8" w14:textId="77777777" w:rsidR="00707817" w:rsidRPr="00A36236" w:rsidRDefault="00707817" w:rsidP="0070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меңгеруді пысықтау;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2B2" w14:textId="77777777" w:rsidR="00707817" w:rsidRPr="00A36236" w:rsidRDefault="00707817" w:rsidP="0070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E84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E59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6FF728B6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E1BC09" w14:textId="77777777" w:rsidR="00707817" w:rsidRPr="00293B6F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</w:t>
            </w:r>
            <w:proofErr w:type="spellEnd"/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</w:t>
            </w: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</w:t>
            </w: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»; </w:t>
            </w:r>
          </w:p>
        </w:tc>
      </w:tr>
      <w:tr w:rsidR="00707817" w:rsidRPr="00A36236" w14:paraId="5CD4716F" w14:textId="77777777" w:rsidTr="002A0A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07E2" w14:textId="77777777" w:rsidR="00707817" w:rsidRPr="00A36236" w:rsidRDefault="00707817" w:rsidP="0070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B7D" w14:textId="77777777" w:rsidR="00707817" w:rsidRPr="00A36236" w:rsidRDefault="00707817" w:rsidP="00707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дұрыс атауын қадағалау: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1B4" w14:textId="77777777" w:rsidR="00707817" w:rsidRPr="00A36236" w:rsidRDefault="00707817" w:rsidP="00707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152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2D7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61AB99F4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0F3E1C68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707817" w:rsidRPr="00A36236" w14:paraId="466DB6BE" w14:textId="77777777" w:rsidTr="002A0A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9D3E" w14:textId="77777777" w:rsidR="00707817" w:rsidRPr="00A36236" w:rsidRDefault="00707817" w:rsidP="0070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F45" w14:textId="77777777" w:rsidR="00707817" w:rsidRPr="00A36236" w:rsidRDefault="00707817" w:rsidP="00707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 алуға баулу: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B8D" w14:textId="77777777" w:rsidR="00707817" w:rsidRPr="00A36236" w:rsidRDefault="00707817" w:rsidP="00707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FC4" w14:textId="77777777" w:rsidR="00707817" w:rsidRPr="00A36236" w:rsidRDefault="00707817" w:rsidP="00707817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қарапайым себеп-салдарлық байланысты орнатады: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A6E0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14:paraId="59FFD3D0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707817" w:rsidRPr="00A36236" w14:paraId="452A6DDA" w14:textId="77777777" w:rsidTr="002A0A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B3D" w14:textId="77777777" w:rsidR="00707817" w:rsidRPr="00A36236" w:rsidRDefault="00707817" w:rsidP="0070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0" w:name="_Hlk167384236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9A8" w14:textId="77777777" w:rsidR="00707817" w:rsidRPr="00A36236" w:rsidRDefault="00707817" w:rsidP="0070781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Өзінің және басқа балалардың</w:t>
            </w:r>
          </w:p>
          <w:p w14:paraId="190A4DAC" w14:textId="77777777" w:rsidR="00707817" w:rsidRPr="00A36236" w:rsidRDefault="00707817" w:rsidP="0070781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жұмыстарын бағалауға </w:t>
            </w:r>
          </w:p>
          <w:p w14:paraId="3B527895" w14:textId="77777777" w:rsidR="00707817" w:rsidRPr="00A36236" w:rsidRDefault="00707817" w:rsidP="0070781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қызығушылығын арттыру.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AF56" w14:textId="77777777" w:rsidR="00707817" w:rsidRPr="00A36236" w:rsidRDefault="00707817" w:rsidP="00707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3D3" w14:textId="77777777" w:rsidR="00707817" w:rsidRPr="00A36236" w:rsidRDefault="00707817" w:rsidP="00707817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99D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15C43C36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446A4BB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707817" w:rsidRPr="00BC6D9A" w14:paraId="7497B9EB" w14:textId="77777777" w:rsidTr="002A0A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2ED2" w14:textId="77777777" w:rsidR="00707817" w:rsidRPr="00A36236" w:rsidRDefault="00707817" w:rsidP="0070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3F9" w14:textId="77777777" w:rsidR="00707817" w:rsidRPr="00A36236" w:rsidRDefault="00707817" w:rsidP="00707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Өзінің туған жері туралы айтқанда , Мемлекеттік рәміздерді (ту, елтаңба, әнұран) атағанда өз ойын қысылмай жеткізуге баулу.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6E74" w14:textId="77777777" w:rsidR="00707817" w:rsidRPr="00A36236" w:rsidRDefault="00707817" w:rsidP="00707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733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5B4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5D7FEA61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F69BA" w14:textId="77777777" w:rsidR="00707817" w:rsidRPr="00A36236" w:rsidRDefault="00707817" w:rsidP="00707817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bookmarkEnd w:id="10"/>
    </w:tbl>
    <w:p w14:paraId="3BECBCAC" w14:textId="77777777" w:rsidR="00774094" w:rsidRDefault="00774094" w:rsidP="00615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A5F9A0" w14:textId="1A4EAE54" w:rsidR="00615581" w:rsidRPr="00A36236" w:rsidRDefault="00615581" w:rsidP="00615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Баланың Т.А.Ә: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Қаббас Жаным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E66571F" w14:textId="3763E9F3" w:rsidR="00615581" w:rsidRPr="00A36236" w:rsidRDefault="00615581" w:rsidP="00615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жылы: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01.12.2019ж</w:t>
      </w:r>
    </w:p>
    <w:p w14:paraId="52189CCC" w14:textId="58CA9E1C" w:rsidR="00BC6D9A" w:rsidRPr="00264303" w:rsidRDefault="00615581" w:rsidP="00BC6D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</w:t>
      </w:r>
      <w:bookmarkStart w:id="11" w:name="_Hlk171953168"/>
      <w:r w:rsidR="00BC6D9A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BC6D9A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7EB4146C" w14:textId="668AE0C3" w:rsidR="00774094" w:rsidRDefault="00BC6D9A" w:rsidP="0077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bookmarkEnd w:id="11"/>
    <w:p w14:paraId="47C4FECB" w14:textId="77777777" w:rsidR="0036197F" w:rsidRPr="00BC6D9A" w:rsidRDefault="0036197F" w:rsidP="0077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71"/>
        <w:tblW w:w="15417" w:type="dxa"/>
        <w:tblLook w:val="04A0" w:firstRow="1" w:lastRow="0" w:firstColumn="1" w:lastColumn="0" w:noHBand="0" w:noVBand="1"/>
      </w:tblPr>
      <w:tblGrid>
        <w:gridCol w:w="2207"/>
        <w:gridCol w:w="3288"/>
        <w:gridCol w:w="3402"/>
        <w:gridCol w:w="3118"/>
        <w:gridCol w:w="3402"/>
      </w:tblGrid>
      <w:tr w:rsidR="00774094" w:rsidRPr="00A36236" w14:paraId="383318C7" w14:textId="77777777" w:rsidTr="0077409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FEE8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D417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269B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8079D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86D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87FE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4094" w:rsidRPr="00BC6D9A" w14:paraId="552227DC" w14:textId="77777777" w:rsidTr="0077409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6DBA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63414690"/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D79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Жүруді жүгірумен, секірумен </w:t>
            </w:r>
          </w:p>
          <w:p w14:paraId="31BD3793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алмастырып, бағытты және қарқынды өзгертіп жүруді түзету: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A38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BAF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482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ережелерін біледі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F7C837C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14:paraId="16CD1819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4094" w:rsidRPr="00A36236" w14:paraId="0C5ED037" w14:textId="77777777" w:rsidTr="0077409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0648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616" w14:textId="77777777" w:rsidR="00774094" w:rsidRPr="00A36236" w:rsidRDefault="00774094" w:rsidP="00774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айтуға, белгілі дыбысқа ауызша сөздерді таба білуге дағдысын пысықтау: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119" w14:textId="77777777" w:rsidR="00774094" w:rsidRPr="00A36236" w:rsidRDefault="00774094" w:rsidP="00774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 алуды жалғастыру: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D28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үйрету: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6C3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D71BB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</w:p>
          <w:p w14:paraId="04A0D313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CE45F7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774094" w:rsidRPr="00A36236" w14:paraId="34E277EA" w14:textId="77777777" w:rsidTr="0077409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731C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FF0" w14:textId="77777777" w:rsidR="00774094" w:rsidRPr="00A36236" w:rsidRDefault="00774094" w:rsidP="00774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қазақ тілінде ажыратуға, олардың сипаттамалық ерекшеліктерін білуге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CAD" w14:textId="77777777" w:rsidR="00774094" w:rsidRPr="00A36236" w:rsidRDefault="00774094" w:rsidP="00774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орнатады: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C18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6FE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 алады,</w:t>
            </w:r>
          </w:p>
          <w:p w14:paraId="007DE2B0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пішінді ажыратады. </w:t>
            </w:r>
          </w:p>
          <w:p w14:paraId="786E2731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774094" w:rsidRPr="00A36236" w14:paraId="5629D90E" w14:textId="77777777" w:rsidTr="0077409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2DC9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9CC" w14:textId="77777777" w:rsidR="00774094" w:rsidRPr="00A36236" w:rsidRDefault="00774094" w:rsidP="0077409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бірнеше бөліктен тұратын заттарды пішіндерді, олардың орналасуын, бөліктерін байланыстыра алуын қадағалау: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1AA" w14:textId="77777777" w:rsidR="00774094" w:rsidRPr="00A36236" w:rsidRDefault="00774094" w:rsidP="0077409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құрастыруды жалғастыру: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656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0F9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бойынша барлық техникасын орташа меңгерген </w:t>
            </w:r>
          </w:p>
          <w:p w14:paraId="69D30EFB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29ACF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774094" w:rsidRPr="00BC6D9A" w14:paraId="0E73CD6E" w14:textId="77777777" w:rsidTr="0077409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D078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207" w14:textId="77777777" w:rsidR="00774094" w:rsidRPr="00A36236" w:rsidRDefault="00774094" w:rsidP="00774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көрсетуде, ойын ашық айтады, өзінің пікірін қазақ тілінде</w:t>
            </w:r>
          </w:p>
          <w:p w14:paraId="5471A67E" w14:textId="77777777" w:rsidR="00774094" w:rsidRPr="00A36236" w:rsidRDefault="00774094" w:rsidP="00774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Білдіруге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259" w14:textId="77777777" w:rsidR="00774094" w:rsidRPr="00A36236" w:rsidRDefault="00774094" w:rsidP="00774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A41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2C1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516DAFFF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5B814" w14:textId="77777777" w:rsidR="00774094" w:rsidRPr="00A36236" w:rsidRDefault="00774094" w:rsidP="007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bookmarkEnd w:id="12"/>
    </w:tbl>
    <w:p w14:paraId="5CCE2CBA" w14:textId="77777777" w:rsidR="00BC6D9A" w:rsidRDefault="00BC6D9A" w:rsidP="00592CA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155522" w14:textId="77777777" w:rsidR="00774094" w:rsidRDefault="00774094" w:rsidP="004722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_Hlk151919502"/>
    </w:p>
    <w:p w14:paraId="3E7E2395" w14:textId="1EC3151B" w:rsidR="00472220" w:rsidRPr="00A36236" w:rsidRDefault="00472220" w:rsidP="004722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Т.А.Ә: 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Шамшиден Бану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827D3BE" w14:textId="2428FE18" w:rsidR="00472220" w:rsidRPr="00A36236" w:rsidRDefault="00472220" w:rsidP="004722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25.08.2020ж</w:t>
      </w:r>
    </w:p>
    <w:p w14:paraId="4C274D85" w14:textId="1AD5B47F" w:rsidR="0036197F" w:rsidRPr="00264303" w:rsidRDefault="00472220" w:rsidP="00361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: </w:t>
      </w:r>
      <w:r w:rsidR="0036197F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4A1F6264" w14:textId="137A2310" w:rsidR="005E682B" w:rsidRPr="0036197F" w:rsidRDefault="0036197F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bookmarkEnd w:id="13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35"/>
        <w:gridCol w:w="3260"/>
        <w:gridCol w:w="3402"/>
        <w:gridCol w:w="3118"/>
        <w:gridCol w:w="3402"/>
      </w:tblGrid>
      <w:tr w:rsidR="005E682B" w:rsidRPr="00A36236" w14:paraId="184BC0AC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44A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0C2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1D9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3F98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41A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E0701" w:rsidRPr="00BC6D9A" w14:paraId="0B15F922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4F1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CB4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қимылдарды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меңгер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659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FF8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C8D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ережелерін біледі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1EE96F3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14:paraId="2921A725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E0701" w:rsidRPr="00A36236" w14:paraId="5DA58922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3CA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D31" w14:textId="77777777" w:rsidR="006E0701" w:rsidRPr="00A36236" w:rsidRDefault="006E0701" w:rsidP="006E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A3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бейнелеген суреттер мен заттар (бұйымдар) бойынша әңгімелер құрастыру жұмыстарын жалғастыру,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E5B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жай және жайылма сөйлемдермен жеткізеді: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C75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үйрету: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592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12F9F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</w:p>
          <w:p w14:paraId="23DCE1F2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4CC11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6E0701" w:rsidRPr="00A36236" w14:paraId="2997DD64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8FD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15F" w14:textId="77777777" w:rsidR="006E0701" w:rsidRPr="00A36236" w:rsidRDefault="006E0701" w:rsidP="006E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A3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Геометриялық денелерді </w:t>
            </w:r>
          </w:p>
          <w:p w14:paraId="67267CB8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дұрыс атап, ажырата алады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C6C" w14:textId="77777777" w:rsidR="006E0701" w:rsidRPr="00A36236" w:rsidRDefault="006E0701" w:rsidP="006E0701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58E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F1F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 алады,</w:t>
            </w:r>
          </w:p>
          <w:p w14:paraId="129DBFBE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пішінді ажыратады. </w:t>
            </w:r>
          </w:p>
          <w:p w14:paraId="48D18994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6E0701" w:rsidRPr="00A36236" w14:paraId="63514C9E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B03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915" w14:textId="77777777" w:rsidR="006E0701" w:rsidRPr="00A36236" w:rsidRDefault="006E0701" w:rsidP="006E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A3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жапсыруда қауіпсіздік ережелерін сақтайды, жұмысты ұқыптылықпен орындайдауды меңгерту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00D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қайшыны дұрыс ұстайды және оны қолдана алады: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8E5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F8C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бойынша барлық техникасын орташа меңгерген </w:t>
            </w:r>
          </w:p>
          <w:p w14:paraId="149315FC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F19E5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6E0701" w:rsidRPr="00BC6D9A" w14:paraId="29E9977E" w14:textId="77777777" w:rsidTr="00325C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EDA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38CA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DD3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339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4B2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4C8EE2FA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A66125" w14:textId="77777777" w:rsidR="006E0701" w:rsidRPr="00A36236" w:rsidRDefault="006E0701" w:rsidP="006E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01658875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2263AC" w14:textId="77777777" w:rsidR="00774094" w:rsidRDefault="00774094" w:rsidP="004A0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_Hlk151920304"/>
    </w:p>
    <w:p w14:paraId="1810EC44" w14:textId="72FDB6F1" w:rsidR="004A0430" w:rsidRPr="00A36236" w:rsidRDefault="004A0430" w:rsidP="004A0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Баланың Т.А.Ә: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Сарсенбай Саян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5708"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5C44AE90" w14:textId="1C249061" w:rsidR="004A0430" w:rsidRPr="00A36236" w:rsidRDefault="004A0430" w:rsidP="004A0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жылы: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18.09.2019ж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678036" w14:textId="4ED525A3" w:rsidR="0036197F" w:rsidRPr="00264303" w:rsidRDefault="004A0430" w:rsidP="00361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="0036197F" w:rsidRPr="003619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197F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67CE736D" w14:textId="6211BDF9" w:rsidR="005E682B" w:rsidRPr="0036197F" w:rsidRDefault="0036197F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bookmarkEnd w:id="14"/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572"/>
        <w:gridCol w:w="2948"/>
        <w:gridCol w:w="2835"/>
      </w:tblGrid>
      <w:tr w:rsidR="005E682B" w:rsidRPr="00A36236" w14:paraId="008BE18B" w14:textId="77777777" w:rsidTr="002662BF">
        <w:tc>
          <w:tcPr>
            <w:tcW w:w="2552" w:type="dxa"/>
          </w:tcPr>
          <w:p w14:paraId="762F1D1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544" w:type="dxa"/>
          </w:tcPr>
          <w:p w14:paraId="087C35A2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657F1E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20222A8C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72" w:type="dxa"/>
          </w:tcPr>
          <w:p w14:paraId="59C6F428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40917E52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48" w:type="dxa"/>
          </w:tcPr>
          <w:p w14:paraId="28A7D6D3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9E9179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14:paraId="0E3C06BB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2FDAF0DA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D56A88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DE4345" w:rsidRPr="00A36236" w14:paraId="4F05AD58" w14:textId="77777777" w:rsidTr="002662BF">
        <w:tc>
          <w:tcPr>
            <w:tcW w:w="2552" w:type="dxa"/>
          </w:tcPr>
          <w:p w14:paraId="11584247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ACA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Өкшемен, аяқтың сыртқы қырымен, адымдап, жүруді жүгірумен, секірумен </w:t>
            </w:r>
          </w:p>
          <w:p w14:paraId="6FEEB0D0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алмастырып, бағытты және қарқынды өзгертіп жүруді үйретуді жалғастыру.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151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қайталау.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907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21E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6539CD69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A204A" w14:textId="77777777" w:rsidR="00DE4345" w:rsidRPr="00293B6F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</w:t>
            </w:r>
            <w:proofErr w:type="spellEnd"/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</w:t>
            </w: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</w:t>
            </w:r>
            <w:r w:rsidRPr="0029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»; </w:t>
            </w:r>
          </w:p>
        </w:tc>
      </w:tr>
      <w:tr w:rsidR="00DE4345" w:rsidRPr="00A36236" w14:paraId="1C0EDAF9" w14:textId="77777777" w:rsidTr="002662BF">
        <w:tc>
          <w:tcPr>
            <w:tcW w:w="2552" w:type="dxa"/>
          </w:tcPr>
          <w:p w14:paraId="27D7E98E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53C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айтуға, белгілі дыбысқа ауызша сөздерді тауып айта білуге үйрету: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E91" w14:textId="77777777" w:rsidR="00DE4345" w:rsidRPr="00A36236" w:rsidRDefault="00DE4345" w:rsidP="00DE4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айуға дағдыландыру: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3E5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9E8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766E7838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0706EC5E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A68B78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152B6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DE4345" w:rsidRPr="00A36236" w14:paraId="46022D07" w14:textId="77777777" w:rsidTr="002662BF">
        <w:tc>
          <w:tcPr>
            <w:tcW w:w="2552" w:type="dxa"/>
          </w:tcPr>
          <w:p w14:paraId="00F3478C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51C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8CD5" w14:textId="77777777" w:rsidR="00DE4345" w:rsidRPr="00A36236" w:rsidRDefault="00DE4345" w:rsidP="00DE4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C6C" w14:textId="77777777" w:rsidR="00DE4345" w:rsidRPr="00A36236" w:rsidRDefault="00DE4345" w:rsidP="00DE4345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қарапайым себеп-салдарлық байланысты орнатады: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FB7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14:paraId="46ABC06F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DE4345" w:rsidRPr="00A36236" w14:paraId="1F82B7D4" w14:textId="77777777" w:rsidTr="002662BF">
        <w:tc>
          <w:tcPr>
            <w:tcW w:w="2552" w:type="dxa"/>
          </w:tcPr>
          <w:p w14:paraId="5C86430D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DF0" w14:textId="77777777" w:rsidR="00DE4345" w:rsidRPr="00A36236" w:rsidRDefault="00DE4345" w:rsidP="00DE434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Суреттерді қылқаламмен, қаламмен бояу тәсілдерін үйреу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EF76" w14:textId="77777777" w:rsidR="00DE4345" w:rsidRPr="00A36236" w:rsidRDefault="00DE4345" w:rsidP="00DE434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желімдеуді пысықтау: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272" w14:textId="77777777" w:rsidR="00DE4345" w:rsidRPr="00A36236" w:rsidRDefault="00DE4345" w:rsidP="00DE4345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4C9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6E5F6925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51A062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DE4345" w:rsidRPr="00BC6D9A" w14:paraId="238A4895" w14:textId="77777777" w:rsidTr="002662BF">
        <w:tc>
          <w:tcPr>
            <w:tcW w:w="2552" w:type="dxa"/>
          </w:tcPr>
          <w:p w14:paraId="74D30CE4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9A" w14:textId="77777777" w:rsidR="00DE4345" w:rsidRPr="00A36236" w:rsidRDefault="00DE4345" w:rsidP="00DE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уа-райындағы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өзгерістерд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ажыратуға үйретуді жалғастыру.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9CF" w14:textId="77777777" w:rsidR="00DE4345" w:rsidRPr="00A36236" w:rsidRDefault="00DE4345" w:rsidP="00DE434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рәміздерге (ту, елтаңба, әнұран) құрметпен қарайды, өз Отанын – Қазақстан 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Республикасын мақтан тұтуға баулу: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1AB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жолда жүру ережелерін, қоғамдық көліктегі мінез-құлық мәдениетінің 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ережелерін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68C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Қоршаған орта туралы түсінігі қалыптасқан</w:t>
            </w:r>
          </w:p>
          <w:p w14:paraId="4FD2D223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D47B47" w14:textId="77777777" w:rsidR="00DE4345" w:rsidRPr="00A36236" w:rsidRDefault="00DE4345" w:rsidP="00DE434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0B0F444A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BB7B49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758666" w14:textId="77777777" w:rsidR="00930F97" w:rsidRPr="00A36236" w:rsidRDefault="00930F97" w:rsidP="00930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B1B996" w14:textId="77777777" w:rsidR="00930F97" w:rsidRPr="00A36236" w:rsidRDefault="00930F97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29BB16" w14:textId="77777777" w:rsidR="004500EE" w:rsidRPr="00A36236" w:rsidRDefault="004500EE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40A7A2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_Hlk151921016"/>
    </w:p>
    <w:p w14:paraId="75D4551A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D87ED1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FB7E89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2B6F1F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AC7420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8B984D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473AE7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488A50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C5E2EC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FECBA7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CD1E63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C3D26E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BCD2D7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FDB9AF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08F1E8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F7D39B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D1EEDC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825907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A7E8DC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3C599F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6FDFD2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4C961F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3761DF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51B82F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AA27A5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E47D63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B49107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920E9D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5B5294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9D5C88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AF583D" w14:textId="77777777" w:rsidR="00774094" w:rsidRDefault="00774094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FAFDC2" w14:textId="426987FA" w:rsidR="004500EE" w:rsidRPr="00A36236" w:rsidRDefault="004500EE" w:rsidP="004500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Баланың Т.А.Ә: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Сайлаубаев Аманжол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47827"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8E5A8E3" w14:textId="45FB17A4" w:rsidR="004500EE" w:rsidRPr="00A36236" w:rsidRDefault="004500EE" w:rsidP="00450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жылы: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17.08.2020ж</w:t>
      </w:r>
    </w:p>
    <w:p w14:paraId="22ED1346" w14:textId="64A867FA" w:rsidR="0036197F" w:rsidRPr="00264303" w:rsidRDefault="004500EE" w:rsidP="00361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6197F" w:rsidRPr="003619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197F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36197F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4C198D4F" w14:textId="2BA9CD6B" w:rsidR="004500EE" w:rsidRPr="0036197F" w:rsidRDefault="0036197F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118"/>
        <w:gridCol w:w="3686"/>
        <w:gridCol w:w="3119"/>
        <w:gridCol w:w="3118"/>
      </w:tblGrid>
      <w:tr w:rsidR="005E682B" w:rsidRPr="00A36236" w14:paraId="290E0F11" w14:textId="77777777" w:rsidTr="005E682B">
        <w:tc>
          <w:tcPr>
            <w:tcW w:w="2410" w:type="dxa"/>
          </w:tcPr>
          <w:bookmarkEnd w:id="15"/>
          <w:p w14:paraId="0B4EE5F2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118" w:type="dxa"/>
          </w:tcPr>
          <w:p w14:paraId="6CD82B03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3BF6F17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0B9A91A4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43D1FC8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9D16024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20623F83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14:paraId="742B56C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3DAD40D3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3A9CB66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93486C" w:rsidRPr="00BC6D9A" w14:paraId="0A7E8316" w14:textId="77777777" w:rsidTr="005E682B">
        <w:tc>
          <w:tcPr>
            <w:tcW w:w="2410" w:type="dxa"/>
          </w:tcPr>
          <w:p w14:paraId="1B64D8DE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8063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Сызықтардың, арқанның, тақтайдың, гимнастикалық скамейканың, бөрененің </w:t>
            </w:r>
          </w:p>
          <w:p w14:paraId="6DAA113B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бойымен тепе-теңдікті сақтап, жүруді меңгерту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846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861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7A3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ережелерін біледі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E76CD1C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14:paraId="4EA77D4B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486C" w:rsidRPr="00A36236" w14:paraId="5EE78DBC" w14:textId="77777777" w:rsidTr="005E682B">
        <w:tc>
          <w:tcPr>
            <w:tcW w:w="2410" w:type="dxa"/>
          </w:tcPr>
          <w:p w14:paraId="3277987E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7C6" w14:textId="77777777" w:rsidR="0093486C" w:rsidRPr="00A36236" w:rsidRDefault="0093486C" w:rsidP="0093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тауып айта 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423" w14:textId="77777777" w:rsidR="0093486C" w:rsidRPr="00A36236" w:rsidRDefault="0093486C" w:rsidP="00934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16B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үйрету: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5B4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E5071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</w:p>
          <w:p w14:paraId="7990E82C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7DA1E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93486C" w:rsidRPr="00A36236" w14:paraId="3057A82F" w14:textId="77777777" w:rsidTr="005E682B">
        <w:tc>
          <w:tcPr>
            <w:tcW w:w="2410" w:type="dxa"/>
          </w:tcPr>
          <w:p w14:paraId="74354128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FE5" w14:textId="77777777" w:rsidR="0093486C" w:rsidRPr="00A36236" w:rsidRDefault="0093486C" w:rsidP="0093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sz w:val="24"/>
                <w:szCs w:val="24"/>
              </w:rPr>
              <w:t xml:space="preserve"> </w:t>
            </w: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17A" w14:textId="77777777" w:rsidR="0093486C" w:rsidRPr="00A36236" w:rsidRDefault="0093486C" w:rsidP="009348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4A1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020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 алады,</w:t>
            </w:r>
          </w:p>
          <w:p w14:paraId="7FE47B14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пішінді ажыратады. </w:t>
            </w:r>
          </w:p>
          <w:p w14:paraId="7B52BE33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93486C" w:rsidRPr="00A36236" w14:paraId="5BF713D3" w14:textId="77777777" w:rsidTr="005E682B">
        <w:tc>
          <w:tcPr>
            <w:tcW w:w="2410" w:type="dxa"/>
          </w:tcPr>
          <w:p w14:paraId="2DDBDE14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849" w14:textId="77777777" w:rsidR="0093486C" w:rsidRPr="00A36236" w:rsidRDefault="0093486C" w:rsidP="0093486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Өзінің және басқа балалардың жұмыстарын бағалай алады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C40" w14:textId="77777777" w:rsidR="0093486C" w:rsidRPr="00A36236" w:rsidRDefault="0093486C" w:rsidP="009348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406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CAC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бойынша барлық техникасын орташа меңгерген </w:t>
            </w:r>
          </w:p>
          <w:p w14:paraId="45E6622A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0AC84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93486C" w:rsidRPr="00BC6D9A" w14:paraId="01402D92" w14:textId="77777777" w:rsidTr="005E682B">
        <w:tc>
          <w:tcPr>
            <w:tcW w:w="2410" w:type="dxa"/>
          </w:tcPr>
          <w:p w14:paraId="30C0779F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CCD" w14:textId="77777777" w:rsidR="0093486C" w:rsidRPr="00A36236" w:rsidRDefault="0093486C" w:rsidP="0093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тбасының ересек мүшелерінің еңбегі туралы біледі, еңбек етуге қызығушылық</w:t>
            </w:r>
          </w:p>
          <w:p w14:paraId="0CF2BD9A" w14:textId="77777777" w:rsidR="0093486C" w:rsidRPr="00A36236" w:rsidRDefault="0093486C" w:rsidP="0093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танытады.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A5A" w14:textId="77777777" w:rsidR="0093486C" w:rsidRPr="00A36236" w:rsidRDefault="0093486C" w:rsidP="00934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DB62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C87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10C26D4A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E765FC" w14:textId="77777777" w:rsidR="0093486C" w:rsidRPr="00A36236" w:rsidRDefault="0093486C" w:rsidP="0093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14:paraId="1620F649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DF9111" w14:textId="77777777" w:rsidR="00774094" w:rsidRDefault="00774094" w:rsidP="005274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_Hlk151921595"/>
    </w:p>
    <w:p w14:paraId="4CFB736C" w14:textId="4FFCD1A9" w:rsidR="005274CC" w:rsidRPr="00A36236" w:rsidRDefault="0036197F" w:rsidP="005274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  <w:r w:rsidR="005274CC" w:rsidRPr="00A36236">
        <w:rPr>
          <w:rFonts w:ascii="Times New Roman" w:hAnsi="Times New Roman" w:cs="Times New Roman"/>
          <w:sz w:val="24"/>
          <w:szCs w:val="24"/>
          <w:lang w:val="kk-KZ"/>
        </w:rPr>
        <w:t>Баланың Т.А.Ә:</w:t>
      </w:r>
      <w:r w:rsidR="00156F48">
        <w:rPr>
          <w:rFonts w:ascii="Times New Roman" w:hAnsi="Times New Roman" w:cs="Times New Roman"/>
          <w:sz w:val="24"/>
          <w:szCs w:val="24"/>
          <w:lang w:val="kk-KZ"/>
        </w:rPr>
        <w:t>Пазыл Аян</w:t>
      </w:r>
      <w:r w:rsidR="005274CC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74CC"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274CC"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587DF48" w14:textId="61FC5DFF" w:rsidR="005274CC" w:rsidRPr="00A36236" w:rsidRDefault="0036197F" w:rsidP="005274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274CC"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жылы:</w:t>
      </w:r>
      <w:r w:rsidR="00156F48">
        <w:rPr>
          <w:rFonts w:ascii="Times New Roman" w:hAnsi="Times New Roman" w:cs="Times New Roman"/>
          <w:sz w:val="24"/>
          <w:szCs w:val="24"/>
          <w:lang w:val="kk-KZ"/>
        </w:rPr>
        <w:t>03.07.2019ж</w:t>
      </w:r>
    </w:p>
    <w:p w14:paraId="2EE9E610" w14:textId="75006046" w:rsidR="00156F48" w:rsidRPr="00264303" w:rsidRDefault="0036197F" w:rsidP="00156F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274CC"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</w:t>
      </w:r>
      <w:r w:rsidR="00156F48" w:rsidRPr="00156F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6F48"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 w:rsidR="00156F48"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6D8FBD21" w14:textId="1EC34D52" w:rsidR="005E682B" w:rsidRPr="00156F48" w:rsidRDefault="00156F48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685"/>
        <w:gridCol w:w="2722"/>
        <w:gridCol w:w="2948"/>
      </w:tblGrid>
      <w:tr w:rsidR="005E682B" w:rsidRPr="00A36236" w14:paraId="637DB4F4" w14:textId="77777777" w:rsidTr="00670ADA">
        <w:tc>
          <w:tcPr>
            <w:tcW w:w="2268" w:type="dxa"/>
          </w:tcPr>
          <w:bookmarkEnd w:id="16"/>
          <w:p w14:paraId="3E579B1E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686" w:type="dxa"/>
          </w:tcPr>
          <w:p w14:paraId="41E698C1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467EE932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0DC50F24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5BE281BD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22" w:type="dxa"/>
          </w:tcPr>
          <w:p w14:paraId="1B980934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2662BF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48" w:type="dxa"/>
          </w:tcPr>
          <w:p w14:paraId="32A5C5B1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9DDAD0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6EE02A4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28C332B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240E50" w:rsidRPr="00A36236" w14:paraId="43FEC5E8" w14:textId="77777777" w:rsidTr="00670ADA">
        <w:tc>
          <w:tcPr>
            <w:tcW w:w="2268" w:type="dxa"/>
          </w:tcPr>
          <w:p w14:paraId="6893D4FF" w14:textId="77777777" w:rsidR="00240E50" w:rsidRPr="00A36236" w:rsidRDefault="00240E50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B1C" w14:textId="77777777" w:rsidR="00240E50" w:rsidRPr="00A36236" w:rsidRDefault="00240E50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Доптарды домалатады, заттарды қашықтыққа лақтырады, доптарды кедергілер </w:t>
            </w:r>
          </w:p>
          <w:p w14:paraId="000576F1" w14:textId="77777777" w:rsidR="00240E50" w:rsidRPr="00A36236" w:rsidRDefault="00240E50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лақтыр</w:t>
            </w:r>
            <w:r w:rsidR="00CC7562"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DA4" w14:textId="77777777" w:rsidR="00240E50" w:rsidRPr="00A36236" w:rsidRDefault="00240E50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қашықтыққа лақтырады, доптарды кедергілер арқылы лақтырады және қағып алуды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F38" w14:textId="77777777" w:rsidR="00240E50" w:rsidRPr="00A36236" w:rsidRDefault="00CC7562" w:rsidP="0024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BAC" w14:textId="77777777" w:rsidR="00240E50" w:rsidRPr="00A36236" w:rsidRDefault="005D29AE" w:rsidP="0024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1A1117A5" w14:textId="77777777" w:rsidR="005D29AE" w:rsidRPr="00A36236" w:rsidRDefault="005D29AE" w:rsidP="0024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CC4C679" w14:textId="77777777" w:rsidR="005D29AE" w:rsidRPr="00A36236" w:rsidRDefault="005D29AE" w:rsidP="00240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44245A" w:rsidRP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«</w:t>
            </w:r>
            <w:r w:rsid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240E50" w:rsidRPr="00A36236" w14:paraId="6B08BD05" w14:textId="77777777" w:rsidTr="00670ADA">
        <w:tc>
          <w:tcPr>
            <w:tcW w:w="2268" w:type="dxa"/>
          </w:tcPr>
          <w:p w14:paraId="1FFB26BB" w14:textId="77777777" w:rsidR="00240E50" w:rsidRPr="00A36236" w:rsidRDefault="00240E50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86C" w14:textId="77777777" w:rsidR="00240E50" w:rsidRPr="00A36236" w:rsidRDefault="00240E50" w:rsidP="0024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</w:t>
            </w:r>
          </w:p>
          <w:p w14:paraId="68291B75" w14:textId="77777777" w:rsidR="00240E50" w:rsidRPr="00A36236" w:rsidRDefault="00240E50" w:rsidP="0024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табады: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880" w14:textId="77777777" w:rsidR="00240E50" w:rsidRPr="00A36236" w:rsidRDefault="00240E50" w:rsidP="00240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 алуды жалғастыру: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225" w14:textId="77777777" w:rsidR="00240E50" w:rsidRPr="00A36236" w:rsidRDefault="00377632" w:rsidP="00240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</w:t>
            </w:r>
            <w:r w:rsidR="00F602ED"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DF66" w14:textId="77777777" w:rsidR="00DC3C01" w:rsidRPr="00A36236" w:rsidRDefault="00DC3C01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1FC00A3F" w14:textId="77777777" w:rsidR="00DC3C01" w:rsidRPr="00A36236" w:rsidRDefault="00DC3C01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2555E396" w14:textId="77777777" w:rsidR="00240E50" w:rsidRPr="00A36236" w:rsidRDefault="00DC3C01" w:rsidP="00240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240E50" w:rsidRPr="00A36236" w14:paraId="6E34F560" w14:textId="77777777" w:rsidTr="00670ADA">
        <w:tc>
          <w:tcPr>
            <w:tcW w:w="2268" w:type="dxa"/>
          </w:tcPr>
          <w:p w14:paraId="49484640" w14:textId="77777777" w:rsidR="00240E50" w:rsidRPr="00A36236" w:rsidRDefault="00240E50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291" w14:textId="77777777" w:rsidR="00240E50" w:rsidRPr="00A36236" w:rsidRDefault="00240E50" w:rsidP="0024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орнатады: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567" w14:textId="77777777" w:rsidR="00EF1267" w:rsidRPr="00A36236" w:rsidRDefault="00EF1267" w:rsidP="00240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CA8" w14:textId="77777777" w:rsidR="00240E50" w:rsidRPr="00A36236" w:rsidRDefault="00AA48B9" w:rsidP="0024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383" w14:textId="77777777" w:rsidR="00240E50" w:rsidRPr="00A36236" w:rsidRDefault="00EF1267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32BF4132" w14:textId="77777777" w:rsidR="00EF1267" w:rsidRPr="00A36236" w:rsidRDefault="00EF1267" w:rsidP="00240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240E50" w:rsidRPr="00A36236" w14:paraId="21007850" w14:textId="77777777" w:rsidTr="00670ADA">
        <w:tc>
          <w:tcPr>
            <w:tcW w:w="2268" w:type="dxa"/>
          </w:tcPr>
          <w:p w14:paraId="00B65865" w14:textId="77777777" w:rsidR="00240E50" w:rsidRPr="00A36236" w:rsidRDefault="00240E50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92F" w14:textId="77777777" w:rsidR="00240E50" w:rsidRPr="00A36236" w:rsidRDefault="00240E50" w:rsidP="00240E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Өзінің және басқа балалардың жұмыстарын бағалайды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D81" w14:textId="77777777" w:rsidR="00240E50" w:rsidRPr="00A36236" w:rsidRDefault="00240E50" w:rsidP="00240E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құрастыруды жалғастыру: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5CA" w14:textId="77777777" w:rsidR="00240E50" w:rsidRPr="00A36236" w:rsidRDefault="00AA48B9" w:rsidP="0024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DBF" w14:textId="77777777" w:rsidR="00847342" w:rsidRPr="00A36236" w:rsidRDefault="00847342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4FF910A5" w14:textId="77777777" w:rsidR="00240E50" w:rsidRPr="00A36236" w:rsidRDefault="00847342" w:rsidP="00240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240E50" w:rsidRPr="00BC6D9A" w14:paraId="1953CF2B" w14:textId="77777777" w:rsidTr="00670ADA">
        <w:tc>
          <w:tcPr>
            <w:tcW w:w="2268" w:type="dxa"/>
          </w:tcPr>
          <w:p w14:paraId="2A145DE5" w14:textId="77777777" w:rsidR="00240E50" w:rsidRPr="00A36236" w:rsidRDefault="00240E50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2F2" w14:textId="77777777" w:rsidR="00240E50" w:rsidRPr="00A36236" w:rsidRDefault="00240E50" w:rsidP="0024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«Мен» бейнесін көрсетеді, ойын ашық айтады, өзінің пікірін</w:t>
            </w:r>
          </w:p>
          <w:p w14:paraId="6EA94610" w14:textId="77777777" w:rsidR="00240E50" w:rsidRPr="00A36236" w:rsidRDefault="00240E50" w:rsidP="0024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Білдіреді.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015" w14:textId="77777777" w:rsidR="00240E50" w:rsidRPr="00A36236" w:rsidRDefault="00240E50" w:rsidP="00240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19A" w14:textId="77777777" w:rsidR="00240E50" w:rsidRPr="00A36236" w:rsidRDefault="00AA48B9" w:rsidP="0024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айналасында болып жатқан жағдайларды ой елегінен өткізіп, өзінің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10C" w14:textId="77777777" w:rsidR="00847342" w:rsidRPr="00A36236" w:rsidRDefault="00847342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қарапайым әуендерді қайталау:</w:t>
            </w:r>
          </w:p>
          <w:p w14:paraId="5ED37381" w14:textId="77777777" w:rsidR="00847342" w:rsidRPr="00A36236" w:rsidRDefault="00847342" w:rsidP="00240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02F3E7" w14:textId="77777777" w:rsidR="00240E50" w:rsidRPr="00A36236" w:rsidRDefault="00847342" w:rsidP="00240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3F3F6DFA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6AE2FD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92F594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E3F760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007665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7" w:name="_Hlk151922114"/>
    </w:p>
    <w:p w14:paraId="157F63FD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B6DFCB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9BAE45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6481D0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DC33AA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779917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D18A22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22318B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4FB087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B3BE53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5C2C5E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4E1443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B8C51C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17A9F5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7D5875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068B2F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9DBA6A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8FA781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B6CE9F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CE531F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B49A54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3268DA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A4F66B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5DCBE4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F7418C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A0314C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025113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6ED320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B021CB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8EE5D5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9D0B39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5FD83A" w14:textId="77777777" w:rsidR="00774094" w:rsidRDefault="00774094" w:rsidP="00795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95D1BA" w14:textId="628511B1" w:rsidR="00BB101D" w:rsidRPr="00A36236" w:rsidRDefault="00156F48" w:rsidP="007959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BB101D" w:rsidRPr="00A36236">
        <w:rPr>
          <w:rFonts w:ascii="Times New Roman" w:hAnsi="Times New Roman" w:cs="Times New Roman"/>
          <w:sz w:val="24"/>
          <w:szCs w:val="24"/>
          <w:lang w:val="kk-KZ"/>
        </w:rPr>
        <w:t>Баланың Т.А.Ә:</w:t>
      </w:r>
      <w:r>
        <w:rPr>
          <w:rFonts w:ascii="Times New Roman" w:hAnsi="Times New Roman" w:cs="Times New Roman"/>
          <w:sz w:val="24"/>
          <w:szCs w:val="24"/>
          <w:lang w:val="kk-KZ"/>
        </w:rPr>
        <w:t>Қаббас Аяулым</w:t>
      </w:r>
      <w:r w:rsidR="00BB101D"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C9B9AB9" w14:textId="2F05164F" w:rsidR="00BB101D" w:rsidRPr="00A36236" w:rsidRDefault="00156F48" w:rsidP="00BB1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101D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>
        <w:rPr>
          <w:rFonts w:ascii="Times New Roman" w:hAnsi="Times New Roman" w:cs="Times New Roman"/>
          <w:sz w:val="24"/>
          <w:szCs w:val="24"/>
          <w:lang w:val="kk-KZ"/>
        </w:rPr>
        <w:t>24.11.2020ж</w:t>
      </w:r>
    </w:p>
    <w:p w14:paraId="59C61B9F" w14:textId="01C44177" w:rsidR="00156F48" w:rsidRPr="00264303" w:rsidRDefault="00156F48" w:rsidP="00156F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101D"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</w:t>
      </w:r>
      <w:bookmarkStart w:id="18" w:name="_Hlk118151670"/>
      <w:r w:rsidRPr="00156F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КМ</w:t>
      </w:r>
      <w:r>
        <w:rPr>
          <w:rFonts w:ascii="Times New Roman" w:hAnsi="Times New Roman" w:cs="Times New Roman"/>
          <w:sz w:val="24"/>
          <w:szCs w:val="24"/>
          <w:lang w:val="kk-KZ"/>
        </w:rPr>
        <w:t>М «Бестоғай негізгі мектебі» «Балауса шағын орталығы»</w:t>
      </w:r>
    </w:p>
    <w:p w14:paraId="4854335F" w14:textId="611012F9" w:rsidR="005E682B" w:rsidRPr="00156F48" w:rsidRDefault="00156F48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3515"/>
        <w:gridCol w:w="3431"/>
        <w:gridCol w:w="3231"/>
        <w:gridCol w:w="2835"/>
      </w:tblGrid>
      <w:tr w:rsidR="005E682B" w:rsidRPr="00A36236" w14:paraId="6A2A4DE2" w14:textId="77777777" w:rsidTr="00657F1E">
        <w:tc>
          <w:tcPr>
            <w:tcW w:w="2439" w:type="dxa"/>
          </w:tcPr>
          <w:bookmarkEnd w:id="17"/>
          <w:bookmarkEnd w:id="18"/>
          <w:p w14:paraId="6143A40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515" w:type="dxa"/>
          </w:tcPr>
          <w:p w14:paraId="7AF82BDB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653F2D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653F2D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1DB75AC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31" w:type="dxa"/>
          </w:tcPr>
          <w:p w14:paraId="1E23808E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="00653F2D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653F2D"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53079AC1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31" w:type="dxa"/>
          </w:tcPr>
          <w:p w14:paraId="65C8CFC7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="00653F2D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653F2D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3D7F42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BFA8AE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»;</w:t>
            </w:r>
          </w:p>
          <w:p w14:paraId="49B713D8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0F81306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B12336" w:rsidRPr="00A36236" w14:paraId="4BCC59E2" w14:textId="77777777" w:rsidTr="00657F1E">
        <w:tc>
          <w:tcPr>
            <w:tcW w:w="2439" w:type="dxa"/>
          </w:tcPr>
          <w:p w14:paraId="73FAC3F8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E5F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өмірсалтыныңқ арапайым ережелерін біледі, ересектердің көрсетуімен шынықтыру элементтерін орындайды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7754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BE2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A0B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0EED8C3F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A2A174A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44245A" w:rsidRP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«</w:t>
            </w:r>
            <w:r w:rsid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B12336" w:rsidRPr="00A36236" w14:paraId="37394AE8" w14:textId="77777777" w:rsidTr="00657F1E">
        <w:tc>
          <w:tcPr>
            <w:tcW w:w="2439" w:type="dxa"/>
          </w:tcPr>
          <w:p w14:paraId="79A1116F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377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атуды, оларды зат есімдермен септіктерде, жекеше және</w:t>
            </w:r>
          </w:p>
          <w:p w14:paraId="712574AF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көпше түрде байланыстырып айтуды үйрету.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037" w14:textId="77777777" w:rsidR="00B12336" w:rsidRPr="00A36236" w:rsidRDefault="00B12336" w:rsidP="00B12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486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AA7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6EF1A791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7B649C8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B12336" w:rsidRPr="00A36236" w14:paraId="67DB10BE" w14:textId="77777777" w:rsidTr="00657F1E">
        <w:tc>
          <w:tcPr>
            <w:tcW w:w="2439" w:type="dxa"/>
          </w:tcPr>
          <w:p w14:paraId="2BFB8A89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4F4" w14:textId="77777777" w:rsidR="00B12336" w:rsidRPr="00A36236" w:rsidRDefault="00B12336" w:rsidP="00B1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орнатады: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705" w14:textId="77777777" w:rsidR="00B12336" w:rsidRPr="00A36236" w:rsidRDefault="00B12336" w:rsidP="00B12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065" w14:textId="77777777" w:rsidR="00B12336" w:rsidRPr="00A36236" w:rsidRDefault="00B12336" w:rsidP="00B1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14C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0AE0A9B4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B12336" w:rsidRPr="00A36236" w14:paraId="40A0DA13" w14:textId="77777777" w:rsidTr="00657F1E">
        <w:tc>
          <w:tcPr>
            <w:tcW w:w="2439" w:type="dxa"/>
          </w:tcPr>
          <w:p w14:paraId="5A1E2542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5D1" w14:textId="77777777" w:rsidR="00B12336" w:rsidRPr="00A36236" w:rsidRDefault="00B12336" w:rsidP="00B1233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</w:t>
            </w:r>
          </w:p>
          <w:p w14:paraId="73EB51E4" w14:textId="77777777" w:rsidR="00B12336" w:rsidRPr="00A36236" w:rsidRDefault="00B12336" w:rsidP="00B1233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бейнелерді мүсіндей алады.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868" w14:textId="77777777" w:rsidR="00B12336" w:rsidRPr="00A36236" w:rsidRDefault="00B12336" w:rsidP="00B12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BEF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49C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108104C6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B12336" w:rsidRPr="00BC6D9A" w14:paraId="2443BEF5" w14:textId="77777777" w:rsidTr="00657F1E">
        <w:tc>
          <w:tcPr>
            <w:tcW w:w="2439" w:type="dxa"/>
          </w:tcPr>
          <w:p w14:paraId="75DAE2F1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1CC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ересек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ED5" w14:textId="77777777" w:rsidR="00B12336" w:rsidRPr="00A36236" w:rsidRDefault="00B12336" w:rsidP="00B12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E30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өзінің «Мен» бейнесін көрсетеді, ойын ашық айтады, өзінің пікірін білдіреді, өзімен санасқанды, 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өзін құрметтегенді ұнатады: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2BE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қарапайым әуендерді қайталау:</w:t>
            </w:r>
          </w:p>
          <w:p w14:paraId="2D23B28F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5E234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56017D37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2D9A60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87FDDC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22C879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71A4FF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D398B6" w14:textId="77777777" w:rsidR="005E682B" w:rsidRPr="00A36236" w:rsidRDefault="005E682B" w:rsidP="00F41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7A6CE5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9" w:name="_Hlk151922800"/>
    </w:p>
    <w:p w14:paraId="49851C95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F87832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C243F8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E507D3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FB6E24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8D4519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759679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CFEA0A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2CCFE0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36DA3C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3DB5BC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F9A3FA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C72BFB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06527A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51733C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5E3B05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A605BE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147638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3F9EFE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D1B4A2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74B801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A3308E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02CAE8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2B673E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9EE649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FA68C0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E101CC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90E2DC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7F2D85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6052DF" w14:textId="77777777" w:rsidR="00774094" w:rsidRDefault="00774094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96624C" w14:textId="2AAAB7F7" w:rsidR="00D64A80" w:rsidRPr="00A36236" w:rsidRDefault="00D64A80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>Ринатова Дана  Ринатқызы</w:t>
      </w:r>
      <w:r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2945D1D5" w14:textId="77777777" w:rsidR="00D64A80" w:rsidRPr="00A36236" w:rsidRDefault="00D64A80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 w:rsidR="009236B2" w:rsidRPr="00A36236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9236B2" w:rsidRPr="00A3623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.2019 ж  </w:t>
      </w:r>
    </w:p>
    <w:p w14:paraId="768F9225" w14:textId="77777777" w:rsidR="00D64A80" w:rsidRPr="00A36236" w:rsidRDefault="00D64A80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 КМКҚ «№1 «Балапан» балабақша-бөбекжайы»</w:t>
      </w:r>
    </w:p>
    <w:p w14:paraId="7CE6975D" w14:textId="77777777" w:rsidR="00E05F14" w:rsidRPr="00A36236" w:rsidRDefault="00D64A80" w:rsidP="00D64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Топ: «Бәйшешек» ересек тобы</w:t>
      </w:r>
    </w:p>
    <w:bookmarkEnd w:id="19"/>
    <w:p w14:paraId="3549C9CA" w14:textId="77777777" w:rsidR="00E05F14" w:rsidRPr="00A36236" w:rsidRDefault="00E05F14" w:rsidP="00F41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2977"/>
        <w:gridCol w:w="3118"/>
        <w:gridCol w:w="3118"/>
      </w:tblGrid>
      <w:tr w:rsidR="005E682B" w:rsidRPr="00A36236" w14:paraId="69E6DE04" w14:textId="77777777" w:rsidTr="00D31523">
        <w:tc>
          <w:tcPr>
            <w:tcW w:w="2552" w:type="dxa"/>
          </w:tcPr>
          <w:p w14:paraId="6ACF1FB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118" w:type="dxa"/>
          </w:tcPr>
          <w:p w14:paraId="2700F824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9236B2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9236B2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6B3C4156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1A36C4B" w14:textId="77777777" w:rsidR="009236B2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="0060345D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757E2A0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041F0B8A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360A669B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="00653F2D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653F2D"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480F07F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14:paraId="03B2AA9E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8480EDD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F6F3F93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EE1414" w:rsidRPr="00A36236" w14:paraId="003C08DC" w14:textId="77777777" w:rsidTr="00D31523">
        <w:tc>
          <w:tcPr>
            <w:tcW w:w="2552" w:type="dxa"/>
          </w:tcPr>
          <w:p w14:paraId="58E023C8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1D0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Аяқтың ұшымен, тізені жоғары көтеріп, адымдап, әртүрлі </w:t>
            </w:r>
          </w:p>
          <w:p w14:paraId="34EBB074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бағытта, түрлі тапсырмаларды орындай отырып, шапшаң және баяу қарқынмен</w:t>
            </w:r>
          </w:p>
          <w:p w14:paraId="50DD2E74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жүгіруді меңгерту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996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қайталау.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A58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арқанның, 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632" w14:textId="77777777" w:rsidR="00EE1414" w:rsidRPr="0044245A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0132F6CC" w14:textId="77777777" w:rsidR="00EE1414" w:rsidRPr="0044245A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32A04A" w14:textId="77777777" w:rsidR="00EE1414" w:rsidRPr="0044245A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44245A" w:rsidRP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P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«</w:t>
            </w:r>
            <w:r w:rsid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EE1414" w:rsidRPr="00A36236" w14:paraId="7C935791" w14:textId="77777777" w:rsidTr="00D31523">
        <w:tc>
          <w:tcPr>
            <w:tcW w:w="2552" w:type="dxa"/>
          </w:tcPr>
          <w:p w14:paraId="1A2C93F6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0C2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E81" w14:textId="77777777" w:rsidR="00EE1414" w:rsidRPr="00A36236" w:rsidRDefault="00EE1414" w:rsidP="00EE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айуға дағдыландыру: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54C" w14:textId="77777777" w:rsidR="00EE1414" w:rsidRPr="00A36236" w:rsidRDefault="00EE1414" w:rsidP="00EE14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6F4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60F8062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5BBCFF19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EE1414" w:rsidRPr="00A36236" w14:paraId="3809FA68" w14:textId="77777777" w:rsidTr="00D31523">
        <w:tc>
          <w:tcPr>
            <w:tcW w:w="2552" w:type="dxa"/>
          </w:tcPr>
          <w:p w14:paraId="3B934EB0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6E7" w14:textId="77777777" w:rsidR="00EE1414" w:rsidRPr="00A36236" w:rsidRDefault="00EE1414" w:rsidP="00EE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</w:t>
            </w:r>
          </w:p>
          <w:p w14:paraId="006441E8" w14:textId="77777777" w:rsidR="00EE1414" w:rsidRPr="00A36236" w:rsidRDefault="00EE1414" w:rsidP="00EE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 зерттейді, оларды ажырата алдады.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76C" w14:textId="77777777" w:rsidR="00EE1414" w:rsidRPr="00A36236" w:rsidRDefault="00EE1414" w:rsidP="00EE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F2B" w14:textId="77777777" w:rsidR="00EE1414" w:rsidRPr="00A36236" w:rsidRDefault="00EE1414" w:rsidP="00EE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10C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3FA85677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EE1414" w:rsidRPr="00A36236" w14:paraId="25704191" w14:textId="77777777" w:rsidTr="00D31523">
        <w:tc>
          <w:tcPr>
            <w:tcW w:w="2552" w:type="dxa"/>
          </w:tcPr>
          <w:p w14:paraId="71D84630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A8C" w14:textId="77777777" w:rsidR="00EE1414" w:rsidRPr="00A36236" w:rsidRDefault="00EE1414" w:rsidP="00EE14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Суреттерді қылқаламмен, қаламмен бояу тәсілдерін біледі: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11F" w14:textId="77777777" w:rsidR="00EE1414" w:rsidRPr="00A36236" w:rsidRDefault="00EE1414" w:rsidP="00EE14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желімдеуді пысықта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7F2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5E9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4F7DBAB3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EE1414" w:rsidRPr="00BC6D9A" w14:paraId="259B2C20" w14:textId="77777777" w:rsidTr="00D31523">
        <w:tc>
          <w:tcPr>
            <w:tcW w:w="2552" w:type="dxa"/>
          </w:tcPr>
          <w:p w14:paraId="5E902EAA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B8A" w14:textId="77777777" w:rsidR="00EE1414" w:rsidRPr="00A36236" w:rsidRDefault="00EE1414" w:rsidP="00EE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«Мен» бейнесін көрсетеді, ойын ашық айтады, өзінің пікірін</w:t>
            </w:r>
          </w:p>
          <w:p w14:paraId="30A229AC" w14:textId="77777777" w:rsidR="00EE1414" w:rsidRPr="00A36236" w:rsidRDefault="00EE1414" w:rsidP="00EE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білдіреді,өзімен санасқанды, өзін құрметтегенді ұнатады: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B79" w14:textId="77777777" w:rsidR="00EE1414" w:rsidRPr="00A36236" w:rsidRDefault="00EE1414" w:rsidP="00EE14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рәміздерге (ту, елтаңба, әнұран) құрметпен қарайды, өз Отанын – Қазақстан Республикасын мақтан тұтуға баулу: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F71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DC4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 қайталау:</w:t>
            </w:r>
          </w:p>
          <w:p w14:paraId="34A29845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84E28" w14:textId="77777777" w:rsidR="00EE1414" w:rsidRPr="00A36236" w:rsidRDefault="00EE1414" w:rsidP="00EE1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4CF88810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88AFBE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CAF560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E471F7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20" w:name="_Hlk152007592"/>
    </w:p>
    <w:p w14:paraId="34AF1F94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B7AB98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BC0A32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8CE0CD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39C1F0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247C91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055A37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3B8B16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CEA2CB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3153E8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1F73F3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E45AE6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29EF43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12BA20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4C0FA1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D6FF10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F89F67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DC7C63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91080F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84206A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A82F5E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27C445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52D958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E82C00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07A5EC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07AA97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A24D63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4E9421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25F3DD" w14:textId="77777777" w:rsidR="00774094" w:rsidRDefault="00774094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342656" w14:textId="0313C980" w:rsidR="00B0376C" w:rsidRPr="00A36236" w:rsidRDefault="00B0376C" w:rsidP="00AC2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2FCC"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Самарқан Батырхан Еркебұланұлы</w:t>
      </w:r>
      <w:r w:rsidR="00AC2FCC"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BAF8F80" w14:textId="77777777" w:rsidR="00B0376C" w:rsidRPr="00A36236" w:rsidRDefault="00B0376C" w:rsidP="00B037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 w:rsidR="00AC2FCC" w:rsidRPr="00A36236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AC2FCC" w:rsidRPr="00A3623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.2019 ж  </w:t>
      </w:r>
    </w:p>
    <w:p w14:paraId="29210EAC" w14:textId="77777777" w:rsidR="00B0376C" w:rsidRPr="00A36236" w:rsidRDefault="00B0376C" w:rsidP="00B037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 КМКҚ «№1 «Балапан» балабақша-бөбекжайы»</w:t>
      </w:r>
    </w:p>
    <w:p w14:paraId="743CA8E9" w14:textId="77777777" w:rsidR="005E682B" w:rsidRPr="00A36236" w:rsidRDefault="00B0376C" w:rsidP="00F41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Топ: «Бәйшешек» ересек тобы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31"/>
        <w:gridCol w:w="3118"/>
        <w:gridCol w:w="3090"/>
        <w:gridCol w:w="3260"/>
      </w:tblGrid>
      <w:tr w:rsidR="005E682B" w:rsidRPr="00A36236" w14:paraId="3C960E0F" w14:textId="77777777" w:rsidTr="008E2C3A">
        <w:tc>
          <w:tcPr>
            <w:tcW w:w="2552" w:type="dxa"/>
          </w:tcPr>
          <w:bookmarkEnd w:id="20"/>
          <w:p w14:paraId="5628D6F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431" w:type="dxa"/>
          </w:tcPr>
          <w:p w14:paraId="77CBF0A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5F3CF8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5F3CF8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65DD6ECB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7AF06072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="005F3CF8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5F3CF8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72B0FB88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0AAE9602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="005F3CF8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5F3CF8"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66BD791B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proofErr w:type="gram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14:paraId="0DDBEB5C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48E0E723" w14:textId="77777777" w:rsidR="005E682B" w:rsidRPr="00A36236" w:rsidRDefault="005E682B" w:rsidP="005E682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71004D3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B12336" w:rsidRPr="00A36236" w14:paraId="02831430" w14:textId="77777777" w:rsidTr="008E2C3A">
        <w:tc>
          <w:tcPr>
            <w:tcW w:w="2552" w:type="dxa"/>
          </w:tcPr>
          <w:p w14:paraId="63A63595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0B0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гигиенаның бастапқы дағдыларын сақтайды, өзінің сыртқы келбетін өз бетінше </w:t>
            </w:r>
          </w:p>
          <w:p w14:paraId="2D8A0ECB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Реттейді.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928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FB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28B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5D0723A6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5EF9063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4245A" w:rsidRP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– «</w:t>
            </w:r>
            <w:r w:rsidR="004424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B12336" w:rsidRPr="00A36236" w14:paraId="33ADCA2C" w14:textId="77777777" w:rsidTr="008E2C3A">
        <w:tc>
          <w:tcPr>
            <w:tcW w:w="2552" w:type="dxa"/>
          </w:tcPr>
          <w:p w14:paraId="79AA3067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DC1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айтуға, белгілі дыбысқа ауызша сөздер тауып айтуға үйрету: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2BF" w14:textId="77777777" w:rsidR="00B12336" w:rsidRPr="00A36236" w:rsidRDefault="00B12336" w:rsidP="00B12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49E" w14:textId="77777777" w:rsidR="00B12336" w:rsidRPr="00A36236" w:rsidRDefault="00B12336" w:rsidP="00B12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2F6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6EBE4EBB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15DF5432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B12336" w:rsidRPr="00A36236" w14:paraId="0D4B2EAF" w14:textId="77777777" w:rsidTr="008E2C3A">
        <w:tc>
          <w:tcPr>
            <w:tcW w:w="2552" w:type="dxa"/>
          </w:tcPr>
          <w:p w14:paraId="2D31C2D1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4AE" w14:textId="77777777" w:rsidR="00B12336" w:rsidRPr="00A36236" w:rsidRDefault="00B12336" w:rsidP="00B1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бөліктерін ажыратуға үйрету.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F5C" w14:textId="77777777" w:rsidR="00B12336" w:rsidRPr="00A36236" w:rsidRDefault="00B12336" w:rsidP="00B12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8B2" w14:textId="77777777" w:rsidR="00B12336" w:rsidRPr="00A36236" w:rsidRDefault="00B12336" w:rsidP="00B1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A45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25CB8F74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B12336" w:rsidRPr="00A36236" w14:paraId="674CC5BC" w14:textId="77777777" w:rsidTr="008E2C3A">
        <w:tc>
          <w:tcPr>
            <w:tcW w:w="2552" w:type="dxa"/>
          </w:tcPr>
          <w:p w14:paraId="184AA560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764" w14:textId="77777777" w:rsidR="00B12336" w:rsidRPr="00A36236" w:rsidRDefault="00B12336" w:rsidP="00B1233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ұстауды және оны дұрыс қолдануды үйретуді жалғастыру.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FDB1" w14:textId="77777777" w:rsidR="00B12336" w:rsidRPr="00A36236" w:rsidRDefault="00B12336" w:rsidP="00B12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925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D2C0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11DD0671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B12336" w:rsidRPr="00BC6D9A" w14:paraId="58F98E70" w14:textId="77777777" w:rsidTr="008E2C3A">
        <w:tc>
          <w:tcPr>
            <w:tcW w:w="2552" w:type="dxa"/>
          </w:tcPr>
          <w:p w14:paraId="074AAF57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19D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ауа-райындағы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өзгерістерд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ажыратуды үйрету.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90A" w14:textId="77777777" w:rsidR="00B12336" w:rsidRPr="00A36236" w:rsidRDefault="00B12336" w:rsidP="00B12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C8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375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 қайталау:</w:t>
            </w:r>
          </w:p>
          <w:p w14:paraId="5A37FF30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45AC8E" w14:textId="77777777" w:rsidR="00B12336" w:rsidRPr="00A36236" w:rsidRDefault="00B12336" w:rsidP="00B12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684697DB" w14:textId="77777777" w:rsidR="00774094" w:rsidRDefault="00774094" w:rsidP="00D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21" w:name="_Hlk152008559"/>
    </w:p>
    <w:p w14:paraId="20EF4DC3" w14:textId="3156C169" w:rsidR="00DC1E52" w:rsidRPr="00A36236" w:rsidRDefault="00DC1E52" w:rsidP="00D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69C2"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Сафин Рамазан Ренатович</w:t>
      </w:r>
      <w:r w:rsidR="004F69C2"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786E385" w14:textId="77777777" w:rsidR="00DC1E52" w:rsidRPr="00A36236" w:rsidRDefault="00DC1E52" w:rsidP="00D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 w:rsidR="004F69C2" w:rsidRPr="00264303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4F69C2" w:rsidRPr="0026430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.2019 ж  </w:t>
      </w:r>
    </w:p>
    <w:p w14:paraId="2CD32934" w14:textId="77777777" w:rsidR="00DC1E52" w:rsidRPr="00A36236" w:rsidRDefault="00DC1E52" w:rsidP="00D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 КМКҚ «№1 «Балапан» балабақша-бөбекжайы»</w:t>
      </w:r>
    </w:p>
    <w:p w14:paraId="3BE07919" w14:textId="77777777" w:rsidR="005E682B" w:rsidRPr="00A36236" w:rsidRDefault="00DC1E52" w:rsidP="00F41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Топ: «Бәйшешек» ересек тобы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235"/>
        <w:gridCol w:w="3118"/>
        <w:gridCol w:w="3573"/>
        <w:gridCol w:w="3685"/>
        <w:gridCol w:w="2948"/>
      </w:tblGrid>
      <w:tr w:rsidR="0094320D" w:rsidRPr="00A36236" w14:paraId="4AD0C938" w14:textId="77777777" w:rsidTr="009342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1"/>
          <w:p w14:paraId="2D927951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EBF8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773D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3973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ісшаралары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C5E6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деңгейі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сәйкес</w:t>
            </w:r>
            <w:proofErr w:type="spellEnd"/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8B2870" w:rsidRPr="00A36236" w14:paraId="4C1BA5DC" w14:textId="77777777" w:rsidTr="009342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9D1" w14:textId="77777777" w:rsidR="008B2870" w:rsidRPr="00A36236" w:rsidRDefault="008B2870" w:rsidP="008B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F60" w14:textId="77777777" w:rsidR="008B2870" w:rsidRPr="00A36236" w:rsidRDefault="008B2870" w:rsidP="008B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имы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мылды ойындарда жылдамдық, шыдамдылық, </w:t>
            </w:r>
          </w:p>
          <w:p w14:paraId="7FEE17A7" w14:textId="77777777" w:rsidR="008B2870" w:rsidRPr="00A36236" w:rsidRDefault="008B2870" w:rsidP="008B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икемділік, ептілік көрсетеді:және спорттық ойындардың ережелерін сақтайды: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384" w14:textId="77777777" w:rsidR="008B2870" w:rsidRPr="00A36236" w:rsidRDefault="008B2870" w:rsidP="008B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жылдамдық, күш, шыдамдылық,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6E9" w14:textId="77777777" w:rsidR="008B2870" w:rsidRPr="00A36236" w:rsidRDefault="00B2397E" w:rsidP="008B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181" w14:textId="77777777" w:rsidR="00D45AE5" w:rsidRPr="00A36236" w:rsidRDefault="00D45AE5" w:rsidP="008B28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икемділік, ептілік көрсетеді:және спорттық ойындардың ережелерін пысықтау:</w:t>
            </w:r>
          </w:p>
          <w:p w14:paraId="04908B42" w14:textId="77777777" w:rsidR="00D45AE5" w:rsidRPr="00A36236" w:rsidRDefault="00D45AE5" w:rsidP="008B28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83B0AD7" w14:textId="77777777" w:rsidR="008B2870" w:rsidRPr="00A36236" w:rsidRDefault="00D45AE5" w:rsidP="008B28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2D6F15" w:rsidRPr="002D6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«</w:t>
            </w:r>
            <w:r w:rsidR="002D6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»;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</w:tr>
      <w:tr w:rsidR="00FB6212" w:rsidRPr="00A36236" w14:paraId="24345DA1" w14:textId="77777777" w:rsidTr="009342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4E6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C71" w14:textId="77777777" w:rsidR="00FB6212" w:rsidRPr="00A36236" w:rsidRDefault="00FB6212" w:rsidP="00FB6212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Бейнелеген суреттер мен заттар (бұйымдар) бойынша әңгімелер құрастыруды үйрету: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935" w14:textId="77777777" w:rsidR="00FB6212" w:rsidRPr="00A36236" w:rsidRDefault="00FB6212" w:rsidP="00FB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BE6" w14:textId="77777777" w:rsidR="00FB6212" w:rsidRPr="00A36236" w:rsidRDefault="00FB6212" w:rsidP="00FB6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1A2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0E391DD8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03AA0B7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B6212" w:rsidRPr="00A36236" w14:paraId="5FC10D51" w14:textId="77777777" w:rsidTr="009342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877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1F0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фигураларды және геометриялық денелерді </w:t>
            </w:r>
          </w:p>
          <w:p w14:paraId="2A24F3AF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ажыратуды үйрету.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ED6" w14:textId="77777777" w:rsidR="00FB6212" w:rsidRPr="00A36236" w:rsidRDefault="00FB6212" w:rsidP="00FB6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5C5" w14:textId="77777777" w:rsidR="00FB6212" w:rsidRPr="00A36236" w:rsidRDefault="00FB6212" w:rsidP="00FB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457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45B58521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B6212" w:rsidRPr="00A36236" w14:paraId="12E852E0" w14:textId="77777777" w:rsidTr="009342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477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 әрекетінің 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C42" w14:textId="77777777" w:rsidR="00FB6212" w:rsidRPr="00A36236" w:rsidRDefault="00FB6212" w:rsidP="00FB6212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Жеке заттарды және сюжеттік композицияларды салуға қызығушылығын арттыру.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E33" w14:textId="77777777" w:rsidR="00FB6212" w:rsidRPr="00A36236" w:rsidRDefault="00FB6212" w:rsidP="00FB6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CA4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1EC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2419F568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B6212" w:rsidRPr="00BC6D9A" w14:paraId="12F65051" w14:textId="77777777" w:rsidTr="009342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8C6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61E" w14:textId="77777777" w:rsidR="00FB6212" w:rsidRPr="00A36236" w:rsidRDefault="00FB6212" w:rsidP="00FB6212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Айналасында болып жатқан жағдайларды ой елегінен өткізіп, өзінің әділ пікірін</w:t>
            </w:r>
          </w:p>
          <w:p w14:paraId="76684634" w14:textId="77777777" w:rsidR="00FB6212" w:rsidRPr="00A36236" w:rsidRDefault="00FB6212" w:rsidP="00FB6212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Білдіре алуға баулу.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C05" w14:textId="77777777" w:rsidR="00FB6212" w:rsidRPr="00A36236" w:rsidRDefault="00FB6212" w:rsidP="00FB6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A7F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A32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 қайталау:</w:t>
            </w:r>
          </w:p>
          <w:p w14:paraId="5D8024C2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0F0317" w14:textId="77777777" w:rsidR="00FB6212" w:rsidRPr="00A36236" w:rsidRDefault="00FB6212" w:rsidP="00FB62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0E73E76E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ED6450" w14:textId="77777777" w:rsidR="00774094" w:rsidRDefault="00774094" w:rsidP="00390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22" w:name="_Hlk152009040"/>
      <w:bookmarkStart w:id="23" w:name="_Hlk152010094"/>
    </w:p>
    <w:p w14:paraId="6F083134" w14:textId="773CAE08" w:rsidR="00390701" w:rsidRPr="00A36236" w:rsidRDefault="00390701" w:rsidP="00390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31184"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Серикова Мариям Ержановна</w:t>
      </w:r>
      <w:r w:rsidR="00731184"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85485E3" w14:textId="77777777" w:rsidR="00390701" w:rsidRPr="00A36236" w:rsidRDefault="00390701" w:rsidP="00390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 w:rsidR="00731184" w:rsidRPr="00A36236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.01.2019 ж  </w:t>
      </w:r>
    </w:p>
    <w:p w14:paraId="4DA121D1" w14:textId="77777777" w:rsidR="00390701" w:rsidRPr="00A36236" w:rsidRDefault="00390701" w:rsidP="00390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 КМКҚ «№1 «Балапан» балабақша-бөбекжайы»</w:t>
      </w:r>
    </w:p>
    <w:p w14:paraId="399B2C4A" w14:textId="77777777" w:rsidR="005E682B" w:rsidRPr="00A36236" w:rsidRDefault="00390701" w:rsidP="00F41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Топ: «Бәйшешек» ересек тобы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3402"/>
        <w:gridCol w:w="3118"/>
        <w:gridCol w:w="3402"/>
      </w:tblGrid>
      <w:tr w:rsidR="005E682B" w:rsidRPr="00A36236" w14:paraId="24CA29F7" w14:textId="77777777" w:rsidTr="00325C46">
        <w:tc>
          <w:tcPr>
            <w:tcW w:w="2411" w:type="dxa"/>
          </w:tcPr>
          <w:bookmarkEnd w:id="22"/>
          <w:p w14:paraId="10FED2CD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402" w:type="dxa"/>
          </w:tcPr>
          <w:p w14:paraId="1AE9B3A1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731184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731184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129CE0F6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76EFD0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="00731184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731184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67EEEB0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53BC8AA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="00731184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731184"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31FC0E0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436F82F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BDC26B9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47C67D85" w14:textId="77777777" w:rsidR="005E682B" w:rsidRPr="00A36236" w:rsidRDefault="005E682B" w:rsidP="005E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94211E" w:rsidRPr="00A36236" w14:paraId="2D6BEECA" w14:textId="77777777" w:rsidTr="00D340BE">
        <w:tc>
          <w:tcPr>
            <w:tcW w:w="2411" w:type="dxa"/>
          </w:tcPr>
          <w:p w14:paraId="7AB8A99D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402" w:type="dxa"/>
          </w:tcPr>
          <w:p w14:paraId="194FF7C7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 бойынша негізгі дағдылары қалыптасқан.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DFE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4CC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9E9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14:paraId="50CE969A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46C50" w14:textId="77777777" w:rsidR="0094211E" w:rsidRPr="002D6F15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</w:t>
            </w:r>
            <w:proofErr w:type="spellEnd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</w:t>
            </w: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</w:t>
            </w: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»; </w:t>
            </w:r>
          </w:p>
        </w:tc>
      </w:tr>
      <w:tr w:rsidR="0094211E" w:rsidRPr="00A36236" w14:paraId="3065802F" w14:textId="77777777" w:rsidTr="00D340BE">
        <w:tc>
          <w:tcPr>
            <w:tcW w:w="2411" w:type="dxa"/>
          </w:tcPr>
          <w:p w14:paraId="20B477ED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</w:tcPr>
          <w:p w14:paraId="46698FF2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Дауысты, дауыссыз дыбыстарды дұрыс айтады, белгілі дыбысқа ауызша сөздерді</w:t>
            </w:r>
          </w:p>
          <w:p w14:paraId="5AC41061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табады: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E6F" w14:textId="77777777" w:rsidR="0094211E" w:rsidRPr="00A36236" w:rsidRDefault="0094211E" w:rsidP="00942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FF4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65C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0C9F6E7F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5B5EC504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92436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F0BD4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94211E" w:rsidRPr="00A36236" w14:paraId="4326154F" w14:textId="77777777" w:rsidTr="00D340BE">
        <w:tc>
          <w:tcPr>
            <w:tcW w:w="2411" w:type="dxa"/>
          </w:tcPr>
          <w:p w14:paraId="40F35F72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</w:tcPr>
          <w:p w14:paraId="53A1601F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</w:t>
            </w:r>
          </w:p>
          <w:p w14:paraId="70F15894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Ұғымдарын меңгерген.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55E" w14:textId="77777777" w:rsidR="0094211E" w:rsidRPr="00A36236" w:rsidRDefault="0094211E" w:rsidP="00942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DE0" w14:textId="77777777" w:rsidR="0094211E" w:rsidRPr="00A36236" w:rsidRDefault="0094211E" w:rsidP="0094211E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қарапайым себеп-салдарлық байланысты орнатады: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56A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14:paraId="00868196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94211E" w:rsidRPr="00A36236" w14:paraId="4BEBA220" w14:textId="77777777" w:rsidTr="00D340BE">
        <w:tc>
          <w:tcPr>
            <w:tcW w:w="2411" w:type="dxa"/>
          </w:tcPr>
          <w:p w14:paraId="270C4BEC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</w:tcPr>
          <w:p w14:paraId="1DC961F8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Жеке заттарды және сюжеттік композицияларды салады: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AA3" w14:textId="77777777" w:rsidR="0094211E" w:rsidRPr="00A36236" w:rsidRDefault="0094211E" w:rsidP="00942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D5C" w14:textId="77777777" w:rsidR="0094211E" w:rsidRPr="00A36236" w:rsidRDefault="0094211E" w:rsidP="0094211E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CB5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459BE73C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02CFD4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94211E" w:rsidRPr="00BC6D9A" w14:paraId="7CB0B896" w14:textId="77777777" w:rsidTr="00D340BE">
        <w:tc>
          <w:tcPr>
            <w:tcW w:w="2411" w:type="dxa"/>
          </w:tcPr>
          <w:p w14:paraId="29B7829D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402" w:type="dxa"/>
          </w:tcPr>
          <w:p w14:paraId="001A847A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Айналасында болып жатқан жағдайларды ой елегінен өткізіп, өзінің әділ пікірін</w:t>
            </w:r>
          </w:p>
          <w:p w14:paraId="1458DBB8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білдіреді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971" w14:textId="77777777" w:rsidR="0094211E" w:rsidRPr="00A36236" w:rsidRDefault="0094211E" w:rsidP="00942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3B7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жолда жүру ережелерін, қоғамдық көліктегі мінез-құлық мәдениетінің ережелерін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376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2DC839EF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63473C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bookmarkEnd w:id="23"/>
    </w:tbl>
    <w:p w14:paraId="22A652FF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CAC7E4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636C11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3593C7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731DB2" w14:textId="77777777" w:rsidR="005E682B" w:rsidRPr="00A36236" w:rsidRDefault="005E682B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471ECA" w14:textId="77777777" w:rsidR="00930F97" w:rsidRPr="00A36236" w:rsidRDefault="00930F97" w:rsidP="00930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74FF27" w14:textId="77777777" w:rsidR="00930F97" w:rsidRPr="00A36236" w:rsidRDefault="00930F97" w:rsidP="00930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6D57DC" w14:textId="77777777" w:rsidR="00930F97" w:rsidRPr="00A36236" w:rsidRDefault="00930F97" w:rsidP="00930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3765EF" w14:textId="77777777" w:rsidR="00774094" w:rsidRDefault="005B6F75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bookmarkStart w:id="24" w:name="_Hlk152009578"/>
    </w:p>
    <w:p w14:paraId="78BB417C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DE90EE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37A3FC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D28021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419B94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828B54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2144D5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4ABB42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04B66B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972214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78DCB8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4E1F4C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2BC764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253B03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F33D62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3E965D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BCC99C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F29668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B56C96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8653B0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708609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63943E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8682BC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03B7F7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84F63C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29101D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83F4B2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28100A" w14:textId="77777777" w:rsidR="00774094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D03A7D" w14:textId="6D518333" w:rsidR="005B6F75" w:rsidRPr="00A36236" w:rsidRDefault="00774094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</w:t>
      </w:r>
      <w:r w:rsidR="005B6F75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Т.А.Ә: </w:t>
      </w:r>
      <w:r w:rsidR="00FD0ABF"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Серікова Айым Нұржанқызы</w:t>
      </w:r>
      <w:r w:rsidR="00FD0ABF"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7607D4A" w14:textId="77777777" w:rsidR="005B6F75" w:rsidRPr="00A36236" w:rsidRDefault="005B6F75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 Баланың туған жылы: 1</w:t>
      </w:r>
      <w:r w:rsidR="00FD0ABF" w:rsidRPr="00A3623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.01.2019 ж  </w:t>
      </w:r>
    </w:p>
    <w:p w14:paraId="0BB35C59" w14:textId="77777777" w:rsidR="005B6F75" w:rsidRPr="00A36236" w:rsidRDefault="005B6F75" w:rsidP="005B6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 Білім беру ұйымы : КМКҚ «№1 «Балапан» балабақша-бөбекжайы»</w:t>
      </w:r>
    </w:p>
    <w:p w14:paraId="7AEA7B59" w14:textId="77777777" w:rsidR="005E682B" w:rsidRPr="00A36236" w:rsidRDefault="005B6F75" w:rsidP="00FE0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 Топ: «Бәйшешек» ересек тобы</w:t>
      </w: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402"/>
        <w:gridCol w:w="3260"/>
        <w:gridCol w:w="2835"/>
      </w:tblGrid>
      <w:tr w:rsidR="00923878" w:rsidRPr="00A36236" w14:paraId="3EB948BF" w14:textId="77777777" w:rsidTr="00923878">
        <w:trPr>
          <w:trHeight w:val="1889"/>
        </w:trPr>
        <w:tc>
          <w:tcPr>
            <w:tcW w:w="2835" w:type="dxa"/>
          </w:tcPr>
          <w:bookmarkEnd w:id="24"/>
          <w:p w14:paraId="108B0E4E" w14:textId="77777777" w:rsidR="00923878" w:rsidRPr="00A36236" w:rsidRDefault="00923878" w:rsidP="0092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2835" w:type="dxa"/>
          </w:tcPr>
          <w:p w14:paraId="41B07B4F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2A776FA6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3030700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663060B7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68FB44E3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A8EB4B3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B6F0A6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483ADDEE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1560D432" w14:textId="77777777" w:rsidR="00923878" w:rsidRPr="00A36236" w:rsidRDefault="00923878" w:rsidP="00923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D45AE5" w:rsidRPr="00A36236" w14:paraId="72ED677D" w14:textId="77777777" w:rsidTr="00672AFE">
        <w:tc>
          <w:tcPr>
            <w:tcW w:w="2835" w:type="dxa"/>
          </w:tcPr>
          <w:p w14:paraId="6528A545" w14:textId="77777777" w:rsidR="00D45AE5" w:rsidRPr="00A36236" w:rsidRDefault="00D45AE5" w:rsidP="00D4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8C2" w14:textId="77777777" w:rsidR="00D45AE5" w:rsidRPr="00A36236" w:rsidRDefault="00D45AE5" w:rsidP="00D45AE5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Физикалық қасиеттері бойынша негізгі дағдылары қалыптасқан.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B82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қайталау.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CAE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арқанның, 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320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6F63AC63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DD94308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2D6F15" w:rsidRPr="002D6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«</w:t>
            </w:r>
            <w:r w:rsidR="002D6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D45AE5" w:rsidRPr="00A36236" w14:paraId="157DA5BA" w14:textId="77777777" w:rsidTr="00672AFE">
        <w:tc>
          <w:tcPr>
            <w:tcW w:w="2835" w:type="dxa"/>
          </w:tcPr>
          <w:p w14:paraId="18A82198" w14:textId="77777777" w:rsidR="00D45AE5" w:rsidRPr="00A36236" w:rsidRDefault="00D45AE5" w:rsidP="00D4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F60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айтады: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78" w14:textId="77777777" w:rsidR="00D45AE5" w:rsidRPr="00A36236" w:rsidRDefault="00D45AE5" w:rsidP="00D45A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айуға дағдыландыру: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716" w14:textId="77777777" w:rsidR="00D45AE5" w:rsidRPr="00A36236" w:rsidRDefault="00D45AE5" w:rsidP="00D45A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228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56557D9F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28C12A39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45AE5" w:rsidRPr="00A36236" w14:paraId="4544C2B2" w14:textId="77777777" w:rsidTr="00672AFE">
        <w:tc>
          <w:tcPr>
            <w:tcW w:w="2835" w:type="dxa"/>
          </w:tcPr>
          <w:p w14:paraId="104B7BF5" w14:textId="77777777" w:rsidR="00D45AE5" w:rsidRPr="00A36236" w:rsidRDefault="00D45AE5" w:rsidP="00D4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000" w14:textId="77777777" w:rsidR="00D45AE5" w:rsidRPr="00A36236" w:rsidRDefault="00D45AE5" w:rsidP="00D45AE5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5 көлемінде санай алады, сандарды ретімен атайды, теңдік және теңсіздік туралы</w:t>
            </w:r>
          </w:p>
          <w:p w14:paraId="1CDB6A1B" w14:textId="77777777" w:rsidR="00D45AE5" w:rsidRPr="00A36236" w:rsidRDefault="00D45AE5" w:rsidP="00D45AE5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ұғымдарын игерген: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9F0" w14:textId="77777777" w:rsidR="00D45AE5" w:rsidRPr="00A36236" w:rsidRDefault="00D45AE5" w:rsidP="00D45A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4A5" w14:textId="77777777" w:rsidR="00D45AE5" w:rsidRPr="00A36236" w:rsidRDefault="00D45AE5" w:rsidP="00D4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CA38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5BF79CBC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45AE5" w:rsidRPr="00A36236" w14:paraId="41D58E05" w14:textId="77777777" w:rsidTr="00672AFE">
        <w:tc>
          <w:tcPr>
            <w:tcW w:w="2835" w:type="dxa"/>
          </w:tcPr>
          <w:p w14:paraId="79EDFDCD" w14:textId="77777777" w:rsidR="00D45AE5" w:rsidRPr="00A36236" w:rsidRDefault="00D45AE5" w:rsidP="00D4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B31" w14:textId="77777777" w:rsidR="00D45AE5" w:rsidRPr="00A36236" w:rsidRDefault="00D45AE5" w:rsidP="00D45AE5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Әрбір затқа тән ерекшеліктерді, олардың бір-біріне арақатынасын ажыратады,атайды.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B3F" w14:textId="77777777" w:rsidR="00D45AE5" w:rsidRPr="00A36236" w:rsidRDefault="00D45AE5" w:rsidP="00D45A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желімдеуді пысықтау: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E90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983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77F66033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45AE5" w:rsidRPr="00BC6D9A" w14:paraId="779E2CAD" w14:textId="77777777" w:rsidTr="00672AFE">
        <w:tc>
          <w:tcPr>
            <w:tcW w:w="2835" w:type="dxa"/>
          </w:tcPr>
          <w:p w14:paraId="38B63BA5" w14:textId="77777777" w:rsidR="00D45AE5" w:rsidRPr="00A36236" w:rsidRDefault="00D45AE5" w:rsidP="00D4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D03" w14:textId="77777777" w:rsidR="00D45AE5" w:rsidRPr="00A36236" w:rsidRDefault="00D45AE5" w:rsidP="00D4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зінің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«Мен»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бейнесін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пікірін</w:t>
            </w:r>
            <w:proofErr w:type="spellEnd"/>
          </w:p>
          <w:p w14:paraId="20692E4A" w14:textId="77777777" w:rsidR="00D45AE5" w:rsidRPr="00A36236" w:rsidRDefault="00D45AE5" w:rsidP="00D4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A52" w14:textId="77777777" w:rsidR="00D45AE5" w:rsidRPr="00A36236" w:rsidRDefault="00D45AE5" w:rsidP="00D45A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рәміздерге (ту, елтаңба, әнұран) құрметпен қарайды, өз Отанын – Қазақстан Республикасын мақтан тұтуға баулу: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9E4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4A3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 қайталау:</w:t>
            </w:r>
          </w:p>
          <w:p w14:paraId="4B99283C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96BEC" w14:textId="77777777" w:rsidR="00D45AE5" w:rsidRPr="00A36236" w:rsidRDefault="00D45AE5" w:rsidP="00D45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0A24D0ED" w14:textId="77777777" w:rsidR="005E682B" w:rsidRPr="00A36236" w:rsidRDefault="005E682B" w:rsidP="005F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16FD31D" w14:textId="77777777" w:rsidR="005E682B" w:rsidRPr="00A36236" w:rsidRDefault="005E682B" w:rsidP="005F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02D028" w14:textId="77777777" w:rsidR="005E682B" w:rsidRPr="00A36236" w:rsidRDefault="005E682B" w:rsidP="005F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F87974" w14:textId="77777777" w:rsidR="008A476C" w:rsidRPr="00A36236" w:rsidRDefault="00E25E87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14:paraId="4F5838C6" w14:textId="77777777" w:rsidR="008A476C" w:rsidRPr="00A36236" w:rsidRDefault="008A476C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86D169" w14:textId="77777777" w:rsidR="00E25E87" w:rsidRPr="00A36236" w:rsidRDefault="00E25E87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EBDBD6" w14:textId="77777777" w:rsidR="00774094" w:rsidRDefault="00E25E87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25" w:name="_Hlk152009770"/>
    </w:p>
    <w:p w14:paraId="2AE614A3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73C1D578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14FE69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8DEC6E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002902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DE6C40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A06BE2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3DA219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1567D1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BA91F6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18DCEF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889164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462E43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09864D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EF461C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BD06EF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0504AB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B2C2CF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F7376E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CCD01D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95C981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843F62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1A993B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971748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7A6417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172E9A" w14:textId="77777777" w:rsidR="00774094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1C5593" w14:textId="48DE3C22" w:rsidR="00E25E87" w:rsidRPr="00A36236" w:rsidRDefault="00774094" w:rsidP="00E25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="003B5D08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Т.А.Ә: </w:t>
      </w:r>
      <w:r w:rsidR="00E25E87" w:rsidRPr="00A36236">
        <w:rPr>
          <w:rFonts w:ascii="Times New Roman" w:hAnsi="Times New Roman" w:cs="Times New Roman"/>
          <w:b/>
          <w:sz w:val="24"/>
          <w:szCs w:val="24"/>
          <w:lang w:val="kk-KZ"/>
        </w:rPr>
        <w:t>Тұрсынхан Амина Қанатқызы</w:t>
      </w:r>
      <w:r w:rsidR="00E25E87" w:rsidRPr="00A3623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430BDD97" w14:textId="2237353E" w:rsidR="003B5D08" w:rsidRPr="00A36236" w:rsidRDefault="00E25E87" w:rsidP="003B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B5D08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3B5D08" w:rsidRPr="00A36236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B5D08" w:rsidRPr="00A36236"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B5D08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ж  </w:t>
      </w:r>
    </w:p>
    <w:p w14:paraId="3940C6FE" w14:textId="321BAB23" w:rsidR="003B5D08" w:rsidRPr="00A36236" w:rsidRDefault="003B5D08" w:rsidP="003B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Білім беру ұйымы : КМКҚ «№1 «Балапан» балабақша-бөбекжайы»</w:t>
      </w:r>
    </w:p>
    <w:p w14:paraId="051ECFA6" w14:textId="4E14CFA5" w:rsidR="005E682B" w:rsidRPr="00A36236" w:rsidRDefault="003B5D08" w:rsidP="003B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Топ: «Бәйшешек» ересек тобы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3260"/>
        <w:gridCol w:w="3686"/>
        <w:gridCol w:w="2835"/>
      </w:tblGrid>
      <w:tr w:rsidR="00341A03" w:rsidRPr="00A36236" w14:paraId="6DD541B0" w14:textId="77777777" w:rsidTr="00672AFE">
        <w:tc>
          <w:tcPr>
            <w:tcW w:w="2977" w:type="dxa"/>
          </w:tcPr>
          <w:bookmarkEnd w:id="25"/>
          <w:p w14:paraId="0A10D0D3" w14:textId="77777777" w:rsidR="00341A03" w:rsidRPr="00A36236" w:rsidRDefault="00341A03" w:rsidP="00341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2835" w:type="dxa"/>
          </w:tcPr>
          <w:p w14:paraId="4227E700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0FD5B542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149758AE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0D31CB6E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4A55E1A0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BBD8679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DCB783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E78D11C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BFB2C09" w14:textId="77777777" w:rsidR="00341A03" w:rsidRPr="00A36236" w:rsidRDefault="00341A03" w:rsidP="00341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94211E" w:rsidRPr="00A36236" w14:paraId="1525A5E2" w14:textId="77777777" w:rsidTr="00B30E50">
        <w:trPr>
          <w:trHeight w:val="1961"/>
        </w:trPr>
        <w:tc>
          <w:tcPr>
            <w:tcW w:w="2977" w:type="dxa"/>
          </w:tcPr>
          <w:p w14:paraId="2945F6D9" w14:textId="77777777" w:rsidR="0094211E" w:rsidRPr="00A36236" w:rsidRDefault="0094211E" w:rsidP="00942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835" w:type="dxa"/>
          </w:tcPr>
          <w:p w14:paraId="7C1BAAAF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 бойынша негізгі дағдылары қалыптасқан.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332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651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A09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</w:t>
            </w:r>
            <w:r w:rsidR="00FB6212"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рету</w:t>
            </w:r>
          </w:p>
          <w:p w14:paraId="4D257658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9E57C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</w:t>
            </w:r>
            <w:proofErr w:type="spellEnd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</w:t>
            </w: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</w:t>
            </w: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»; </w:t>
            </w:r>
          </w:p>
        </w:tc>
      </w:tr>
      <w:tr w:rsidR="0094211E" w:rsidRPr="00A36236" w14:paraId="72EF0392" w14:textId="77777777" w:rsidTr="00995AA0">
        <w:tc>
          <w:tcPr>
            <w:tcW w:w="2977" w:type="dxa"/>
          </w:tcPr>
          <w:p w14:paraId="60598ECA" w14:textId="77777777" w:rsidR="0094211E" w:rsidRPr="00A36236" w:rsidRDefault="0094211E" w:rsidP="00942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835" w:type="dxa"/>
          </w:tcPr>
          <w:p w14:paraId="66C7C45B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Дауысты, дауыссыз дыбыстарды дұрыс айтады, белгілі дыбысқа ауызша сөздерді</w:t>
            </w:r>
          </w:p>
          <w:p w14:paraId="18C4C342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табады: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98B" w14:textId="77777777" w:rsidR="0094211E" w:rsidRPr="00A36236" w:rsidRDefault="0094211E" w:rsidP="00942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 алуды жалғастыру: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6AD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1C5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73C361E0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298EC104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F8CFE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0E49B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94211E" w:rsidRPr="00A36236" w14:paraId="37A21B9C" w14:textId="77777777" w:rsidTr="00995AA0">
        <w:tc>
          <w:tcPr>
            <w:tcW w:w="2977" w:type="dxa"/>
          </w:tcPr>
          <w:p w14:paraId="5668DC38" w14:textId="77777777" w:rsidR="0094211E" w:rsidRPr="00A36236" w:rsidRDefault="0094211E" w:rsidP="00942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835" w:type="dxa"/>
          </w:tcPr>
          <w:p w14:paraId="0FD524A4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</w:t>
            </w:r>
          </w:p>
          <w:p w14:paraId="7EEB6850" w14:textId="77777777" w:rsidR="0094211E" w:rsidRPr="00A36236" w:rsidRDefault="0094211E" w:rsidP="0094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Ұғымдарын меңгерген.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2DE" w14:textId="77777777" w:rsidR="0094211E" w:rsidRPr="00A36236" w:rsidRDefault="0094211E" w:rsidP="00942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орнатады: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797" w14:textId="77777777" w:rsidR="0094211E" w:rsidRPr="00A36236" w:rsidRDefault="0094211E" w:rsidP="0094211E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қарапайым себеп-салдарлық байланысты орнатады: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6A3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14:paraId="2C579955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94211E" w:rsidRPr="00A36236" w14:paraId="034F810C" w14:textId="77777777" w:rsidTr="00B30E50">
        <w:trPr>
          <w:trHeight w:val="1735"/>
        </w:trPr>
        <w:tc>
          <w:tcPr>
            <w:tcW w:w="2977" w:type="dxa"/>
          </w:tcPr>
          <w:p w14:paraId="6109FF52" w14:textId="77777777" w:rsidR="0094211E" w:rsidRPr="00A36236" w:rsidRDefault="0094211E" w:rsidP="00942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</w:tcPr>
          <w:p w14:paraId="5794C9D9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Жеке заттарды және сюжеттік композицияларды салады: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A9A" w14:textId="77777777" w:rsidR="0094211E" w:rsidRPr="00A36236" w:rsidRDefault="0094211E" w:rsidP="0094211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құрастыруды жалғастыру: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795" w14:textId="77777777" w:rsidR="0094211E" w:rsidRPr="00A36236" w:rsidRDefault="0094211E" w:rsidP="0094211E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D78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56598302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03C954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94211E" w:rsidRPr="00BC6D9A" w14:paraId="4CD94260" w14:textId="77777777" w:rsidTr="00995AA0">
        <w:tc>
          <w:tcPr>
            <w:tcW w:w="2977" w:type="dxa"/>
          </w:tcPr>
          <w:p w14:paraId="1C16618F" w14:textId="77777777" w:rsidR="0094211E" w:rsidRPr="00A36236" w:rsidRDefault="0094211E" w:rsidP="00942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835" w:type="dxa"/>
          </w:tcPr>
          <w:p w14:paraId="21A96745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Айналасында болып жатқан жағдайларды ой елегінен өткізіп, өзінің әділ пікірін</w:t>
            </w:r>
          </w:p>
          <w:p w14:paraId="7AEB9502" w14:textId="77777777" w:rsidR="0094211E" w:rsidRPr="00A36236" w:rsidRDefault="0094211E" w:rsidP="0094211E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lastRenderedPageBreak/>
              <w:t>білдіреді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0DA" w14:textId="77777777" w:rsidR="0094211E" w:rsidRPr="00A36236" w:rsidRDefault="0094211E" w:rsidP="00942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ағаш қасықтар, сылдырмақтар, асатаяқ, сазсырнай, домбырада 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қарапайым әуендерді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03E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жолда жүру ережелерін, қоғамдық көліктегі мінез-құлық мәдениетінің ережелерін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437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72285CEF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823FE1" w14:textId="77777777" w:rsidR="0094211E" w:rsidRPr="00A36236" w:rsidRDefault="0094211E" w:rsidP="0094211E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45D43A16" w14:textId="77777777" w:rsidR="005E682B" w:rsidRPr="00A36236" w:rsidRDefault="005E682B" w:rsidP="005F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C53654" w14:textId="77777777" w:rsidR="00E74FD2" w:rsidRPr="00A36236" w:rsidRDefault="00E74FD2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C23AA4" w14:textId="77777777" w:rsidR="00672AFE" w:rsidRPr="00A36236" w:rsidRDefault="00672AFE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505E73" w14:textId="77777777" w:rsidR="00672AFE" w:rsidRPr="00A36236" w:rsidRDefault="00672AFE" w:rsidP="005E6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443673" w14:textId="77777777" w:rsidR="00B30E50" w:rsidRPr="00A36236" w:rsidRDefault="00B30E50" w:rsidP="00B30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Баланың Т.А.Ә:</w:t>
      </w:r>
      <w:r w:rsidR="00B74B0E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74B0E" w:rsidRPr="00A362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Фархатұлы Икрам </w:t>
      </w:r>
      <w:r w:rsidR="00B74B0E" w:rsidRPr="00A3623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18E996FF" w14:textId="77777777" w:rsidR="00B30E50" w:rsidRPr="00A36236" w:rsidRDefault="00B30E50" w:rsidP="00B3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 Баланың туған жылы: </w:t>
      </w:r>
      <w:r w:rsidR="00B74B0E" w:rsidRPr="00A36236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74B0E" w:rsidRPr="00A36236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B74B0E" w:rsidRPr="00A3623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ж  </w:t>
      </w:r>
    </w:p>
    <w:p w14:paraId="54527779" w14:textId="77777777" w:rsidR="00B30E50" w:rsidRPr="00A36236" w:rsidRDefault="00B30E50" w:rsidP="00B30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 Білім беру ұйымы : КМКҚ «№1 «Балапан» балабақша-бөбекжайы»</w:t>
      </w:r>
    </w:p>
    <w:p w14:paraId="7ABE37B1" w14:textId="77777777" w:rsidR="00E74FD2" w:rsidRPr="00A36236" w:rsidRDefault="00B30E50" w:rsidP="00B74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       Топ: «Бәйшешек» ересек тобы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402"/>
        <w:gridCol w:w="3118"/>
        <w:gridCol w:w="2835"/>
      </w:tblGrid>
      <w:tr w:rsidR="00A84D95" w:rsidRPr="00A36236" w14:paraId="13EC7165" w14:textId="77777777" w:rsidTr="005F703E">
        <w:tc>
          <w:tcPr>
            <w:tcW w:w="2552" w:type="dxa"/>
          </w:tcPr>
          <w:p w14:paraId="6E6B803A" w14:textId="77777777" w:rsidR="00A84D95" w:rsidRPr="00A36236" w:rsidRDefault="00A84D95" w:rsidP="00A84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969" w:type="dxa"/>
          </w:tcPr>
          <w:p w14:paraId="2D2325E3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38712FD6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944EB53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1404AD0A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126F22F7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C9D1866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BDE383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2CCDE5FE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1FD0D19" w14:textId="77777777" w:rsidR="00A84D95" w:rsidRPr="00A36236" w:rsidRDefault="00A84D95" w:rsidP="00A8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DA0945" w:rsidRPr="00A36236" w14:paraId="1E6F3290" w14:textId="77777777" w:rsidTr="00E55BC3">
        <w:tc>
          <w:tcPr>
            <w:tcW w:w="2552" w:type="dxa"/>
          </w:tcPr>
          <w:p w14:paraId="70C6E629" w14:textId="77777777" w:rsidR="00DA0945" w:rsidRPr="00A36236" w:rsidRDefault="00DA0945" w:rsidP="00DA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Физикалыққасиеттері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51F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гигиенаның бастапқы дағдыларын сақтайды, өзінің сыртқы келбетін өз бетінше </w:t>
            </w:r>
          </w:p>
          <w:p w14:paraId="46C93469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Реттейді.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B4B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C59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C79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59A8DC5C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E1A9FBF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3D3372" w:rsidRPr="003D3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«</w:t>
            </w:r>
            <w:r w:rsidR="003D3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DA0945" w:rsidRPr="00A36236" w14:paraId="33B98AE0" w14:textId="77777777" w:rsidTr="00E55BC3">
        <w:tc>
          <w:tcPr>
            <w:tcW w:w="2552" w:type="dxa"/>
          </w:tcPr>
          <w:p w14:paraId="2AF37F6D" w14:textId="77777777" w:rsidR="00DA0945" w:rsidRPr="00A36236" w:rsidRDefault="00DA0945" w:rsidP="00DA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Коммуникативтікдағдылары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C84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айтуға, белгілі дыбысқа ауызша сөздер тауып айтуға үйрету:</w:t>
            </w:r>
          </w:p>
          <w:p w14:paraId="07C04E94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Логопедпен бірлнскен жұмыс.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972" w14:textId="77777777" w:rsidR="00DA0945" w:rsidRPr="00A36236" w:rsidRDefault="00DA0945" w:rsidP="00DA0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7C4" w14:textId="77777777" w:rsidR="00DA0945" w:rsidRPr="00A36236" w:rsidRDefault="00DA0945" w:rsidP="00DA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610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0C2C0F4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0A7132E1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A0945" w:rsidRPr="00A36236" w14:paraId="5B2F541A" w14:textId="77777777" w:rsidTr="00E55BC3">
        <w:tc>
          <w:tcPr>
            <w:tcW w:w="2552" w:type="dxa"/>
          </w:tcPr>
          <w:p w14:paraId="7011827F" w14:textId="77777777" w:rsidR="00DA0945" w:rsidRPr="00A36236" w:rsidRDefault="00DA0945" w:rsidP="00DA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Танымдықжәнезияткерлікдағдылары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B25" w14:textId="77777777" w:rsidR="00DA0945" w:rsidRPr="00A36236" w:rsidRDefault="00DA0945" w:rsidP="00DA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бөліктерін ажыратуға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1C5" w14:textId="77777777" w:rsidR="00DA0945" w:rsidRPr="00A36236" w:rsidRDefault="00DA0945" w:rsidP="00DA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89F" w14:textId="77777777" w:rsidR="00DA0945" w:rsidRPr="00A36236" w:rsidRDefault="00DA0945" w:rsidP="00DA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598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74256F64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A0945" w:rsidRPr="00A36236" w14:paraId="5D18DFDF" w14:textId="77777777" w:rsidTr="00E55BC3">
        <w:tc>
          <w:tcPr>
            <w:tcW w:w="2552" w:type="dxa"/>
          </w:tcPr>
          <w:p w14:paraId="41BA3E30" w14:textId="77777777" w:rsidR="00DA0945" w:rsidRPr="00A36236" w:rsidRDefault="00DA0945" w:rsidP="00DA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Шығармашылықдағдыларының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зерттеуіс-әрекетініңдамуы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1FD" w14:textId="77777777" w:rsidR="00DA0945" w:rsidRPr="00A36236" w:rsidRDefault="00DA0945" w:rsidP="00DA094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Қайшыны дұрыс ұстауды және оны дұрыс қолдануды үйретуді жалғастыру.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5A0" w14:textId="77777777" w:rsidR="00DA0945" w:rsidRPr="00A36236" w:rsidRDefault="00DA0945" w:rsidP="00DA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63D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ермексаз, сазбалшық, пластикалық кесектерден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734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қарапайым композициялар 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құрастыруды жалғастыру:</w:t>
            </w:r>
          </w:p>
          <w:p w14:paraId="09AA15F4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A0945" w:rsidRPr="00BC6D9A" w14:paraId="1F57A6A6" w14:textId="77777777" w:rsidTr="00E55BC3">
        <w:tc>
          <w:tcPr>
            <w:tcW w:w="2552" w:type="dxa"/>
          </w:tcPr>
          <w:p w14:paraId="1E514AA0" w14:textId="77777777" w:rsidR="00DA0945" w:rsidRPr="00A36236" w:rsidRDefault="00DA0945" w:rsidP="00DA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Әлеуметтік-эмоционалдыдағдылардықалыптастыру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315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ауа-райындағы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өзгерістерд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ажыратуды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6FD" w14:textId="77777777" w:rsidR="00DA0945" w:rsidRPr="00A36236" w:rsidRDefault="00DA0945" w:rsidP="00DA0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A5C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E67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 қайталау:</w:t>
            </w:r>
          </w:p>
          <w:p w14:paraId="46561D3C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C5C23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00A0F292" w14:textId="77777777" w:rsidR="00E74FD2" w:rsidRPr="00A36236" w:rsidRDefault="00E74FD2" w:rsidP="00E74FD2">
      <w:pPr>
        <w:rPr>
          <w:sz w:val="24"/>
          <w:szCs w:val="24"/>
          <w:lang w:val="kk-KZ"/>
        </w:rPr>
      </w:pPr>
    </w:p>
    <w:p w14:paraId="39866A5C" w14:textId="77777777" w:rsidR="003C66A2" w:rsidRPr="00A36236" w:rsidRDefault="003C66A2" w:rsidP="00E74FD2">
      <w:pPr>
        <w:rPr>
          <w:sz w:val="24"/>
          <w:szCs w:val="24"/>
          <w:lang w:val="kk-KZ"/>
        </w:rPr>
      </w:pPr>
    </w:p>
    <w:p w14:paraId="5EBA094C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26" w:name="_Hlk152010376"/>
    </w:p>
    <w:p w14:paraId="7E1D2B83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554BB7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210B27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D61C99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0395AC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C9894C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5279CC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53B76C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17EF72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584FB1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6DA298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69A20F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46A801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B4CE14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0C5367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5C2862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051401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521ECA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D9BA50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B7492D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04E448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D6CBFD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21B99F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3B6EBB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4C816E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C54860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3BF1B2" w14:textId="77777777" w:rsidR="00774094" w:rsidRDefault="00774094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AB2269" w14:textId="37B3FA2E" w:rsidR="004E1E0B" w:rsidRPr="00A36236" w:rsidRDefault="004E1E0B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47C"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Жотабаева Айзере Рустамовна</w:t>
      </w:r>
      <w:r w:rsidR="0096447C"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4541D63" w14:textId="77777777" w:rsidR="004E1E0B" w:rsidRPr="00A36236" w:rsidRDefault="004E1E0B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жылы: 2</w:t>
      </w:r>
      <w:r w:rsidR="0096447C" w:rsidRPr="00A3623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96447C" w:rsidRPr="00A3623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.2019 ж  </w:t>
      </w:r>
    </w:p>
    <w:p w14:paraId="09F859ED" w14:textId="77777777" w:rsidR="004E1E0B" w:rsidRPr="00A36236" w:rsidRDefault="004E1E0B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 КМКҚ «№1 «Балапан» балабақша-бөбекжайы»</w:t>
      </w:r>
    </w:p>
    <w:p w14:paraId="179E8F59" w14:textId="77777777" w:rsidR="004E1E0B" w:rsidRPr="00A36236" w:rsidRDefault="004E1E0B" w:rsidP="004E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Топ: «Бәйшешек» ересек тобы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3402"/>
        <w:gridCol w:w="3118"/>
        <w:gridCol w:w="3402"/>
      </w:tblGrid>
      <w:tr w:rsidR="004E1E0B" w:rsidRPr="00A36236" w14:paraId="5987E33D" w14:textId="77777777" w:rsidTr="005F68DE">
        <w:tc>
          <w:tcPr>
            <w:tcW w:w="2411" w:type="dxa"/>
          </w:tcPr>
          <w:p w14:paraId="38EE104A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402" w:type="dxa"/>
          </w:tcPr>
          <w:p w14:paraId="1FF3C140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654969F9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C73585D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0011B8A3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42E4F851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517109E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E57908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3E60F682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28DDA176" w14:textId="77777777" w:rsidR="004E1E0B" w:rsidRPr="00A36236" w:rsidRDefault="004E1E0B" w:rsidP="005F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DA0945" w:rsidRPr="00A36236" w14:paraId="0D802B5F" w14:textId="77777777" w:rsidTr="00EA4D03">
        <w:tc>
          <w:tcPr>
            <w:tcW w:w="2411" w:type="dxa"/>
          </w:tcPr>
          <w:p w14:paraId="4D257DEA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349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Доптарды кедергілер </w:t>
            </w:r>
          </w:p>
          <w:p w14:paraId="1D59A2DD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лақтыруды және қағып алады игеруді жалғастыру.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CBC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09B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FDE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2330C7A1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1672842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3D3372" w:rsidRPr="003D3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«</w:t>
            </w:r>
            <w:r w:rsidR="003D3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DA0945" w:rsidRPr="00A36236" w14:paraId="232F263C" w14:textId="77777777" w:rsidTr="00EA4D03">
        <w:tc>
          <w:tcPr>
            <w:tcW w:w="2411" w:type="dxa"/>
          </w:tcPr>
          <w:p w14:paraId="090C8241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791" w14:textId="77777777" w:rsidR="00DA0945" w:rsidRPr="00A36236" w:rsidRDefault="00DA0945" w:rsidP="00DA0945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Бейнелеген суреттер мен заттар (бұйымдар) бойынша әңгімелер құрастыруды үйрету: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91C" w14:textId="77777777" w:rsidR="00DA0945" w:rsidRPr="00A36236" w:rsidRDefault="00DA0945" w:rsidP="00DA0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6C12" w14:textId="77777777" w:rsidR="00DA0945" w:rsidRPr="00A36236" w:rsidRDefault="00DA0945" w:rsidP="00DA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185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500BB322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6BE3F4B1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A0945" w:rsidRPr="00A36236" w14:paraId="707B5E4A" w14:textId="77777777" w:rsidTr="00EA4D03">
        <w:tc>
          <w:tcPr>
            <w:tcW w:w="2411" w:type="dxa"/>
          </w:tcPr>
          <w:p w14:paraId="62DA900E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521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фигураларды және геометриялық денелерді </w:t>
            </w:r>
          </w:p>
          <w:p w14:paraId="142FD059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577" w14:textId="77777777" w:rsidR="00DA0945" w:rsidRPr="00A36236" w:rsidRDefault="00DA0945" w:rsidP="00DA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360" w14:textId="77777777" w:rsidR="00DA0945" w:rsidRPr="00A36236" w:rsidRDefault="00DA0945" w:rsidP="00DA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25BE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7764C8E1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A0945" w:rsidRPr="00A36236" w14:paraId="7692FBD1" w14:textId="77777777" w:rsidTr="00EA4D03">
        <w:tc>
          <w:tcPr>
            <w:tcW w:w="2411" w:type="dxa"/>
          </w:tcPr>
          <w:p w14:paraId="47DD3524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473" w14:textId="77777777" w:rsidR="00DA0945" w:rsidRPr="00A36236" w:rsidRDefault="00DA0945" w:rsidP="00DA0945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Жеке заттарды және сюжеттік композицияларды салуға қызығушылығын арттыру.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89B" w14:textId="77777777" w:rsidR="00DA0945" w:rsidRPr="00A36236" w:rsidRDefault="00DA0945" w:rsidP="00DA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16E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AD2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0549AD88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DA0945" w:rsidRPr="00BC6D9A" w14:paraId="1D1F16E3" w14:textId="77777777" w:rsidTr="00EA4D03">
        <w:tc>
          <w:tcPr>
            <w:tcW w:w="2411" w:type="dxa"/>
          </w:tcPr>
          <w:p w14:paraId="7FD370B7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CFB" w14:textId="77777777" w:rsidR="00DA0945" w:rsidRPr="00A36236" w:rsidRDefault="00DA0945" w:rsidP="00DA0945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Айналасында болып жатқан жағдайларды ой елегінен өткізіп, өзінің әділ пікірін</w:t>
            </w:r>
          </w:p>
          <w:p w14:paraId="7F9CB6CD" w14:textId="77777777" w:rsidR="00DA0945" w:rsidRPr="00A36236" w:rsidRDefault="00DA0945" w:rsidP="00DA0945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Білдіре алуға баулу.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CC9" w14:textId="77777777" w:rsidR="00DA0945" w:rsidRPr="00A36236" w:rsidRDefault="00DA0945" w:rsidP="00DA0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DAB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A03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 қайталау:</w:t>
            </w:r>
          </w:p>
          <w:p w14:paraId="0FFDA41C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D706F" w14:textId="77777777" w:rsidR="00DA0945" w:rsidRPr="00A36236" w:rsidRDefault="00DA0945" w:rsidP="00DA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4CBDBDA8" w14:textId="77777777" w:rsidR="003C66A2" w:rsidRPr="00A36236" w:rsidRDefault="003C66A2" w:rsidP="00E74FD2">
      <w:pPr>
        <w:rPr>
          <w:sz w:val="24"/>
          <w:szCs w:val="24"/>
          <w:lang w:val="kk-KZ"/>
        </w:rPr>
      </w:pPr>
    </w:p>
    <w:bookmarkEnd w:id="26"/>
    <w:p w14:paraId="2621C2E7" w14:textId="77777777" w:rsidR="005A1CBD" w:rsidRPr="00A36236" w:rsidRDefault="005A1CBD" w:rsidP="00E74FD2">
      <w:pPr>
        <w:rPr>
          <w:sz w:val="24"/>
          <w:szCs w:val="24"/>
          <w:lang w:val="kk-KZ"/>
        </w:rPr>
      </w:pPr>
    </w:p>
    <w:p w14:paraId="783EEED5" w14:textId="77777777" w:rsidR="005A1CBD" w:rsidRPr="00A36236" w:rsidRDefault="005A1CBD" w:rsidP="00E74FD2">
      <w:pPr>
        <w:rPr>
          <w:sz w:val="24"/>
          <w:szCs w:val="24"/>
          <w:lang w:val="kk-KZ"/>
        </w:rPr>
      </w:pPr>
    </w:p>
    <w:p w14:paraId="215D5632" w14:textId="77777777" w:rsidR="008A476C" w:rsidRPr="00A36236" w:rsidRDefault="008A476C" w:rsidP="00E74FD2">
      <w:pPr>
        <w:rPr>
          <w:sz w:val="24"/>
          <w:szCs w:val="24"/>
          <w:lang w:val="kk-KZ"/>
        </w:rPr>
      </w:pPr>
    </w:p>
    <w:p w14:paraId="14C07689" w14:textId="77777777" w:rsidR="008A476C" w:rsidRPr="00A36236" w:rsidRDefault="008A476C" w:rsidP="00E74FD2">
      <w:pPr>
        <w:rPr>
          <w:sz w:val="24"/>
          <w:szCs w:val="24"/>
          <w:lang w:val="kk-KZ"/>
        </w:rPr>
      </w:pPr>
    </w:p>
    <w:p w14:paraId="36902C5A" w14:textId="77777777" w:rsidR="008A476C" w:rsidRPr="00A36236" w:rsidRDefault="008A476C" w:rsidP="00AB22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27" w:name="_Hlk152010663"/>
    </w:p>
    <w:p w14:paraId="54025694" w14:textId="77777777" w:rsidR="008A476C" w:rsidRPr="00A36236" w:rsidRDefault="008A476C" w:rsidP="00AB22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C05C74" w14:textId="77777777" w:rsidR="008A476C" w:rsidRPr="00A36236" w:rsidRDefault="008A476C" w:rsidP="00AB22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A7D58A" w14:textId="77777777" w:rsidR="008A476C" w:rsidRPr="00A36236" w:rsidRDefault="008A476C" w:rsidP="00AB22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27"/>
    <w:p w14:paraId="6FB7CB4C" w14:textId="77777777" w:rsidR="00AB22DB" w:rsidRPr="00A36236" w:rsidRDefault="00AB22DB" w:rsidP="00AB22DB">
      <w:pPr>
        <w:rPr>
          <w:sz w:val="24"/>
          <w:szCs w:val="24"/>
          <w:lang w:val="kk-KZ"/>
        </w:rPr>
      </w:pPr>
    </w:p>
    <w:p w14:paraId="78FF1D57" w14:textId="77777777" w:rsidR="005A1CBD" w:rsidRPr="00A36236" w:rsidRDefault="005A1CBD" w:rsidP="00E74FD2">
      <w:pPr>
        <w:rPr>
          <w:sz w:val="24"/>
          <w:szCs w:val="24"/>
          <w:lang w:val="kk-KZ"/>
        </w:rPr>
      </w:pPr>
    </w:p>
    <w:p w14:paraId="6E1580D3" w14:textId="77777777" w:rsidR="008A476C" w:rsidRPr="00A36236" w:rsidRDefault="008A476C" w:rsidP="00E74FD2">
      <w:pPr>
        <w:rPr>
          <w:sz w:val="24"/>
          <w:szCs w:val="24"/>
          <w:lang w:val="kk-KZ"/>
        </w:rPr>
      </w:pPr>
    </w:p>
    <w:p w14:paraId="49FBFFFC" w14:textId="77777777" w:rsidR="008A476C" w:rsidRPr="00A36236" w:rsidRDefault="008A476C" w:rsidP="00E74FD2">
      <w:pPr>
        <w:rPr>
          <w:sz w:val="24"/>
          <w:szCs w:val="24"/>
          <w:lang w:val="kk-KZ"/>
        </w:rPr>
      </w:pPr>
    </w:p>
    <w:p w14:paraId="363B801D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0BB9604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BE64DB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6AA3EA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7F8095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1428CC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20E662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83FFCA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03A49C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F61869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0B658B" w14:textId="77777777" w:rsidR="00774094" w:rsidRDefault="00774094" w:rsidP="009A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983E96" w14:textId="3D9EBED2" w:rsidR="00C57676" w:rsidRPr="00A36236" w:rsidRDefault="00C57676" w:rsidP="009A25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867B6" w:rsidRPr="00A36236">
        <w:rPr>
          <w:rFonts w:ascii="Times New Roman" w:hAnsi="Times New Roman" w:cs="Times New Roman"/>
          <w:sz w:val="24"/>
          <w:szCs w:val="24"/>
          <w:lang w:val="kk-KZ"/>
        </w:rPr>
        <w:t>Мейрамбекова Асылым Маратқызы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2A5EABD" w14:textId="77777777" w:rsidR="00C57676" w:rsidRPr="00A36236" w:rsidRDefault="00C57676" w:rsidP="00C576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жылы: </w:t>
      </w:r>
      <w:r w:rsidR="006228A7" w:rsidRPr="00A36236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228A7" w:rsidRPr="00A36236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6228A7" w:rsidRPr="00A3623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ж </w:t>
      </w:r>
    </w:p>
    <w:p w14:paraId="122B443B" w14:textId="77777777" w:rsidR="00C57676" w:rsidRPr="00A36236" w:rsidRDefault="00C57676" w:rsidP="00C576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 КМКҚ «№1 «Балапан» балабақша-бөбекжайы»</w:t>
      </w:r>
    </w:p>
    <w:p w14:paraId="20E550AB" w14:textId="77777777" w:rsidR="00C57676" w:rsidRPr="00A36236" w:rsidRDefault="00C57676" w:rsidP="00C576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Топ: «Бәйшешек» ересек тобы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3402"/>
        <w:gridCol w:w="3118"/>
        <w:gridCol w:w="3402"/>
      </w:tblGrid>
      <w:tr w:rsidR="00C57676" w:rsidRPr="00A36236" w14:paraId="488ADB24" w14:textId="77777777" w:rsidTr="005F68DE">
        <w:tc>
          <w:tcPr>
            <w:tcW w:w="2411" w:type="dxa"/>
          </w:tcPr>
          <w:p w14:paraId="185483AB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402" w:type="dxa"/>
          </w:tcPr>
          <w:p w14:paraId="7D4BFEE6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677EBE34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453CC74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1DD71F69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60DCCB7F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177A480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EE826A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1A0DF407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24576A04" w14:textId="77777777" w:rsidR="00C57676" w:rsidRPr="00A36236" w:rsidRDefault="00C57676" w:rsidP="005F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565B3C" w:rsidRPr="00A36236" w14:paraId="62F40EA0" w14:textId="77777777" w:rsidTr="00211D50">
        <w:tc>
          <w:tcPr>
            <w:tcW w:w="2411" w:type="dxa"/>
          </w:tcPr>
          <w:p w14:paraId="1205DD0E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7EC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гигиенаның бастапқы дағдыларын сақтайды, өзінің сыртқы келбетін өз бетінше </w:t>
            </w:r>
          </w:p>
          <w:p w14:paraId="024E474E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Реттейді.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227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918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DAC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069C2BB2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0450596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565B3C" w:rsidRPr="00A36236" w14:paraId="18AEFA24" w14:textId="77777777" w:rsidTr="00211D50">
        <w:tc>
          <w:tcPr>
            <w:tcW w:w="2411" w:type="dxa"/>
          </w:tcPr>
          <w:p w14:paraId="47E206BC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8BE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айтуға, белгілі дыбысқа ауызша сөздер тауып айтуға үйрету: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0D2" w14:textId="77777777" w:rsidR="00565B3C" w:rsidRPr="00A36236" w:rsidRDefault="00565B3C" w:rsidP="00565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34A" w14:textId="77777777" w:rsidR="00565B3C" w:rsidRPr="00A36236" w:rsidRDefault="00565B3C" w:rsidP="00565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00C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27994EBF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3F6ECCAE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565B3C" w:rsidRPr="00A36236" w14:paraId="266A62B9" w14:textId="77777777" w:rsidTr="00211D50">
        <w:tc>
          <w:tcPr>
            <w:tcW w:w="2411" w:type="dxa"/>
          </w:tcPr>
          <w:p w14:paraId="0BBF0322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0D7" w14:textId="77777777" w:rsidR="00565B3C" w:rsidRPr="00A36236" w:rsidRDefault="00565B3C" w:rsidP="0056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бөліктерін ажыратуға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882" w14:textId="77777777" w:rsidR="00565B3C" w:rsidRPr="00A36236" w:rsidRDefault="00565B3C" w:rsidP="00565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2E1" w14:textId="77777777" w:rsidR="00565B3C" w:rsidRPr="00A36236" w:rsidRDefault="00565B3C" w:rsidP="0056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FA8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2EE51BDB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565B3C" w:rsidRPr="00A36236" w14:paraId="3E183E13" w14:textId="77777777" w:rsidTr="00211D50">
        <w:tc>
          <w:tcPr>
            <w:tcW w:w="2411" w:type="dxa"/>
          </w:tcPr>
          <w:p w14:paraId="5A5A1598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82" w14:textId="77777777" w:rsidR="00565B3C" w:rsidRPr="00A36236" w:rsidRDefault="00565B3C" w:rsidP="00565B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ұстауды және оны дұрыс қолдануды үйретуді жалғастыру.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F84" w14:textId="77777777" w:rsidR="00565B3C" w:rsidRPr="00A36236" w:rsidRDefault="00565B3C" w:rsidP="00565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D5F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6FF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610CAB65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565B3C" w:rsidRPr="00BC6D9A" w14:paraId="3C00A5C1" w14:textId="77777777" w:rsidTr="00211D50">
        <w:tc>
          <w:tcPr>
            <w:tcW w:w="2411" w:type="dxa"/>
          </w:tcPr>
          <w:p w14:paraId="43122676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241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ауа-райындағы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өзгерістерд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ажыратуды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2BB" w14:textId="77777777" w:rsidR="00565B3C" w:rsidRPr="00A36236" w:rsidRDefault="00565B3C" w:rsidP="00565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5D5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DC8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 қайталау:</w:t>
            </w:r>
          </w:p>
          <w:p w14:paraId="24923FBC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3CD1E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12F6F33B" w14:textId="77777777" w:rsidR="00774094" w:rsidRDefault="00774094" w:rsidP="006228A7">
      <w:pPr>
        <w:spacing w:after="0" w:line="240" w:lineRule="auto"/>
        <w:rPr>
          <w:sz w:val="24"/>
          <w:szCs w:val="24"/>
          <w:lang w:val="kk-KZ"/>
        </w:rPr>
      </w:pPr>
      <w:bookmarkStart w:id="28" w:name="_Hlk152010944"/>
    </w:p>
    <w:p w14:paraId="13861972" w14:textId="681F4716" w:rsidR="006228A7" w:rsidRPr="00A36236" w:rsidRDefault="006228A7" w:rsidP="00622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Бахтияр Әкежан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A8AE1CA" w14:textId="77777777" w:rsidR="006228A7" w:rsidRPr="00A36236" w:rsidRDefault="006228A7" w:rsidP="00622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жылы: 1</w:t>
      </w:r>
      <w:r w:rsidR="003C6149" w:rsidRPr="00A3623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3C6149" w:rsidRPr="00A3623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3C6149"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ж  </w:t>
      </w:r>
    </w:p>
    <w:p w14:paraId="5D04BEC6" w14:textId="77777777" w:rsidR="006228A7" w:rsidRPr="00A36236" w:rsidRDefault="006228A7" w:rsidP="00622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 КМКҚ «№1 «Балапан» балабақша-бөбекжайы»</w:t>
      </w:r>
    </w:p>
    <w:p w14:paraId="1A179B35" w14:textId="77777777" w:rsidR="006228A7" w:rsidRPr="00A36236" w:rsidRDefault="006228A7" w:rsidP="00622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Топ: «Бәйшешек» ересек тобы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3402"/>
        <w:gridCol w:w="3118"/>
        <w:gridCol w:w="3402"/>
      </w:tblGrid>
      <w:tr w:rsidR="006228A7" w:rsidRPr="00A36236" w14:paraId="7962E5A8" w14:textId="77777777" w:rsidTr="005F68DE">
        <w:tc>
          <w:tcPr>
            <w:tcW w:w="2411" w:type="dxa"/>
          </w:tcPr>
          <w:p w14:paraId="16A9FB9A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402" w:type="dxa"/>
          </w:tcPr>
          <w:p w14:paraId="1225F108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549C6837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56FB8C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16FCDD1D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7DBB5E4C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81D95BA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05CDD2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73B5D58A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21CE10B0" w14:textId="77777777" w:rsidR="006228A7" w:rsidRPr="00A36236" w:rsidRDefault="006228A7" w:rsidP="005F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565B3C" w:rsidRPr="00A36236" w14:paraId="4D3E45B2" w14:textId="77777777" w:rsidTr="00FD5D4D">
        <w:tc>
          <w:tcPr>
            <w:tcW w:w="2411" w:type="dxa"/>
          </w:tcPr>
          <w:p w14:paraId="6211674C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5D2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гигиенаның бастапқы дағдыларын сақтайды, өзінің сыртқы келбетін өз бетінше </w:t>
            </w:r>
          </w:p>
          <w:p w14:paraId="4215E2C1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Реттейді.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B4E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2D54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тақтайдың, гимнастикалық скамейканың, бөрененің бойымен тепе-теңдікті сақтап, жүреді: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23B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доптарды кедергілер арқылы лақтырады және қағып алуды пысықтау:</w:t>
            </w:r>
          </w:p>
          <w:p w14:paraId="4E10CECB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5DA2805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565B3C" w:rsidRPr="00A36236" w14:paraId="47184B34" w14:textId="77777777" w:rsidTr="00FD5D4D">
        <w:tc>
          <w:tcPr>
            <w:tcW w:w="2411" w:type="dxa"/>
          </w:tcPr>
          <w:p w14:paraId="69049D7F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730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айтуға, белгілі дыбысқа ауызша сөздер тауып айтуға үйрету: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56A" w14:textId="77777777" w:rsidR="00565B3C" w:rsidRPr="00A36236" w:rsidRDefault="00565B3C" w:rsidP="00565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96A" w14:textId="77777777" w:rsidR="00565B3C" w:rsidRPr="00A36236" w:rsidRDefault="00565B3C" w:rsidP="00565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қалыптастыру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368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сөздерді таба алуды жалғастыру: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3EC845D6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242C0068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565B3C" w:rsidRPr="00A36236" w14:paraId="03939645" w14:textId="77777777" w:rsidTr="00FD5D4D">
        <w:tc>
          <w:tcPr>
            <w:tcW w:w="2411" w:type="dxa"/>
          </w:tcPr>
          <w:p w14:paraId="0A09F74A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CDA" w14:textId="77777777" w:rsidR="00565B3C" w:rsidRPr="00A36236" w:rsidRDefault="00565B3C" w:rsidP="0056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бөліктерін ажыратуға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F2A" w14:textId="77777777" w:rsidR="00565B3C" w:rsidRPr="00A36236" w:rsidRDefault="00565B3C" w:rsidP="00565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 жалғастыру: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B2D" w14:textId="77777777" w:rsidR="00565B3C" w:rsidRPr="00A36236" w:rsidRDefault="00565B3C" w:rsidP="0056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AAC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денелерді көру және сипап сезу арқылы зерттеуді жалғастыру:</w:t>
            </w:r>
          </w:p>
          <w:p w14:paraId="001D6AB7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565B3C" w:rsidRPr="00A36236" w14:paraId="4FFF1137" w14:textId="77777777" w:rsidTr="00FD5D4D">
        <w:tc>
          <w:tcPr>
            <w:tcW w:w="2411" w:type="dxa"/>
          </w:tcPr>
          <w:p w14:paraId="4FF899DA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EAB" w14:textId="77777777" w:rsidR="00565B3C" w:rsidRPr="00A36236" w:rsidRDefault="00565B3C" w:rsidP="00565B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ұстауды және оны дұрыс қолдануды үйретуді жалғастыру.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AFB" w14:textId="77777777" w:rsidR="00565B3C" w:rsidRPr="00A36236" w:rsidRDefault="00565B3C" w:rsidP="00565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баулу:</w:t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640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қолдана алады.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1A3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композициялар құрастыруды жалғастыру:</w:t>
            </w:r>
          </w:p>
          <w:p w14:paraId="194D92A2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565B3C" w:rsidRPr="00BC6D9A" w14:paraId="74B1C27A" w14:textId="77777777" w:rsidTr="00FD5D4D">
        <w:tc>
          <w:tcPr>
            <w:tcW w:w="2411" w:type="dxa"/>
          </w:tcPr>
          <w:p w14:paraId="074445F2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C05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ауа-райындағы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өзгерістерд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ажыратуды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41E" w14:textId="77777777" w:rsidR="00565B3C" w:rsidRPr="00A36236" w:rsidRDefault="00565B3C" w:rsidP="00565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өзінің «Мен» бейнесін көрсетуді, ойын ашық айуды, өзінің пікірін білдіруді үйретуді жалғастыру.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6BF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AAE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 қайталау:</w:t>
            </w:r>
          </w:p>
          <w:p w14:paraId="10D3CF05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9A312" w14:textId="77777777" w:rsidR="00565B3C" w:rsidRPr="00A36236" w:rsidRDefault="00565B3C" w:rsidP="0056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деңгей – «орташа»;</w:t>
            </w:r>
            <w:r w:rsidRPr="00A36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</w:tr>
      <w:bookmarkEnd w:id="28"/>
    </w:tbl>
    <w:p w14:paraId="627EB376" w14:textId="77777777" w:rsidR="006228A7" w:rsidRPr="00A36236" w:rsidRDefault="006228A7" w:rsidP="00E74FD2">
      <w:pPr>
        <w:rPr>
          <w:sz w:val="24"/>
          <w:szCs w:val="24"/>
          <w:lang w:val="kk-KZ"/>
        </w:rPr>
      </w:pPr>
    </w:p>
    <w:p w14:paraId="31B79A7F" w14:textId="77777777" w:rsidR="003C6149" w:rsidRPr="00A36236" w:rsidRDefault="003C6149" w:rsidP="00E74FD2">
      <w:pPr>
        <w:rPr>
          <w:sz w:val="24"/>
          <w:szCs w:val="24"/>
          <w:lang w:val="kk-KZ"/>
        </w:rPr>
      </w:pPr>
    </w:p>
    <w:p w14:paraId="6BAED1CD" w14:textId="77777777" w:rsidR="003C6149" w:rsidRPr="00A36236" w:rsidRDefault="003C6149" w:rsidP="00E74FD2">
      <w:pPr>
        <w:rPr>
          <w:sz w:val="24"/>
          <w:szCs w:val="24"/>
          <w:lang w:val="kk-KZ"/>
        </w:rPr>
      </w:pPr>
    </w:p>
    <w:p w14:paraId="2CB3933E" w14:textId="77777777" w:rsidR="008A476C" w:rsidRPr="00A36236" w:rsidRDefault="008A476C" w:rsidP="00E74FD2">
      <w:pPr>
        <w:rPr>
          <w:sz w:val="24"/>
          <w:szCs w:val="24"/>
          <w:lang w:val="kk-KZ"/>
        </w:rPr>
      </w:pPr>
    </w:p>
    <w:p w14:paraId="00248F6A" w14:textId="77777777" w:rsidR="008A476C" w:rsidRPr="00A36236" w:rsidRDefault="008A476C" w:rsidP="00E74FD2">
      <w:pPr>
        <w:rPr>
          <w:sz w:val="24"/>
          <w:szCs w:val="24"/>
          <w:lang w:val="kk-KZ"/>
        </w:rPr>
      </w:pPr>
    </w:p>
    <w:p w14:paraId="25E11FE6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D770CF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DBD341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431D32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99DA3A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934470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6C5A3D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D68BA6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A5EFEA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FB94C4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D079AB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39C423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EFC7D3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3A0AF6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A93C3F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296D1B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80CEF1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2BB6F8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D537B2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D2F30F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FC0EF7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ACE0D3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9AD24D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7E4B50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5E0FC3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CBD899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9233BF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3D219D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0F8B66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DEA1FD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35ABE9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696166" w14:textId="77777777" w:rsidR="00774094" w:rsidRDefault="00774094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9E797A" w14:textId="7110F3E4" w:rsidR="003C6149" w:rsidRPr="00A36236" w:rsidRDefault="003C6149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Т.А.Ә: 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623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Байжанова Аделя Ренатовна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BA6F7FD" w14:textId="77777777" w:rsidR="003C6149" w:rsidRPr="00A36236" w:rsidRDefault="003C6149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Баланың туған жылы: 1</w:t>
      </w:r>
      <w:r w:rsidR="0090425F" w:rsidRPr="00A3623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90425F" w:rsidRPr="00A3623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90425F" w:rsidRPr="00A3623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36236">
        <w:rPr>
          <w:rFonts w:ascii="Times New Roman" w:hAnsi="Times New Roman" w:cs="Times New Roman"/>
          <w:sz w:val="24"/>
          <w:szCs w:val="24"/>
          <w:lang w:val="kk-KZ"/>
        </w:rPr>
        <w:t xml:space="preserve"> ж  </w:t>
      </w:r>
    </w:p>
    <w:p w14:paraId="4F8495BC" w14:textId="77777777" w:rsidR="003C6149" w:rsidRPr="00A36236" w:rsidRDefault="003C6149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Білім беру ұйымы : КМКҚ «№1 «Балапан» балабақша-бөбекжайы»</w:t>
      </w:r>
    </w:p>
    <w:p w14:paraId="2C711DD9" w14:textId="77777777" w:rsidR="003C6149" w:rsidRPr="00A36236" w:rsidRDefault="003C6149" w:rsidP="003C6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6236">
        <w:rPr>
          <w:rFonts w:ascii="Times New Roman" w:hAnsi="Times New Roman" w:cs="Times New Roman"/>
          <w:sz w:val="24"/>
          <w:szCs w:val="24"/>
          <w:lang w:val="kk-KZ"/>
        </w:rPr>
        <w:t>Топ: «Бәйшешек» ересек тобы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3402"/>
        <w:gridCol w:w="3118"/>
        <w:gridCol w:w="3402"/>
      </w:tblGrid>
      <w:tr w:rsidR="003C6149" w:rsidRPr="00A36236" w14:paraId="7D1B06E1" w14:textId="77777777" w:rsidTr="005F68DE">
        <w:tc>
          <w:tcPr>
            <w:tcW w:w="2411" w:type="dxa"/>
          </w:tcPr>
          <w:p w14:paraId="0A92CB6D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402" w:type="dxa"/>
          </w:tcPr>
          <w:p w14:paraId="3C92D3EA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67D87E23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қазан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желтоқсан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76C0583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</w:p>
          <w:p w14:paraId="061C7C03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сәуір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0DCE37AA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нәтижелерібойыншадамыту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түзетуіс-шаралары</w:t>
            </w:r>
            <w:proofErr w:type="spellEnd"/>
            <w:proofErr w:type="gram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маусым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тамыз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B3A2D8E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баланың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деңгейісәйкескеледі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F26E49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0C7DCE39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14:paraId="515D232B" w14:textId="77777777" w:rsidR="003C6149" w:rsidRPr="00A36236" w:rsidRDefault="003C6149" w:rsidP="005F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</w:t>
            </w:r>
            <w:proofErr w:type="spellStart"/>
            <w:r w:rsidRPr="00A36236">
              <w:rPr>
                <w:rFonts w:ascii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A36236" w:rsidRPr="00A36236" w14:paraId="160E6545" w14:textId="77777777" w:rsidTr="00353C24">
        <w:tc>
          <w:tcPr>
            <w:tcW w:w="2411" w:type="dxa"/>
          </w:tcPr>
          <w:p w14:paraId="10E3D2E9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126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Доптарды кедергілер </w:t>
            </w:r>
          </w:p>
          <w:p w14:paraId="337BD3BD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лақтыруды және қағып алады игеруді жалғастыру.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7B2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пысықтау: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FEE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641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14:paraId="28ECE875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9E96DD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A36236" w:rsidRPr="00A36236" w14:paraId="3831BB19" w14:textId="77777777" w:rsidTr="00353C24">
        <w:tc>
          <w:tcPr>
            <w:tcW w:w="2411" w:type="dxa"/>
          </w:tcPr>
          <w:p w14:paraId="414FB865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A9A" w14:textId="77777777" w:rsidR="00A36236" w:rsidRPr="00A36236" w:rsidRDefault="00A36236" w:rsidP="00A36236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Бейнелеген суреттер мен заттар (бұйымдар) бойынша әңгімелер құрастыруды үйрету: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C9B" w14:textId="77777777" w:rsidR="00A36236" w:rsidRPr="00A36236" w:rsidRDefault="00A36236" w:rsidP="00A36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 алуды жалғастыру: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4CC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2AF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14:paraId="4499AEB1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56CFA234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8E7FED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CE9B89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A36236" w:rsidRPr="00A36236" w14:paraId="52A4726E" w14:textId="77777777" w:rsidTr="00353C24">
        <w:tc>
          <w:tcPr>
            <w:tcW w:w="2411" w:type="dxa"/>
          </w:tcPr>
          <w:p w14:paraId="66E3903C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C0D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фигураларды және геометриялық денелерді </w:t>
            </w:r>
          </w:p>
          <w:p w14:paraId="6F6F6B08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9B8" w14:textId="77777777" w:rsidR="00A36236" w:rsidRPr="00A36236" w:rsidRDefault="00A36236" w:rsidP="00A36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орнатады: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C68" w14:textId="77777777" w:rsidR="00A36236" w:rsidRPr="00A36236" w:rsidRDefault="00A36236" w:rsidP="00A36236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қарапайым себеп-салдарлық байланысты орнатады: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CF9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14:paraId="105CC955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A36236" w:rsidRPr="00A36236" w14:paraId="45FF1848" w14:textId="77777777" w:rsidTr="00353C24">
        <w:tc>
          <w:tcPr>
            <w:tcW w:w="2411" w:type="dxa"/>
          </w:tcPr>
          <w:p w14:paraId="09C6DAC7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E97" w14:textId="77777777" w:rsidR="00A36236" w:rsidRPr="00A36236" w:rsidRDefault="00A36236" w:rsidP="00A36236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Жеке заттарды және сюжеттік композицияларды салуға қызығушылығын арттыру.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678" w14:textId="77777777" w:rsidR="00A36236" w:rsidRPr="00A36236" w:rsidRDefault="00A36236" w:rsidP="00A3623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құрастыруды жалғастыру:</w:t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B9A" w14:textId="77777777" w:rsidR="00A36236" w:rsidRPr="00A36236" w:rsidRDefault="00A36236" w:rsidP="00A36236">
            <w:pPr>
              <w:pStyle w:val="Default"/>
              <w:ind w:right="-67"/>
              <w:rPr>
                <w:lang w:val="kk-KZ"/>
              </w:rPr>
            </w:pPr>
            <w:r w:rsidRPr="00A36236">
              <w:rPr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  <w:r w:rsidRPr="00A36236">
              <w:rPr>
                <w:lang w:val="kk-KZ"/>
              </w:rPr>
              <w:tab/>
            </w:r>
            <w:r w:rsidRPr="00A36236">
              <w:rPr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CE5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14:paraId="195A281C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C18B05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A36236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A36236" w:rsidRPr="00BC6D9A" w14:paraId="1943ACAF" w14:textId="77777777" w:rsidTr="00353C24">
        <w:tc>
          <w:tcPr>
            <w:tcW w:w="2411" w:type="dxa"/>
          </w:tcPr>
          <w:p w14:paraId="66535759" w14:textId="77777777" w:rsidR="00A36236" w:rsidRPr="00A36236" w:rsidRDefault="00A36236" w:rsidP="00A36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236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F54" w14:textId="77777777" w:rsidR="00A36236" w:rsidRPr="00A36236" w:rsidRDefault="00A36236" w:rsidP="00A36236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Айналасында болып жатқан жағдайларды ой елегінен өткізіп, өзінің әділ пікірін</w:t>
            </w:r>
          </w:p>
          <w:p w14:paraId="216665DF" w14:textId="77777777" w:rsidR="00A36236" w:rsidRPr="00A36236" w:rsidRDefault="00A36236" w:rsidP="00A36236">
            <w:pPr>
              <w:pStyle w:val="Default"/>
              <w:rPr>
                <w:lang w:val="kk-KZ"/>
              </w:rPr>
            </w:pPr>
            <w:r w:rsidRPr="00A36236">
              <w:rPr>
                <w:lang w:val="kk-KZ"/>
              </w:rPr>
              <w:t>Білдіре алуға баулу.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D302" w14:textId="77777777" w:rsidR="00A36236" w:rsidRPr="00A36236" w:rsidRDefault="00A36236" w:rsidP="00A36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қайталау:</w:t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A02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біледі:</w:t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FF5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14:paraId="152D8A72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24FE7D" w14:textId="77777777" w:rsidR="00A36236" w:rsidRPr="00A36236" w:rsidRDefault="00A36236" w:rsidP="00A36236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14:paraId="5444784C" w14:textId="77777777" w:rsidR="003C6149" w:rsidRPr="00A36236" w:rsidRDefault="003C6149" w:rsidP="00E74FD2">
      <w:pPr>
        <w:rPr>
          <w:sz w:val="24"/>
          <w:szCs w:val="24"/>
          <w:lang w:val="kk-KZ"/>
        </w:rPr>
      </w:pPr>
    </w:p>
    <w:sectPr w:rsidR="003C6149" w:rsidRPr="00A36236" w:rsidSect="00043079">
      <w:pgSz w:w="16838" w:h="11906" w:orient="landscape"/>
      <w:pgMar w:top="567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B"/>
    <w:rsid w:val="000106EF"/>
    <w:rsid w:val="00012DD3"/>
    <w:rsid w:val="00021095"/>
    <w:rsid w:val="00027E56"/>
    <w:rsid w:val="00042AFB"/>
    <w:rsid w:val="00043079"/>
    <w:rsid w:val="00045670"/>
    <w:rsid w:val="00051AF3"/>
    <w:rsid w:val="0005275E"/>
    <w:rsid w:val="0005548A"/>
    <w:rsid w:val="00067C6F"/>
    <w:rsid w:val="00072E00"/>
    <w:rsid w:val="00094AAE"/>
    <w:rsid w:val="00095B06"/>
    <w:rsid w:val="000A0D0D"/>
    <w:rsid w:val="000B100A"/>
    <w:rsid w:val="000B17B4"/>
    <w:rsid w:val="000C4B60"/>
    <w:rsid w:val="000D1A4B"/>
    <w:rsid w:val="000D5427"/>
    <w:rsid w:val="000F146D"/>
    <w:rsid w:val="000F1852"/>
    <w:rsid w:val="000F5481"/>
    <w:rsid w:val="00101CEC"/>
    <w:rsid w:val="00132133"/>
    <w:rsid w:val="00140D03"/>
    <w:rsid w:val="001458F8"/>
    <w:rsid w:val="00152092"/>
    <w:rsid w:val="00156F48"/>
    <w:rsid w:val="0016144D"/>
    <w:rsid w:val="001657B6"/>
    <w:rsid w:val="00171021"/>
    <w:rsid w:val="0017203C"/>
    <w:rsid w:val="001806E0"/>
    <w:rsid w:val="00190088"/>
    <w:rsid w:val="001B48A8"/>
    <w:rsid w:val="001C2EF2"/>
    <w:rsid w:val="001F6F20"/>
    <w:rsid w:val="002053B4"/>
    <w:rsid w:val="0020636C"/>
    <w:rsid w:val="00227221"/>
    <w:rsid w:val="00240E50"/>
    <w:rsid w:val="00242924"/>
    <w:rsid w:val="00264303"/>
    <w:rsid w:val="002662BF"/>
    <w:rsid w:val="00280474"/>
    <w:rsid w:val="00281F60"/>
    <w:rsid w:val="00283447"/>
    <w:rsid w:val="00285E5A"/>
    <w:rsid w:val="00293B6F"/>
    <w:rsid w:val="002A0AFF"/>
    <w:rsid w:val="002A1612"/>
    <w:rsid w:val="002A2B13"/>
    <w:rsid w:val="002A3276"/>
    <w:rsid w:val="002A66A4"/>
    <w:rsid w:val="002B2851"/>
    <w:rsid w:val="002C5B72"/>
    <w:rsid w:val="002D6F15"/>
    <w:rsid w:val="002E1A6F"/>
    <w:rsid w:val="002F385A"/>
    <w:rsid w:val="00305A56"/>
    <w:rsid w:val="003169F0"/>
    <w:rsid w:val="00323915"/>
    <w:rsid w:val="00325C46"/>
    <w:rsid w:val="00341A03"/>
    <w:rsid w:val="0034477D"/>
    <w:rsid w:val="00347385"/>
    <w:rsid w:val="0036197F"/>
    <w:rsid w:val="00365C78"/>
    <w:rsid w:val="00377632"/>
    <w:rsid w:val="00377A1B"/>
    <w:rsid w:val="00390701"/>
    <w:rsid w:val="00390A53"/>
    <w:rsid w:val="00396432"/>
    <w:rsid w:val="003A1E69"/>
    <w:rsid w:val="003A3857"/>
    <w:rsid w:val="003A3C6F"/>
    <w:rsid w:val="003B1425"/>
    <w:rsid w:val="003B5D08"/>
    <w:rsid w:val="003C3A12"/>
    <w:rsid w:val="003C46ED"/>
    <w:rsid w:val="003C5FEC"/>
    <w:rsid w:val="003C6149"/>
    <w:rsid w:val="003C66A2"/>
    <w:rsid w:val="003D1500"/>
    <w:rsid w:val="003D3372"/>
    <w:rsid w:val="003D4391"/>
    <w:rsid w:val="003E6E9C"/>
    <w:rsid w:val="003F2E6A"/>
    <w:rsid w:val="003F4451"/>
    <w:rsid w:val="003F4F4F"/>
    <w:rsid w:val="003F7D33"/>
    <w:rsid w:val="00400AD2"/>
    <w:rsid w:val="00403583"/>
    <w:rsid w:val="00414259"/>
    <w:rsid w:val="00433955"/>
    <w:rsid w:val="00434561"/>
    <w:rsid w:val="0044245A"/>
    <w:rsid w:val="00445708"/>
    <w:rsid w:val="004500EE"/>
    <w:rsid w:val="00457A90"/>
    <w:rsid w:val="0046281B"/>
    <w:rsid w:val="00472220"/>
    <w:rsid w:val="004822ED"/>
    <w:rsid w:val="00483CFB"/>
    <w:rsid w:val="004A0430"/>
    <w:rsid w:val="004A6F9E"/>
    <w:rsid w:val="004B5622"/>
    <w:rsid w:val="004C1973"/>
    <w:rsid w:val="004C2EFD"/>
    <w:rsid w:val="004C572C"/>
    <w:rsid w:val="004D7DE5"/>
    <w:rsid w:val="004E1E0B"/>
    <w:rsid w:val="004E2564"/>
    <w:rsid w:val="004F61A7"/>
    <w:rsid w:val="004F69C2"/>
    <w:rsid w:val="0050465D"/>
    <w:rsid w:val="0051171A"/>
    <w:rsid w:val="005274CC"/>
    <w:rsid w:val="00534B05"/>
    <w:rsid w:val="0054516D"/>
    <w:rsid w:val="00545E43"/>
    <w:rsid w:val="005507B1"/>
    <w:rsid w:val="00557657"/>
    <w:rsid w:val="00565B3C"/>
    <w:rsid w:val="00565C33"/>
    <w:rsid w:val="0057215B"/>
    <w:rsid w:val="005765F1"/>
    <w:rsid w:val="00590560"/>
    <w:rsid w:val="00592CA5"/>
    <w:rsid w:val="005A1CBD"/>
    <w:rsid w:val="005A2B33"/>
    <w:rsid w:val="005B6F75"/>
    <w:rsid w:val="005C25CB"/>
    <w:rsid w:val="005C327D"/>
    <w:rsid w:val="005C5683"/>
    <w:rsid w:val="005D03AA"/>
    <w:rsid w:val="005D1917"/>
    <w:rsid w:val="005D29AE"/>
    <w:rsid w:val="005D6F5A"/>
    <w:rsid w:val="005E15F5"/>
    <w:rsid w:val="005E37B5"/>
    <w:rsid w:val="005E682B"/>
    <w:rsid w:val="005F316C"/>
    <w:rsid w:val="005F3CF8"/>
    <w:rsid w:val="005F703E"/>
    <w:rsid w:val="0060345D"/>
    <w:rsid w:val="00615581"/>
    <w:rsid w:val="006155DA"/>
    <w:rsid w:val="006228A7"/>
    <w:rsid w:val="0063265F"/>
    <w:rsid w:val="006347C3"/>
    <w:rsid w:val="00652FE9"/>
    <w:rsid w:val="00653F2D"/>
    <w:rsid w:val="00655036"/>
    <w:rsid w:val="00657F1E"/>
    <w:rsid w:val="00670ADA"/>
    <w:rsid w:val="00672AFE"/>
    <w:rsid w:val="00686116"/>
    <w:rsid w:val="006900FC"/>
    <w:rsid w:val="00694087"/>
    <w:rsid w:val="006956B3"/>
    <w:rsid w:val="00697562"/>
    <w:rsid w:val="006978E4"/>
    <w:rsid w:val="006A00E5"/>
    <w:rsid w:val="006C4FDE"/>
    <w:rsid w:val="006D2012"/>
    <w:rsid w:val="006D7D3F"/>
    <w:rsid w:val="006E0701"/>
    <w:rsid w:val="00707817"/>
    <w:rsid w:val="00716F19"/>
    <w:rsid w:val="007276F5"/>
    <w:rsid w:val="00731184"/>
    <w:rsid w:val="00751B20"/>
    <w:rsid w:val="00755454"/>
    <w:rsid w:val="00774094"/>
    <w:rsid w:val="00786455"/>
    <w:rsid w:val="00791039"/>
    <w:rsid w:val="00793F51"/>
    <w:rsid w:val="00795970"/>
    <w:rsid w:val="007A2676"/>
    <w:rsid w:val="007B58BE"/>
    <w:rsid w:val="007B60BC"/>
    <w:rsid w:val="007C444B"/>
    <w:rsid w:val="007C5966"/>
    <w:rsid w:val="007D3C7E"/>
    <w:rsid w:val="007E2651"/>
    <w:rsid w:val="007E355B"/>
    <w:rsid w:val="008162E9"/>
    <w:rsid w:val="008253FE"/>
    <w:rsid w:val="00837791"/>
    <w:rsid w:val="00847342"/>
    <w:rsid w:val="008712A0"/>
    <w:rsid w:val="00877F88"/>
    <w:rsid w:val="00880C1F"/>
    <w:rsid w:val="00880E36"/>
    <w:rsid w:val="00885382"/>
    <w:rsid w:val="008875F5"/>
    <w:rsid w:val="00894052"/>
    <w:rsid w:val="008950AE"/>
    <w:rsid w:val="008A476C"/>
    <w:rsid w:val="008B0F5E"/>
    <w:rsid w:val="008B2870"/>
    <w:rsid w:val="008B4F08"/>
    <w:rsid w:val="008C19E1"/>
    <w:rsid w:val="008C2B2E"/>
    <w:rsid w:val="008C5F05"/>
    <w:rsid w:val="008D4B5D"/>
    <w:rsid w:val="008D74FF"/>
    <w:rsid w:val="008E2C3A"/>
    <w:rsid w:val="00901264"/>
    <w:rsid w:val="0090425F"/>
    <w:rsid w:val="0090526F"/>
    <w:rsid w:val="009054F4"/>
    <w:rsid w:val="0092060A"/>
    <w:rsid w:val="0092337D"/>
    <w:rsid w:val="009236B2"/>
    <w:rsid w:val="00923878"/>
    <w:rsid w:val="00930F97"/>
    <w:rsid w:val="00934236"/>
    <w:rsid w:val="0093486C"/>
    <w:rsid w:val="00937CDA"/>
    <w:rsid w:val="0094211E"/>
    <w:rsid w:val="0094320D"/>
    <w:rsid w:val="009465C8"/>
    <w:rsid w:val="0096220C"/>
    <w:rsid w:val="0096447C"/>
    <w:rsid w:val="009859FC"/>
    <w:rsid w:val="00985DAD"/>
    <w:rsid w:val="009867B6"/>
    <w:rsid w:val="009A25E9"/>
    <w:rsid w:val="009A361A"/>
    <w:rsid w:val="009A3EC7"/>
    <w:rsid w:val="009A48D0"/>
    <w:rsid w:val="009B314C"/>
    <w:rsid w:val="009B70F4"/>
    <w:rsid w:val="009B76D1"/>
    <w:rsid w:val="009D03D9"/>
    <w:rsid w:val="009E6961"/>
    <w:rsid w:val="00A14424"/>
    <w:rsid w:val="00A25BDA"/>
    <w:rsid w:val="00A321BC"/>
    <w:rsid w:val="00A32A2E"/>
    <w:rsid w:val="00A34ADD"/>
    <w:rsid w:val="00A36236"/>
    <w:rsid w:val="00A36629"/>
    <w:rsid w:val="00A42E23"/>
    <w:rsid w:val="00A430A7"/>
    <w:rsid w:val="00A463E1"/>
    <w:rsid w:val="00A50012"/>
    <w:rsid w:val="00A57090"/>
    <w:rsid w:val="00A63D89"/>
    <w:rsid w:val="00A66B2E"/>
    <w:rsid w:val="00A66D8E"/>
    <w:rsid w:val="00A71F07"/>
    <w:rsid w:val="00A84D95"/>
    <w:rsid w:val="00A91156"/>
    <w:rsid w:val="00A95702"/>
    <w:rsid w:val="00AA0A3D"/>
    <w:rsid w:val="00AA48B9"/>
    <w:rsid w:val="00AB22DB"/>
    <w:rsid w:val="00AB27CC"/>
    <w:rsid w:val="00AB73DE"/>
    <w:rsid w:val="00AC2FCC"/>
    <w:rsid w:val="00AF35B7"/>
    <w:rsid w:val="00B01877"/>
    <w:rsid w:val="00B0376C"/>
    <w:rsid w:val="00B12336"/>
    <w:rsid w:val="00B154A7"/>
    <w:rsid w:val="00B2397E"/>
    <w:rsid w:val="00B26685"/>
    <w:rsid w:val="00B30E50"/>
    <w:rsid w:val="00B31068"/>
    <w:rsid w:val="00B36B93"/>
    <w:rsid w:val="00B513A7"/>
    <w:rsid w:val="00B533B8"/>
    <w:rsid w:val="00B628F8"/>
    <w:rsid w:val="00B654DA"/>
    <w:rsid w:val="00B7211F"/>
    <w:rsid w:val="00B74B0E"/>
    <w:rsid w:val="00B87632"/>
    <w:rsid w:val="00B90A91"/>
    <w:rsid w:val="00BB101D"/>
    <w:rsid w:val="00BB690A"/>
    <w:rsid w:val="00BC0EFB"/>
    <w:rsid w:val="00BC1831"/>
    <w:rsid w:val="00BC4C5D"/>
    <w:rsid w:val="00BC6D9A"/>
    <w:rsid w:val="00BF517A"/>
    <w:rsid w:val="00BF5427"/>
    <w:rsid w:val="00BF5D01"/>
    <w:rsid w:val="00C33656"/>
    <w:rsid w:val="00C36BC5"/>
    <w:rsid w:val="00C41698"/>
    <w:rsid w:val="00C43033"/>
    <w:rsid w:val="00C57676"/>
    <w:rsid w:val="00C63482"/>
    <w:rsid w:val="00C82B50"/>
    <w:rsid w:val="00C86B99"/>
    <w:rsid w:val="00C93D5B"/>
    <w:rsid w:val="00CA6ED7"/>
    <w:rsid w:val="00CB7E99"/>
    <w:rsid w:val="00CC24C7"/>
    <w:rsid w:val="00CC7562"/>
    <w:rsid w:val="00CD0C69"/>
    <w:rsid w:val="00CD7B96"/>
    <w:rsid w:val="00CE473B"/>
    <w:rsid w:val="00CE5139"/>
    <w:rsid w:val="00D05CC9"/>
    <w:rsid w:val="00D1305F"/>
    <w:rsid w:val="00D13ADA"/>
    <w:rsid w:val="00D14941"/>
    <w:rsid w:val="00D1661C"/>
    <w:rsid w:val="00D17B30"/>
    <w:rsid w:val="00D31523"/>
    <w:rsid w:val="00D45AE5"/>
    <w:rsid w:val="00D500E5"/>
    <w:rsid w:val="00D64A80"/>
    <w:rsid w:val="00D67EB0"/>
    <w:rsid w:val="00D94E1F"/>
    <w:rsid w:val="00DA0945"/>
    <w:rsid w:val="00DB311E"/>
    <w:rsid w:val="00DC1C02"/>
    <w:rsid w:val="00DC1E52"/>
    <w:rsid w:val="00DC3C01"/>
    <w:rsid w:val="00DD048A"/>
    <w:rsid w:val="00DD0ADE"/>
    <w:rsid w:val="00DD4374"/>
    <w:rsid w:val="00DE4345"/>
    <w:rsid w:val="00DF3925"/>
    <w:rsid w:val="00E05F14"/>
    <w:rsid w:val="00E23AC4"/>
    <w:rsid w:val="00E25E87"/>
    <w:rsid w:val="00E27D1B"/>
    <w:rsid w:val="00E33224"/>
    <w:rsid w:val="00E33E81"/>
    <w:rsid w:val="00E375BB"/>
    <w:rsid w:val="00E47827"/>
    <w:rsid w:val="00E510EA"/>
    <w:rsid w:val="00E5371D"/>
    <w:rsid w:val="00E55A48"/>
    <w:rsid w:val="00E56B57"/>
    <w:rsid w:val="00E74FD2"/>
    <w:rsid w:val="00E8084E"/>
    <w:rsid w:val="00EA2C16"/>
    <w:rsid w:val="00EA401E"/>
    <w:rsid w:val="00EB7085"/>
    <w:rsid w:val="00EC5622"/>
    <w:rsid w:val="00ED65CC"/>
    <w:rsid w:val="00EE1414"/>
    <w:rsid w:val="00EE3B82"/>
    <w:rsid w:val="00EF0D9C"/>
    <w:rsid w:val="00EF1267"/>
    <w:rsid w:val="00EF7026"/>
    <w:rsid w:val="00F212F7"/>
    <w:rsid w:val="00F2408B"/>
    <w:rsid w:val="00F3719E"/>
    <w:rsid w:val="00F4165B"/>
    <w:rsid w:val="00F47E1C"/>
    <w:rsid w:val="00F54E5B"/>
    <w:rsid w:val="00F602ED"/>
    <w:rsid w:val="00F756E1"/>
    <w:rsid w:val="00F83AB2"/>
    <w:rsid w:val="00FA6485"/>
    <w:rsid w:val="00FB6212"/>
    <w:rsid w:val="00FC3A2F"/>
    <w:rsid w:val="00FD0ABF"/>
    <w:rsid w:val="00FE00B3"/>
    <w:rsid w:val="00FE0D5B"/>
    <w:rsid w:val="00FE6339"/>
    <w:rsid w:val="00FE7E30"/>
    <w:rsid w:val="00FF56E3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C22E"/>
  <w15:docId w15:val="{FE346A32-AF7A-E24F-88F1-554C5792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67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2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E68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5E682B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E682B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82B"/>
  </w:style>
  <w:style w:type="paragraph" w:styleId="a8">
    <w:name w:val="footer"/>
    <w:basedOn w:val="a"/>
    <w:link w:val="a9"/>
    <w:uiPriority w:val="99"/>
    <w:semiHidden/>
    <w:unhideWhenUsed/>
    <w:rsid w:val="005E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82B"/>
  </w:style>
  <w:style w:type="paragraph" w:styleId="aa">
    <w:name w:val="Balloon Text"/>
    <w:basedOn w:val="a"/>
    <w:link w:val="ab"/>
    <w:uiPriority w:val="99"/>
    <w:semiHidden/>
    <w:unhideWhenUsed/>
    <w:rsid w:val="0039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8535</Words>
  <Characters>48654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sapargaliyeva76@mail.ru</cp:lastModifiedBy>
  <cp:revision>21</cp:revision>
  <cp:lastPrinted>2024-07-15T13:36:00Z</cp:lastPrinted>
  <dcterms:created xsi:type="dcterms:W3CDTF">2023-11-26T10:31:00Z</dcterms:created>
  <dcterms:modified xsi:type="dcterms:W3CDTF">2024-07-15T13:37:00Z</dcterms:modified>
</cp:coreProperties>
</file>