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55C9" w14:textId="77777777" w:rsidR="00EC1710" w:rsidRPr="005D74F3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Бекітемін_______________________</w:t>
      </w:r>
    </w:p>
    <w:p w14:paraId="742CA75B" w14:textId="4AF3336D" w:rsidR="00EC1710" w:rsidRPr="005D74F3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722F54E6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1CD8E488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47C3FB50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448D17F6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73DD016B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008C69E6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5C75221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Қыр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>күй</w:t>
      </w:r>
      <w:r w:rsidRPr="005D74F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>е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>к айы  2023жыл</w:t>
      </w:r>
    </w:p>
    <w:p w14:paraId="6AA690F5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1313EB99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a"/>
        <w:tblW w:w="10207" w:type="dxa"/>
        <w:tblInd w:w="-147" w:type="dxa"/>
        <w:tblLook w:val="01E0" w:firstRow="1" w:lastRow="1" w:firstColumn="1" w:lastColumn="1" w:noHBand="0" w:noVBand="0"/>
      </w:tblPr>
      <w:tblGrid>
        <w:gridCol w:w="2355"/>
        <w:gridCol w:w="7852"/>
      </w:tblGrid>
      <w:tr w:rsidR="005D74F3" w:rsidRPr="005D74F3" w14:paraId="7FAB89EF" w14:textId="77777777" w:rsidTr="000411DA">
        <w:trPr>
          <w:trHeight w:val="7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D9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159B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</w:rPr>
              <w:t>Ұйымдастырылған</w:t>
            </w:r>
            <w:r w:rsidRPr="005D74F3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іс-</w:t>
            </w:r>
            <w:r w:rsidRPr="005D74F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әрекеттің міндеттері</w:t>
            </w:r>
          </w:p>
        </w:tc>
      </w:tr>
      <w:tr w:rsidR="005D74F3" w:rsidRPr="005D74F3" w14:paraId="1B815D6E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87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3C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455264F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Жүру:</w:t>
            </w:r>
            <w:r w:rsidRPr="005D74F3">
              <w:rPr>
                <w:sz w:val="24"/>
                <w:szCs w:val="24"/>
                <w:lang w:val="kk-KZ"/>
              </w:rPr>
              <w:t xml:space="preserve"> өкшемен, аяқтың сыртқы қырымен, адымдап, жан-жаққа қосалқы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қадаммен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(оңға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солға),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сапта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бір-бірден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</w:t>
            </w:r>
          </w:p>
          <w:p w14:paraId="04F8A0B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Тепе-теңдікті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сақтау: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сызықтардың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арасымен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(арақашықтығы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15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сантиметр)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сызықтардың,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арқанның,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тақтайдың,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гимнастикалық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скамейканың, бөрененің бойымен жүру</w:t>
            </w:r>
          </w:p>
          <w:p w14:paraId="51395FEB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Жүгіру: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ұшымен,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тізені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көтеріп,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адымдап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жүгіру,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сапта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бірден, шеңбер бойымен, «жыланша», шашырап жүгіру;</w:t>
            </w:r>
          </w:p>
          <w:p w14:paraId="2121AE5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Еңбектеу, өрмелеу:</w:t>
            </w:r>
            <w:r w:rsidRPr="005D74F3">
              <w:rPr>
                <w:sz w:val="24"/>
                <w:szCs w:val="24"/>
                <w:lang w:val="kk-KZ"/>
              </w:rPr>
              <w:t xml:space="preserve"> 10 метрге дейінгі қашықтықта заттардың арасымен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 бағыт бойынша, көлбеу тақтай бойымен төрттағандап еңбектеу;</w:t>
            </w:r>
          </w:p>
          <w:p w14:paraId="242AE028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6"/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Секіру:</w:t>
            </w:r>
            <w:r w:rsidRPr="005D74F3">
              <w:rPr>
                <w:sz w:val="24"/>
                <w:szCs w:val="24"/>
                <w:lang w:val="kk-KZ"/>
              </w:rPr>
              <w:t xml:space="preserve"> бір орында тұрып, қос аяқпен секіру, 2–3 метр қашықтыққа алға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ұмтылып</w:t>
            </w:r>
            <w:r w:rsidRPr="005D74F3">
              <w:rPr>
                <w:spacing w:val="5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қос</w:t>
            </w:r>
            <w:r w:rsidRPr="005D74F3">
              <w:rPr>
                <w:spacing w:val="5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аяқпен</w:t>
            </w:r>
            <w:r w:rsidRPr="005D74F3">
              <w:rPr>
                <w:spacing w:val="5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секіру,</w:t>
            </w:r>
            <w:r w:rsidRPr="005D74F3">
              <w:rPr>
                <w:spacing w:val="5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</w:t>
            </w:r>
            <w:r w:rsidRPr="005D74F3">
              <w:rPr>
                <w:spacing w:val="5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</w:t>
            </w:r>
            <w:r w:rsidRPr="005D74F3">
              <w:rPr>
                <w:spacing w:val="5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тұрып,</w:t>
            </w:r>
            <w:r w:rsidRPr="005D74F3">
              <w:rPr>
                <w:spacing w:val="5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оңға,</w:t>
            </w:r>
            <w:r w:rsidRPr="005D74F3">
              <w:rPr>
                <w:spacing w:val="5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солға</w:t>
            </w:r>
            <w:r w:rsidRPr="005D74F3">
              <w:rPr>
                <w:spacing w:val="5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бұрылып</w:t>
            </w:r>
            <w:r w:rsidRPr="005D74F3">
              <w:rPr>
                <w:spacing w:val="5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секіру;</w:t>
            </w:r>
          </w:p>
          <w:p w14:paraId="1BE6251E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6"/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Лақтыру,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домалату,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қағып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алу: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арасымен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доптарды,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құрсауларды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бір-біріне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домалату;</w:t>
            </w:r>
          </w:p>
          <w:p w14:paraId="672AA76B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Сапқа тұру, сап түзеу, сапқа қайта тұру.</w:t>
            </w:r>
            <w:r w:rsidRPr="005D74F3">
              <w:rPr>
                <w:sz w:val="24"/>
                <w:szCs w:val="24"/>
                <w:lang w:val="kk-KZ"/>
              </w:rPr>
              <w:t xml:space="preserve"> Бір-бірден сапқа тұру, бір-бірінің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сапқа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шеңберге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тұру.</w:t>
            </w:r>
          </w:p>
          <w:p w14:paraId="6A65A49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58670958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Ырғақтық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жаттығулар.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03DE576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</w:t>
            </w:r>
          </w:p>
          <w:p w14:paraId="03CCBE0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60A1D1D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Жалпы дамытушы жаттығулар: </w:t>
            </w:r>
          </w:p>
          <w:p w14:paraId="3AFB84F6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Қол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және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иық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белдеуіне</w:t>
            </w:r>
            <w:r w:rsidRPr="005D74F3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5E28AE20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6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екі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жаққа,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уақытта,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кезекпен),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төмен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түсіру, қолдарын арқасына апару: қолдарды төмен түсіру; белге қою, кеуде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тұсына қою; қолдарын алға-артқа сермеу; </w:t>
            </w:r>
          </w:p>
          <w:p w14:paraId="59ACFCE1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Кеудеге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5C6E3C39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7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Екі қолды белге қойып, оңға-солға бұрылу (жылдам және бір қалыпты).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Оңға, солға еңкею, шалқаю. Тұрған қалыпта екі аяқ бірге (алшақ), алға еңкейіп,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қолдың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саусақтарын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ұшына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жеткізіп,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көтеру.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Тізерлеп отырып, допты өзінен айналдыра домалату. </w:t>
            </w:r>
          </w:p>
          <w:p w14:paraId="0C09338C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1" w:line="322" w:lineRule="exact"/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Аяққа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580B375B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7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Аяқтың ұшына көтерілу және тұру. Екі аяқты кезекпен алға қою, алдымен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өкшені,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содан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кейін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қою,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тарсылдату.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Қатарынан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4-5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жартылай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отыру. Екі қолды белге қойып, екі жаққа созып, отыру. Тізені </w:t>
            </w:r>
            <w:r w:rsidRPr="005D74F3">
              <w:rPr>
                <w:sz w:val="24"/>
                <w:szCs w:val="24"/>
                <w:lang w:val="kk-KZ"/>
              </w:rPr>
              <w:lastRenderedPageBreak/>
              <w:t>бүгу, алға созу,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қайтадан</w:t>
            </w:r>
            <w:r w:rsidRPr="005D74F3">
              <w:rPr>
                <w:spacing w:val="6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бүгу</w:t>
            </w:r>
            <w:r w:rsidRPr="005D74F3">
              <w:rPr>
                <w:spacing w:val="6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  түсіру.</w:t>
            </w:r>
            <w:r w:rsidRPr="005D74F3">
              <w:rPr>
                <w:spacing w:val="68"/>
                <w:sz w:val="24"/>
                <w:szCs w:val="24"/>
                <w:lang w:val="kk-KZ"/>
              </w:rPr>
              <w:t xml:space="preserve"> </w:t>
            </w:r>
          </w:p>
          <w:p w14:paraId="4157926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5799167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Спорттық жаттығулар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26FEEBC2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Велосипед тебу: екі немесе үш дөңгелекті велосипед тебу; оңға, солға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бұрылу.</w:t>
            </w:r>
          </w:p>
          <w:p w14:paraId="1CA72AE0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  <w:p w14:paraId="54248C18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ойындар.</w:t>
            </w:r>
          </w:p>
          <w:p w14:paraId="191F61D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Қимылды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қызығушылықты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дамыту. 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ұйымдастыруда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бастамашылдық,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дербестік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физикалық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қасиеттерді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(жылдамдық,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күш,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шыдамдылық,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икемділік,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ептілік)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дамыту.</w:t>
            </w:r>
          </w:p>
          <w:p w14:paraId="63F8546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48CA1C0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Дербес қимыл белсенділігі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0CA3008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Ауа райының жағдайын ескере отырып, балалардың таза ауадағы қимыл белсенділігін дамыту, ойындар ойнату</w:t>
            </w:r>
          </w:p>
          <w:p w14:paraId="6457304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7FE3DE58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салтын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63D5CBE7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Тамақтану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тәртібін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көгөністер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жемістердің,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дәрумендердің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адам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ағзасына пайдасы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 түсінік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беру.</w:t>
            </w:r>
          </w:p>
          <w:p w14:paraId="1BFC5987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1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Дене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белсенділігі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(таңертеңгі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шынықтыру,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спорттық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қимылды ойындар) мен ұйқының қанық болуының пайдасы туралы түсінікті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кеңейту. Құлап қалған кезде өзіне қарапайым көмек көрсетуге, науқастанған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кезде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ересектерге жүгінуге баулу.</w:t>
            </w:r>
          </w:p>
          <w:p w14:paraId="3B034624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  <w:p w14:paraId="07A6B27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21193B7A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Мәдени-гигеналық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жетілдіру.</w:t>
            </w:r>
          </w:p>
          <w:p w14:paraId="600B6C4B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 ұқыптылыққа, тазалыққа, өзінің сыртқы келбетін қадағалауды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әдетке айналдыруға баулу. Тамақтанар алдында, дәретханаға барғаннан кейін,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ластанған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сабынмен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жууға,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тісін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тазалауға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Тарақты,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орамалды пайдалана білуді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бекіту.</w:t>
            </w:r>
          </w:p>
          <w:p w14:paraId="31466332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Тамақтану әдебін сақтау. Тамақты асықпай шайнау, асхана құралдарын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(қасық,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шанышқы),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майлықты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тамақтанып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болғаннан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кейін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ауызды шаю.</w:t>
            </w:r>
          </w:p>
          <w:p w14:paraId="745848DB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  <w:p w14:paraId="79EFF5A3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Өзіне-өзі қызмет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05AF66A1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Өзіне-өзі қызмет көрсету дағдыларын: өз бетінше киіну мен шешінуді,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тісін тазалауды жетілдіру. Киімдерді жинау, ілу, ересектің көмегімен оларды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тазалау,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құрғату.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Бейнелеу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әрекетінен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құтыларды,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қылқаламдарды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жуу,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үстелді сүрту.</w:t>
            </w:r>
          </w:p>
          <w:p w14:paraId="3500DE12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  <w:p w14:paraId="7D54192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1E54D07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Шынықтырудың барлық түрлерін, жалпы және жергілікті су шараларын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жүргізу: әрбір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тамақтанғаннан кейін ауызды шаю. Жалпақ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табандылықтың алдын-алу 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жолдармен</w:t>
            </w:r>
          </w:p>
          <w:p w14:paraId="36CF52F5" w14:textId="77777777" w:rsidR="005D74F3" w:rsidRPr="005D74F3" w:rsidRDefault="005D74F3" w:rsidP="005D74F3">
            <w:pPr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  <w:lang w:val="kk-KZ"/>
              </w:rPr>
              <w:t>жалаң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</w:rPr>
              <w:t>Тыныс алу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жолдарын шынықтыру.</w:t>
            </w:r>
          </w:p>
          <w:p w14:paraId="4AAE4B0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AD2BEDE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18A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709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  <w:r w:rsidRPr="005D74F3">
              <w:rPr>
                <w:sz w:val="24"/>
                <w:szCs w:val="24"/>
                <w:lang w:val="kk-KZ"/>
              </w:rPr>
              <w:t xml:space="preserve">. </w:t>
            </w:r>
          </w:p>
          <w:p w14:paraId="4FA7DE2F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Дауысты, дауыссыз дыбыстарды дұрыс айту дағдыларын бекіту. Жылдам сөйлеуді меңгерту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тақпақтар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жаңылтпаштар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айтқызу.</w:t>
            </w:r>
          </w:p>
          <w:p w14:paraId="760389B6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 қор.</w:t>
            </w:r>
          </w:p>
          <w:p w14:paraId="00C706C1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5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Баланың сөздік қорын айналасындағы өзін қоршаған ортадан тыс заттар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мен құбылыстардың атауларымен кеңейту, аталған заттардың қолданылу </w:t>
            </w:r>
            <w:r w:rsidRPr="005D74F3">
              <w:rPr>
                <w:sz w:val="24"/>
                <w:szCs w:val="24"/>
                <w:lang w:val="kk-KZ"/>
              </w:rPr>
              <w:lastRenderedPageBreak/>
              <w:t>аясы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балалармен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талқылау.</w:t>
            </w:r>
          </w:p>
          <w:p w14:paraId="6E5AC27F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күнделікті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қолданылатын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есімдерді,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етістіктерді,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есімдіктерді қолдану.</w:t>
            </w:r>
          </w:p>
          <w:p w14:paraId="2AE47EAC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</w:t>
            </w:r>
          </w:p>
          <w:p w14:paraId="1ADC4728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Сөйлемдегі сөздерді байланыстыруға, көмекші сөздерді дұрыс қолдануға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FA285A1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Байланыстырып сөйлеу. </w:t>
            </w:r>
          </w:p>
          <w:p w14:paraId="68ED1886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2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Диалогтік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сөйлеуді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жетілдіру: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қатысуға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диалогке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қатысушы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түсінікті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сұрақтар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қойылған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сұрақтарға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дұрыс,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толық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баулу.</w:t>
            </w:r>
          </w:p>
        </w:tc>
      </w:tr>
      <w:tr w:rsidR="005D74F3" w:rsidRPr="005D74F3" w14:paraId="552F0AEE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3F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AD8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2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әрекеттерінде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ертегілерді,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әңгімелерді,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өлеңдерді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тыңдауға,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көркем сөзге,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кітапқа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қызығушылыққа баулу.</w:t>
            </w:r>
          </w:p>
          <w:p w14:paraId="29E615F8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2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Тыңдалған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мазмұнын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қайталап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қысқа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өлеңдерді,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санамақтарды</w:t>
            </w:r>
            <w:r w:rsidRPr="005D74F3">
              <w:rPr>
                <w:spacing w:val="5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жатқа</w:t>
            </w:r>
            <w:r w:rsidRPr="005D74F3">
              <w:rPr>
                <w:spacing w:val="5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айтуға,</w:t>
            </w:r>
            <w:r w:rsidRPr="005D74F3">
              <w:rPr>
                <w:spacing w:val="5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</w:t>
            </w:r>
            <w:r w:rsidRPr="005D74F3">
              <w:rPr>
                <w:spacing w:val="5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мазмұны</w:t>
            </w:r>
            <w:r w:rsidRPr="005D74F3">
              <w:rPr>
                <w:spacing w:val="5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5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сипатына</w:t>
            </w:r>
            <w:r w:rsidRPr="005D74F3">
              <w:rPr>
                <w:spacing w:val="5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сәйкес тақпақтарды, өлеңдерді жаттауда түрлі интонацияларды, үзілістерді, логикалық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екпінді қолданып, оларды есте сақтауға, шығарма мазмұнын дұрыс қабылдауға,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кейіпкерлеріне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жанашырлық танытуға баулу.</w:t>
            </w:r>
          </w:p>
          <w:p w14:paraId="7AE5991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2C296EF3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4C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C3B" w14:textId="77777777" w:rsidR="005D74F3" w:rsidRPr="005D74F3" w:rsidRDefault="005D74F3" w:rsidP="005D74F3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орта</w:t>
            </w:r>
          </w:p>
          <w:p w14:paraId="41473285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Айналасындағы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қоршаған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ортадан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құбылыстар,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оқиғалар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ақпараттарды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алуға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оларды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талқылауға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мүмкіндік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беру.</w:t>
            </w:r>
          </w:p>
          <w:p w14:paraId="6369DF0C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мәдениеті</w:t>
            </w:r>
          </w:p>
          <w:p w14:paraId="6F9EBB2E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Артикуляциялық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дауыс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аппаратын,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тыныс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алуды,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фонематикалық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естуді,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анық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қалыпты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қарқынмен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сөйлей білуді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дамыту. Қазақ тіліне тән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ө, қ, ү, ұ, і, ғ дыбыстарын жеке, сөз ішінде анық 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баулу.</w:t>
            </w:r>
          </w:p>
          <w:p w14:paraId="377FBC29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қор</w:t>
            </w:r>
          </w:p>
          <w:p w14:paraId="3A6252D4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Қоршаған ортадағы заттар мен өсімдіктердің, жануарлардың, құстардың,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табиғат құбылыстарының, тұрмыстық заттардың атауларын білдіретін сөздерді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түсіну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 атау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дағдыларын қалыптастыру.</w:t>
            </w:r>
          </w:p>
          <w:p w14:paraId="69105200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құрылымы</w:t>
            </w:r>
          </w:p>
          <w:p w14:paraId="3226B2AD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Сөздерді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жіктеп,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тәуелдеп,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септеп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</w:t>
            </w:r>
          </w:p>
          <w:p w14:paraId="11A1672D" w14:textId="77777777" w:rsidR="005D74F3" w:rsidRPr="005D74F3" w:rsidRDefault="005D74F3" w:rsidP="005D74F3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сөйлеу</w:t>
            </w:r>
          </w:p>
          <w:p w14:paraId="77FFD20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Бұрыннан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немесе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бейтаныс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ертегілер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шағын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көркем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мазмұнын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иллюстрациялар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қайталап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 баулу.</w:t>
            </w:r>
          </w:p>
        </w:tc>
      </w:tr>
      <w:tr w:rsidR="005D74F3" w:rsidRPr="005D74F3" w14:paraId="3DA1E8AB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257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644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Жиын: </w:t>
            </w:r>
          </w:p>
          <w:p w14:paraId="78042A9A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Жиын, оның әртүрлі түстегі, пішіндегі, өлшемдегі заттардан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тұратындығы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түсінік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жұппен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санамай-ақ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салыстыру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негізінде тең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немесе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тең еместігін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анықтауды үйрету.</w:t>
            </w:r>
          </w:p>
          <w:p w14:paraId="52E35639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Сан, санау: </w:t>
            </w:r>
          </w:p>
          <w:p w14:paraId="766FA15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5-ке дейін реттік санау дағдыларын дамыту, реттік сан есімдерді атау, сандарды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«нешінші?»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сұрағына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қорытынды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атауға,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«барлығы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қанша?»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сұрағына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жауап беруге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38DA89A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Шама: </w:t>
            </w:r>
          </w:p>
          <w:p w14:paraId="5C89EAB2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Заттар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шамасы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әртүрлі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болатындығы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жайлы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түсінік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беру.</w:t>
            </w:r>
          </w:p>
          <w:p w14:paraId="31FD84D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Ұзындығы және ені бойынша бірдей және екі түрлі заттарды салыстыру дағдысын дамыту</w:t>
            </w:r>
          </w:p>
          <w:p w14:paraId="65DDB4D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Геометриялық фигуралар: </w:t>
            </w:r>
          </w:p>
          <w:p w14:paraId="0570B28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lastRenderedPageBreak/>
              <w:t xml:space="preserve"> Геометриялық фигураларды (дөңгелек, үшбұрыш, төртбұрыш)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 денелерді (цилиндр) танып, атай білуге үйрету, геометриялық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пішіндерді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сезу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зерттеуді жетілдіру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4F7D542F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Кеңістікте бағдарлау: </w:t>
            </w:r>
          </w:p>
          <w:p w14:paraId="16136DF0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Кеңістік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бағыттарын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қатысты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анықтау,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берілген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бағытта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қозғалуды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(алға-артқа, оңға-солға, жоғары-төмен), заттарды оң қолмен солдан оңға қарай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орналастыруды,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заттардың өзіне қатысты орналасуын сөздермен белгілеуді үйрету (менің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алдымда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үстел,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жағымда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орындық тұр).</w:t>
            </w:r>
          </w:p>
          <w:p w14:paraId="026D4205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Уақытты бағдарлау: </w:t>
            </w:r>
          </w:p>
          <w:p w14:paraId="348A6547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Тәулік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бөліктері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(таңертең,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күндіз,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кеш,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түн)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сипаттамалық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ерекшеліктері мен реттіліктері, «бүгін», «кеше», «ертең» туралы ұғымдарын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кеңейту.</w:t>
            </w:r>
          </w:p>
          <w:p w14:paraId="3C5C15C2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  <w:p w14:paraId="33BB907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B0122E5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ADE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EB3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Сурет салуда еңкеймей, арқаны тік ұстап, дұрыс еркін отыруға, жұмыс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орнын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таза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ұстауға,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ұқыпты болуға,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қауіпсіздікті сақтауға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баулу. </w:t>
            </w:r>
          </w:p>
          <w:p w14:paraId="53519A53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Заттардың пішіні: дөңгелек, сопақ, шаршы, тікбұрыш, үшбұрыш, көлемі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бөліктерінің орналасуы туралы түсініктерді бекіту. Заттардың көлемі 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арақатынасын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беруге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 ағаш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биік,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бұта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ағаштан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аласа,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гүл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бұтадан аласа.</w:t>
            </w:r>
          </w:p>
          <w:p w14:paraId="7C9A3F0F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9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Балалардың гүлдер, қоршаған заттар мен табиғат объектілерінің түстері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 реңктері туралы ұғымдарын байыту. Қоңыр, қызғылт сары, ашық жасыл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реңктермен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түстерді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ынталандыру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(қажетті түсті шығару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үшін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бояуларды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араластыру).</w:t>
            </w:r>
          </w:p>
          <w:p w14:paraId="44722BA5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2C9C1067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FB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33C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Мүсіндеуде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қауіпсіздік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ережелерін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сақтауды қалыптастыру.</w:t>
            </w:r>
          </w:p>
          <w:p w14:paraId="5C8ACE43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2"/>
              <w:ind w:right="106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Ермексаз,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сазбалшық,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пластикалық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кесектерден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тәсілдерді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бейнелерді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мүсіндеу,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пішіндегі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тән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ерекшеліктерін ескере отырып, заттардың толық пішіні пайда болғанға дейін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немесе жайылған пішіннің жиектерін ию, жеке бөліктерді тұтас бөліктен созу,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майда бөлшектерді қысу сияқты тәсілдермен мүсіндеу. Мүсінделген заттың,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фигуралардың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бетін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тегістеуге үйрету.</w:t>
            </w:r>
          </w:p>
          <w:p w14:paraId="5417B588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023645A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BC4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1ED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Қайшыны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ұстауды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пайдалана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қалыптастыру.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Түзу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сызық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бойымен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алдымен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қысқа,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кейін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ұзын жолақтарды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қиюды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</w:t>
            </w:r>
          </w:p>
          <w:p w14:paraId="6567A786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Текшеден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дөңгелек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пішін,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тікбұрыштан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бұрыштарын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бүктеу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сопақша пішіндерді қиып алуға, бұл тәсілді жемістерді, көгөністерді, гүлдерді қиюда қолдану. Дайын пішіндерден жануарлар, құстар, гүлдердің пішінін қию және ол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 қағаз бетіне орналастыру дағдыларын қалыптастыру.</w:t>
            </w:r>
          </w:p>
          <w:p w14:paraId="5492A522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Ұжымдық сюжетті композицияны құрастыру дағдыларын қалыптастыру.</w:t>
            </w:r>
          </w:p>
          <w:p w14:paraId="18D5E0F2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Жапсыруда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қауіпсіздік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ережелерін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жұмысты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ұқыптылықпен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орындауын қалыптастыру.</w:t>
            </w:r>
          </w:p>
        </w:tc>
      </w:tr>
      <w:tr w:rsidR="005D74F3" w:rsidRPr="005D74F3" w14:paraId="342934EA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2A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D7A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1" w:lineRule="exact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Ұқыптылыққа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тәрбиелеу.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Қауіпсіздік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ережелерін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сақтау.</w:t>
            </w:r>
          </w:p>
          <w:p w14:paraId="452243A2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Құрылыс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материалдарынан,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«лего»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конструкторлардан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14:paraId="4E896E2D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Орналастыру тәсілдерін қолдана отырып, пластиналарды тігінен және кірпіштерді, бөлшектерді көлденеңінен орналастыру дағдыларын дамыту</w:t>
            </w:r>
          </w:p>
          <w:p w14:paraId="0954836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Қағаздан құрастыру: </w:t>
            </w:r>
          </w:p>
          <w:p w14:paraId="0A41ABB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Қағаздан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қағаздың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парағын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ортасынан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бүктеп,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шиыршықтап,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көлемді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пішіндерге айналдыра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</w:t>
            </w:r>
          </w:p>
          <w:p w14:paraId="1466104F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Табиғи, қалдық материалдардан құрастыру: </w:t>
            </w:r>
          </w:p>
          <w:p w14:paraId="2A8C6557" w14:textId="77777777" w:rsidR="005D74F3" w:rsidRPr="005D74F3" w:rsidRDefault="005D74F3" w:rsidP="005D74F3">
            <w:pPr>
              <w:jc w:val="both"/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lastRenderedPageBreak/>
              <w:t>Табиғи (мақта, жүн, жіп, асық, қағаз, тері,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кенеп,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мата,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дәннің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түрлері)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қалдық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(қақпақтың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түрлері,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пластик,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қораптар,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қыстырғыштар)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Табиғи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материалдардан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композиция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ынталандыру.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67188EB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AA48A77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4B1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Музыка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26B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bookmarkStart w:id="0" w:name="_Hlk111908050"/>
            <w:r w:rsidRPr="005D74F3">
              <w:rPr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2E9F6DB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тыңдау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мәдениетін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шығармаларды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алаңдамай соңына дейін тыңдау). Музыканың сипатын сезінуге үйрету, 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шығармаларды білу, тыңдалған музыкадан алған әсерлері туралы әңгімелеуді жетілдіру</w:t>
            </w:r>
          </w:p>
          <w:p w14:paraId="35413DA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Ән айту: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22E71BA4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мәнерлеп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71C329B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2FCE177C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қызығушылық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тудыру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067CC3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 музыкалық аспаптарында ойнау: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bookmarkEnd w:id="0"/>
          <w:p w14:paraId="7911F720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 әндерді орындауда балаларға арналған әртүрлі шулы 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аспаптарды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таныстыру.</w:t>
            </w:r>
          </w:p>
          <w:p w14:paraId="414279B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Билер:</w:t>
            </w:r>
            <w:r w:rsidRPr="005D74F3">
              <w:rPr>
                <w:sz w:val="24"/>
                <w:szCs w:val="24"/>
                <w:lang w:val="kk-KZ"/>
              </w:rPr>
              <w:t>Әуеннің көңілді би сипатын қабылдауға үйрету</w:t>
            </w:r>
          </w:p>
          <w:p w14:paraId="2E443B5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31ADEC1B" w14:textId="77777777" w:rsidTr="000411D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A41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434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</w:p>
          <w:p w14:paraId="1D26BAA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Баланың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«Мен»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бейнесін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қалыптастыру.</w:t>
            </w:r>
          </w:p>
          <w:p w14:paraId="71D317E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Заттық әлем: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4A497341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әлеммен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онымен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әрекет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дағдыларын қалыптастыру. Жақын маңайдағы заттарды ажыратып, атай білуді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жетілдіру.</w:t>
            </w:r>
          </w:p>
          <w:p w14:paraId="7ED75934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қозғалыс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құралдары:</w:t>
            </w:r>
          </w:p>
          <w:p w14:paraId="268622DE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Қозғалыс ортасын ескере отырып, көлік құралдарын танып және атай білу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дағдыларын қалыптастыру.</w:t>
            </w:r>
          </w:p>
          <w:p w14:paraId="02F4659C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баулу</w:t>
            </w:r>
          </w:p>
          <w:p w14:paraId="74EAC5AB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етуге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көзқарасын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тәрбиелеу</w:t>
            </w:r>
          </w:p>
          <w:p w14:paraId="6DAE339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Топты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алаңын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таза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ұстауға,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ойыншықтарды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жинауда тәрбиешіге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көмектесуге баулу</w:t>
            </w:r>
          </w:p>
          <w:p w14:paraId="4EFD61F2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Өзгенің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еңбегінің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нәтижесіне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құрметпен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қарауға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тәрбиелеу,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ересектерге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көмек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көрсету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ниеттерін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қолдау.</w:t>
            </w:r>
          </w:p>
          <w:p w14:paraId="69A36F22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5D74F3">
              <w:rPr>
                <w:b/>
                <w:bCs/>
                <w:spacing w:val="6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3DEB4C9C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бірге, келісіп ойнауға, құрдастарының өтініші 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ойыншықтарымен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бөлісуге үйрету</w:t>
            </w:r>
          </w:p>
          <w:p w14:paraId="06E6CDAC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5F6D008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 xml:space="preserve">Республикадағы 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          </w:t>
            </w:r>
            <w:r w:rsidRPr="005D74F3">
              <w:rPr>
                <w:sz w:val="24"/>
                <w:szCs w:val="24"/>
                <w:lang w:val="kk-KZ"/>
              </w:rPr>
              <w:t>қалалар мен ауылдардың атаулары, олардың көрікті жерлері, ауыл мен қала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өмірінің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ерекшеліктері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ұғымдарын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дамыту.</w:t>
            </w:r>
          </w:p>
          <w:p w14:paraId="73B9E1A1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Жолда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жүру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ережелері.</w:t>
            </w:r>
          </w:p>
          <w:p w14:paraId="3D11CC3C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есімін,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тегін,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ата-аналарының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бекіту,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кездейсоқ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жағдайларда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(адасып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қалу,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құлау)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дұрыс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ұстауға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</w:t>
            </w:r>
          </w:p>
          <w:p w14:paraId="6ED4DF41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Өлі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табиғат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құбылыстары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заттары.</w:t>
            </w:r>
          </w:p>
          <w:p w14:paraId="7785A90F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Қарапайым себеп-салдарлық байланыстарды бақылау және анықтау (жел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соғып,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жапырақтар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түсті,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күннің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суықтығы),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ойын, еңбек, эксперимент барысында құм, судың қасиеттерін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анықтауды үйрету.</w:t>
            </w:r>
          </w:p>
          <w:p w14:paraId="5DB3ACBE" w14:textId="77777777" w:rsidR="005D74F3" w:rsidRPr="005D74F3" w:rsidRDefault="005D74F3" w:rsidP="005D74F3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50F6DE72" w14:textId="77777777" w:rsidR="005D74F3" w:rsidRPr="005D74F3" w:rsidRDefault="005D74F3" w:rsidP="005D74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Өсімдіктердің жіктелуі туралы түсініктерді кеңейту: жемістер, көгөністер,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lastRenderedPageBreak/>
              <w:t>жидектер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(орман,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бақша),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гүлдер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(бөлме,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бақша,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шабындық),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бұталар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ағаштар (бақша,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орман).</w:t>
            </w:r>
          </w:p>
          <w:p w14:paraId="29C0AB0F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5F6F2AA6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Бақылау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барысында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әлеміндегі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маусымға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көріністерді: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күзде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–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көбелектердің,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қоңыздардың,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кейбір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құстардың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болмауына зейіндерін аударуды дамыту</w:t>
            </w:r>
          </w:p>
          <w:p w14:paraId="46C41818" w14:textId="77777777" w:rsidR="005D74F3" w:rsidRPr="005D74F3" w:rsidRDefault="005D74F3" w:rsidP="005D74F3">
            <w:pPr>
              <w:tabs>
                <w:tab w:val="left" w:pos="157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жалпы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қабылданған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мінез-құлық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нормаларын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меңгеруіне ықпал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ету.</w:t>
            </w:r>
          </w:p>
          <w:p w14:paraId="6BDD18D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Балаларда мінез-құлық мәдениеті мен сыпайы қарым-қатынас негіздерін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қалыптастыруды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жалғастыру;</w:t>
            </w:r>
          </w:p>
          <w:p w14:paraId="1C10202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8479847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DA9DF24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8E251F4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D6ECA72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E5931DB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EDA9278" w14:textId="77777777" w:rsidR="005D74F3" w:rsidRPr="005D74F3" w:rsidRDefault="005D74F3" w:rsidP="005D74F3">
      <w:pP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7718E491" w14:textId="3CE13E59" w:rsidR="005D74F3" w:rsidRPr="005D74F3" w:rsidRDefault="00EC1710" w:rsidP="00EC17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      </w:t>
      </w:r>
      <w:r w:rsidR="005D74F3"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Бекітемін_______________________</w:t>
      </w:r>
    </w:p>
    <w:p w14:paraId="11059507" w14:textId="2C7CF7E6" w:rsidR="005D74F3" w:rsidRPr="005D74F3" w:rsidRDefault="00EC1710" w:rsidP="00EC17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    </w:t>
      </w:r>
      <w:r w:rsidR="005D74F3"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Мектеп директоры:Каппасова Г.Е.</w:t>
      </w:r>
    </w:p>
    <w:p w14:paraId="1F1DA371" w14:textId="77777777" w:rsidR="005D74F3" w:rsidRPr="005D74F3" w:rsidRDefault="005D74F3" w:rsidP="005D7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F13E883" w14:textId="77777777" w:rsidR="005D74F3" w:rsidRPr="005D74F3" w:rsidRDefault="005D74F3" w:rsidP="005D7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49CBC7D9" w14:textId="77777777" w:rsidR="005D74F3" w:rsidRPr="005D74F3" w:rsidRDefault="005D74F3" w:rsidP="005D74F3">
      <w:pPr>
        <w:widowControl w:val="0"/>
        <w:spacing w:after="0" w:line="240" w:lineRule="auto"/>
        <w:ind w:right="128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en-US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Мектепке дейінгі тәрбие мен оқытудың үлгілік оқу жоспары және</w:t>
      </w:r>
    </w:p>
    <w:p w14:paraId="29BEBD01" w14:textId="77777777" w:rsidR="005D74F3" w:rsidRPr="005D74F3" w:rsidRDefault="005D74F3" w:rsidP="005D74F3">
      <w:pPr>
        <w:widowControl w:val="0"/>
        <w:spacing w:after="0" w:line="240" w:lineRule="auto"/>
        <w:ind w:right="1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негізінде</w:t>
      </w:r>
    </w:p>
    <w:p w14:paraId="15659BCB" w14:textId="77777777" w:rsidR="005D74F3" w:rsidRPr="005D74F3" w:rsidRDefault="005D74F3" w:rsidP="005D74F3">
      <w:pPr>
        <w:tabs>
          <w:tab w:val="left" w:pos="3399"/>
          <w:tab w:val="left" w:pos="4332"/>
        </w:tabs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2023 –</w:t>
      </w:r>
      <w:r w:rsidRPr="005D74F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арналған</w:t>
      </w:r>
    </w:p>
    <w:p w14:paraId="761678B5" w14:textId="77777777" w:rsidR="005D74F3" w:rsidRPr="005D74F3" w:rsidRDefault="005D74F3" w:rsidP="005D74F3">
      <w:pPr>
        <w:widowControl w:val="0"/>
        <w:spacing w:before="2" w:after="0" w:line="240" w:lineRule="auto"/>
        <w:ind w:right="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жоспары</w:t>
      </w:r>
    </w:p>
    <w:p w14:paraId="5721C046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Ересек топ</w:t>
      </w:r>
    </w:p>
    <w:p w14:paraId="44DA1578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Қазан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2023  жыл</w:t>
      </w:r>
    </w:p>
    <w:p w14:paraId="7D7686D7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471FD5AC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a"/>
        <w:tblW w:w="10065" w:type="dxa"/>
        <w:tblInd w:w="-572" w:type="dxa"/>
        <w:tblLook w:val="01E0" w:firstRow="1" w:lastRow="1" w:firstColumn="1" w:lastColumn="1" w:noHBand="0" w:noVBand="0"/>
      </w:tblPr>
      <w:tblGrid>
        <w:gridCol w:w="2355"/>
        <w:gridCol w:w="7710"/>
      </w:tblGrid>
      <w:tr w:rsidR="005D74F3" w:rsidRPr="005D74F3" w14:paraId="79ADE226" w14:textId="77777777" w:rsidTr="000411DA">
        <w:trPr>
          <w:trHeight w:val="7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55132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  <w:p w14:paraId="79CCC00B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0500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</w:rPr>
              <w:t>Ұйымдастырылған</w:t>
            </w:r>
            <w:r w:rsidRPr="005D74F3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іс-</w:t>
            </w:r>
            <w:r w:rsidRPr="005D74F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әрекеттің міндеттері</w:t>
            </w:r>
          </w:p>
          <w:p w14:paraId="243AAA8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6DFFA938" w14:textId="77777777" w:rsidTr="000411DA">
        <w:trPr>
          <w:trHeight w:val="4113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07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8E64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6708612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Жүру:</w:t>
            </w:r>
            <w:r w:rsidRPr="005D74F3">
              <w:rPr>
                <w:sz w:val="24"/>
                <w:szCs w:val="24"/>
                <w:lang w:val="kk-KZ"/>
              </w:rPr>
              <w:t xml:space="preserve"> сапта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бір-бірден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жүруді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жүгірумен,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секірумен 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алмастырып жүру</w:t>
            </w:r>
          </w:p>
          <w:p w14:paraId="4783F24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Тепе-теңдікті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сақтау: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қолды екі жаққа созып, басқа қапшық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қойып,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аттап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бұрылу</w:t>
            </w:r>
          </w:p>
          <w:p w14:paraId="2BF36BB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Жүгіру:</w:t>
            </w:r>
            <w:r w:rsidRPr="005D74F3">
              <w:rPr>
                <w:sz w:val="24"/>
                <w:szCs w:val="24"/>
                <w:lang w:val="kk-KZ"/>
              </w:rPr>
              <w:t xml:space="preserve"> сапта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бірден, шеңбер бойымен, «жыланша», шашырап жүгіру;</w:t>
            </w:r>
          </w:p>
          <w:p w14:paraId="3477E2A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Еңбектеу, өрмелеу:</w:t>
            </w:r>
            <w:r w:rsidRPr="005D74F3">
              <w:rPr>
                <w:sz w:val="24"/>
                <w:szCs w:val="24"/>
                <w:lang w:val="kk-KZ"/>
              </w:rPr>
              <w:t xml:space="preserve"> етпетімен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жатып, гимнастикалық скамейка бойымен қолдарымен тартылып, алға қарай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еңбектеу; </w:t>
            </w:r>
          </w:p>
          <w:p w14:paraId="763E3F8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Секіру:</w:t>
            </w:r>
            <w:r w:rsidRPr="005D74F3">
              <w:rPr>
                <w:sz w:val="24"/>
                <w:szCs w:val="24"/>
                <w:lang w:val="kk-KZ"/>
              </w:rPr>
              <w:t xml:space="preserve"> аяқты бірге, алшақ қойып, бір аяқпен (оң және сол аяқты алмастыру) секіру, 4–5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сызықтан аттап (сызықтардың арақашықтығы 40–50 сантиметр) секіру</w:t>
            </w:r>
          </w:p>
          <w:p w14:paraId="4D19419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Лақтыру,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домалату,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қағып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алу: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қашықтыққа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лақтыру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(3,5–6,5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метрден кем емес), оң және сол қолымен көлденең қойылған нысанаға (2–2,5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метр қашықтықтан), 1,5 метр қашықтықта тігінен қойылған (нысана ортасының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биіктігі 1,5 метр) нысанаға лақтыру; </w:t>
            </w:r>
          </w:p>
          <w:p w14:paraId="5CF531D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lastRenderedPageBreak/>
              <w:t>Сапқа тұру, сап түзеу, сапқа қайта тұру.</w:t>
            </w:r>
            <w:r w:rsidRPr="005D74F3">
              <w:rPr>
                <w:sz w:val="24"/>
                <w:szCs w:val="24"/>
                <w:lang w:val="kk-KZ"/>
              </w:rPr>
              <w:t xml:space="preserve"> Екеуден,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үшеуден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артынан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бағыт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түзелу;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оңға,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бұрылу,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орнында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айналу;</w:t>
            </w:r>
          </w:p>
          <w:p w14:paraId="4584E61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167C8914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Ырғақтық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жаттығулар.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42A393F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</w:t>
            </w:r>
          </w:p>
          <w:p w14:paraId="187134F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4A08C7D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Жалпы дамытушы жаттығулар: </w:t>
            </w:r>
          </w:p>
          <w:p w14:paraId="4DE71EC1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Қол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және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иық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белдеуіне</w:t>
            </w:r>
            <w:r w:rsidRPr="005D74F3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3693ACE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қолды иыққа қойып, шынтақтарын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бүгіп, қолдарын айналдыру. Қолды алға созып, саусақтарды жұму және ашу,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білектерін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айналдыру.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5A5DDFA1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Кеудеге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5E59140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Бір аяқты жоғары көтеріп,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көтерілген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астынан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затты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екінші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қолға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беру.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Отырған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 екі аяқты жоғары көтеру, бүгу және жазу, төмен түсіру. Екі аяқты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айқастырып, отыру және тұру.</w:t>
            </w:r>
          </w:p>
          <w:p w14:paraId="1A624A01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Аяққа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47BDCCB3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ұшын</w:t>
            </w:r>
            <w:r w:rsidRPr="005D74F3">
              <w:rPr>
                <w:spacing w:val="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созу,</w:t>
            </w:r>
            <w:r w:rsidRPr="005D74F3">
              <w:rPr>
                <w:spacing w:val="6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өкшені</w:t>
            </w:r>
            <w:r w:rsidRPr="005D74F3">
              <w:rPr>
                <w:spacing w:val="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айналдыру.</w:t>
            </w:r>
            <w:r w:rsidRPr="005D74F3">
              <w:rPr>
                <w:spacing w:val="6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 бақайларымен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жіпті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жинау, құм салынған қапшықтарды өкшелермен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қысып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алып, бір орыннан екінші орынға қою. Өкшемен таяқтың, арқанның үстінен 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қырымен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жүру.</w:t>
            </w:r>
          </w:p>
          <w:p w14:paraId="5762BBA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01C6D51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43E95C6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Спорттық жаттығулар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6A8B744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Велосипед тебу: екі немесе үш дөңгелекті велосипед тебу; оңға, солға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бұрылу.</w:t>
            </w:r>
          </w:p>
          <w:p w14:paraId="02F7A40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715B6B4A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ойындар.</w:t>
            </w:r>
          </w:p>
          <w:p w14:paraId="5B2FE72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Қимылды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қызығушылықты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дамыту. 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ұйымдастыруда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бастамашылдық,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дербестік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физикалық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қасиеттерді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(жылдамдық,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күш,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шыдамдылық,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икемділік,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ептілік)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дамыту.</w:t>
            </w:r>
          </w:p>
          <w:p w14:paraId="57C48C7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2A4E0A13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салтын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0EE5480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Балаларға</w:t>
            </w:r>
            <w:r w:rsidRPr="005D74F3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адамның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дене</w:t>
            </w:r>
            <w:r w:rsidRPr="005D74F3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сезім</w:t>
            </w:r>
            <w:r w:rsidRPr="005D74F3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мүшелері,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ағзадағы</w:t>
            </w:r>
            <w:r w:rsidRPr="005D74F3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рөлі</w:t>
            </w:r>
            <w:r w:rsidRPr="005D74F3">
              <w:rPr>
                <w:spacing w:val="-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қалай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қорғауға,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күтуге болатыны</w:t>
            </w:r>
            <w:r w:rsidRPr="005D74F3">
              <w:rPr>
                <w:spacing w:val="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 түсінік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беру.</w:t>
            </w:r>
          </w:p>
          <w:p w14:paraId="0D0824A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0C740AA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Дербес қимыл белсенділігі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5AC910D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Балалардың доптармен ойындарын жетілдіру. Ауа райының жағдайын ескере отырып, балалардың таза ауадағы қимыл белсенділігін дамыту, ойындар ойнату</w:t>
            </w:r>
          </w:p>
          <w:p w14:paraId="6E97EB1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552282CF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Мәдени-гигеналық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жетілдіру.</w:t>
            </w:r>
          </w:p>
          <w:p w14:paraId="2801148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 ұқыптылыққа, тазалыққа, өзінің сыртқы келбетін қадағалауды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әдетке айналдыруға баулу. Тамақтанар алдында, дәретханаға барғаннан кейін,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ластанған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кезде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сабынмен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Тарақты,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орамалды пайдалана білуді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бекіту.</w:t>
            </w:r>
          </w:p>
          <w:p w14:paraId="4C7DEE1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Тамақтану әдебін сақтау. Тамақты асықпай шайнау, асхана құралдарын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(қасық,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шанышқы),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майлықты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тамақтанып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болғаннан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ауызды шаю.</w:t>
            </w:r>
          </w:p>
          <w:p w14:paraId="1622C64A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4F1DBCA1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42DA4BB9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Өзіне-өзі қызмет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4B97CCE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Өзіне-өзі қызмет көрсету дағдыларын: өз бетінше киіну мен шешінуді,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 тазалауды жетілдіру. Киімдерді жинау, ілу, ересектің көмегімен 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құрғату.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Бейнелеу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әрекетінен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құтыларды,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қылқаламдарды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үстелді сүрту.</w:t>
            </w:r>
          </w:p>
          <w:p w14:paraId="199B90F5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0014C9D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389017D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Шынықтырудың барлық түрлерін, жалпы және жергілікті су шараларын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жүргізу: әрбір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тамақтанғаннан кейін ауызды шаю. Жалпақ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табандылықтың алдын-алу 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жолдармен</w:t>
            </w:r>
          </w:p>
          <w:p w14:paraId="0AEF920A" w14:textId="77777777" w:rsidR="005D74F3" w:rsidRPr="005D74F3" w:rsidRDefault="005D74F3" w:rsidP="005D74F3">
            <w:pPr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  <w:lang w:val="kk-KZ"/>
              </w:rPr>
              <w:t>жалаң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</w:rPr>
              <w:t>Тыныс алу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жолдарын шынықтыру.</w:t>
            </w:r>
          </w:p>
          <w:p w14:paraId="23C23F3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2B04953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8CD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2E6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  <w:r w:rsidRPr="005D74F3">
              <w:rPr>
                <w:sz w:val="24"/>
                <w:szCs w:val="24"/>
                <w:lang w:val="kk-KZ"/>
              </w:rPr>
              <w:t xml:space="preserve">. </w:t>
            </w:r>
          </w:p>
          <w:p w14:paraId="0398E4C4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Дауысты, дауыссыз дыбыстарды дұрыс айту дағдыларын бекіту, үнді және ызың дыбыстарды анық айтуды үйрету.</w:t>
            </w:r>
          </w:p>
          <w:p w14:paraId="1B8CD333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Фонематикалық қабылдау дағдыларын қалыптастыру.</w:t>
            </w:r>
            <w:r w:rsidRPr="005D74F3">
              <w:rPr>
                <w:sz w:val="24"/>
                <w:szCs w:val="24"/>
                <w:lang w:val="kk-KZ"/>
              </w:rPr>
              <w:t xml:space="preserve"> Сөзді дыбыстау мәдениетін тәрбиелеуге арналған дидактикалық ойындарды қолдануды пысықтау.</w:t>
            </w:r>
          </w:p>
          <w:p w14:paraId="048F1483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 қор.</w:t>
            </w:r>
          </w:p>
          <w:p w14:paraId="001295EC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сөздік қорын жалпылаушы мағыналы сөздермен байыту</w:t>
            </w:r>
          </w:p>
          <w:p w14:paraId="640E384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</w:t>
            </w:r>
          </w:p>
          <w:p w14:paraId="1091E8D1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көмекші сөздерді дұрыс қолдануға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үйрету. </w:t>
            </w:r>
          </w:p>
          <w:p w14:paraId="489D660D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Байланыстырып сөйлеу. </w:t>
            </w:r>
          </w:p>
          <w:p w14:paraId="5960EF8A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Диалогтік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сөйлеуді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жетілдіру: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әңгімеге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диалогке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қатысушы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түсінікті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сұрақтар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қойылған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сұрақтарға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толық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жауап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76D273C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2AF66168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94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Көркем әдебиет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D73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2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әрекеттерінде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ертегілерді,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әңгімелерді,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өлеңдерді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тыңдауға,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көркем сөзге,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кітапқа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қызығушылыққа баулу.</w:t>
            </w:r>
          </w:p>
          <w:p w14:paraId="7887BB03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Тыңдалған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шығарманың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мазмұнын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қайталап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қысқа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өлеңдерді,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санамақтарды</w:t>
            </w:r>
            <w:r w:rsidRPr="005D74F3">
              <w:rPr>
                <w:spacing w:val="5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жатқа</w:t>
            </w:r>
            <w:r w:rsidRPr="005D74F3">
              <w:rPr>
                <w:spacing w:val="5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айтуға,</w:t>
            </w:r>
            <w:r w:rsidRPr="005D74F3">
              <w:rPr>
                <w:spacing w:val="5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шығарма</w:t>
            </w:r>
            <w:r w:rsidRPr="005D74F3">
              <w:rPr>
                <w:spacing w:val="5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мазмұны</w:t>
            </w:r>
            <w:r w:rsidRPr="005D74F3">
              <w:rPr>
                <w:spacing w:val="5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5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сипатына</w:t>
            </w:r>
            <w:r w:rsidRPr="005D74F3">
              <w:rPr>
                <w:spacing w:val="5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сәйкес</w:t>
            </w:r>
          </w:p>
          <w:p w14:paraId="0A1E540F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тақпақтарды, өлеңдерді жаттауда түрлі интонацияларды, үзілістерді, логикалық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екпінді қолданып, оларды есте сақтауға, шығарма мазмұнын дұрыс қабылдауға,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кейіпкерлеріне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жанашырлық танытуға баулу.</w:t>
            </w:r>
          </w:p>
          <w:p w14:paraId="488B819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33C30BEF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A26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306" w14:textId="77777777" w:rsidR="005D74F3" w:rsidRPr="005D74F3" w:rsidRDefault="005D74F3" w:rsidP="005D74F3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орта</w:t>
            </w:r>
          </w:p>
          <w:p w14:paraId="30613796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Айналасындағы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қоршаған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ортадан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құбылыстар,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оқиғалар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ақпараттарды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алуға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талқылауға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мүмкіндік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беру.</w:t>
            </w:r>
          </w:p>
          <w:p w14:paraId="1C9E3722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мәдениеті</w:t>
            </w:r>
          </w:p>
          <w:p w14:paraId="7CB5CB5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Артикуляциялық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дауыс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аппаратын,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тыныс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фонематикалық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естуді,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қарқынмен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сөйлей білуді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дамыту.Қазақ тіліне тән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ө, қ, ү, ұ, і, ғ дыбыстарын жеке, сөз ішінде анық айтуға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6545FCED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қор</w:t>
            </w:r>
          </w:p>
          <w:p w14:paraId="4904FEE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Қоршаған ортадағы заттар мен өсімдіктердің, жануарлардың, құстардың,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табиғат құбылыстарының, тұрмыстық заттардың атауларын білдіретін сөздерді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 атау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дағдыларын қалыптастыру.</w:t>
            </w:r>
          </w:p>
          <w:p w14:paraId="5FB449A6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құрылымы</w:t>
            </w:r>
          </w:p>
          <w:p w14:paraId="227A3BB3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lastRenderedPageBreak/>
              <w:t>Сөздерді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жіктеп,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тәуелдеп,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септеп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</w:t>
            </w:r>
          </w:p>
          <w:p w14:paraId="46510610" w14:textId="77777777" w:rsidR="005D74F3" w:rsidRPr="005D74F3" w:rsidRDefault="005D74F3" w:rsidP="005D74F3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сөйлеу</w:t>
            </w:r>
          </w:p>
          <w:p w14:paraId="2D626AF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бетінше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ретімен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қайталап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өзінің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тәжірибесіне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сүйеніп,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суреттер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құрастыруға баулу.</w:t>
            </w:r>
          </w:p>
          <w:p w14:paraId="33ADF5FF" w14:textId="77777777" w:rsidR="005D74F3" w:rsidRPr="005D74F3" w:rsidRDefault="005D74F3" w:rsidP="005D74F3">
            <w:pPr>
              <w:widowControl w:val="0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7352B0F7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09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BC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Жиын: </w:t>
            </w:r>
          </w:p>
          <w:p w14:paraId="6A22B3FA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Жиын, оның әртүрлі түстегі, пішіндегі, өлшемдегі заттардан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тұратындығы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жұппен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санамай-ақ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салыстыру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негізінде тең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немесе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тең еместігін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анықтай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білуді үйрету.</w:t>
            </w:r>
          </w:p>
          <w:p w14:paraId="505F67F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Сан, санау: </w:t>
            </w:r>
          </w:p>
          <w:p w14:paraId="772563DF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1"/>
              <w:ind w:right="108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Екі қатарда орналасқан заттар тобын салыстыруды үйрету, теңдік 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теңсіздік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екі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тәсілмен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бойынша кем топқа бір затты қосу немесе артық топтан алып тастау арқылы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қалыптастыру, «қанша болды?», «қаншасы қалды?» сұрақтарына жауап беруге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707551B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5FCD462D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Шама: </w:t>
            </w:r>
          </w:p>
          <w:p w14:paraId="610A250E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Биіктігі және жуандығы бойынша бірдей және екі түрлі заттарды салыстыруды үйрету;</w:t>
            </w:r>
          </w:p>
          <w:p w14:paraId="5D3C7BD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Геометриялық пішіндер: </w:t>
            </w:r>
          </w:p>
          <w:p w14:paraId="74674383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 геометриялық фигураларды (дөңгелек, үшбұрыш, төртбұрыш)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 денелерді (шар) танып, атай білуге үйрету, геометриялық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пішіндерді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сезу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зерттеуді дамыту</w:t>
            </w:r>
          </w:p>
          <w:p w14:paraId="3895EE1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Кеңістікте бағдарлау: </w:t>
            </w:r>
          </w:p>
          <w:p w14:paraId="6ADB47E9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Кеңістік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берілген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қозғалу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(алға-артқа, оңға-солға, жоғары-төмен), заттарды оң қолмен солдан оңға қарай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орналастыруды,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заттардың өзіне қатысты орналасуын сөздермен белгілеуді дамыту (менің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алдымда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жағымда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орындық тұр).</w:t>
            </w:r>
          </w:p>
          <w:p w14:paraId="79629CE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Уақытты бағдарлау: </w:t>
            </w:r>
          </w:p>
          <w:p w14:paraId="5729E2B8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Тәулік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(таңертең,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күндіз,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кеш,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түн)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сипаттамалық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ерекшеліктері мен реттіліктері, «бүгін», «кеше», «ертең» туралы ұғымдарын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</w:p>
          <w:p w14:paraId="7CEB8B7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7EEA683C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86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1D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Гүлдер, қоршаған заттар мен табиғат объектілерінің түстері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 реңктері туралы ұғымдарын байыту. Қоңыр, қызғылт сары, ашық жасыл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реңктермен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таныстыру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түстерді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жасауға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ынталандыру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(қажетті түсті шығару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бояуларды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араластыру).</w:t>
            </w:r>
          </w:p>
          <w:p w14:paraId="79F337D5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Сурет салуда еңкеймей, арқаны тік ұстап, дұрыс еркін отыруға, жұмыс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орнын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ұстауға,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ұқыпты болуға,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қауіпсіздікті сақтауға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02B1ED54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AEC443A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2E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7B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Әртүрлі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пішіндегі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тән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ерекшеліктерін ескере отырып, заттардың толық пішіні пайда болғанға дейін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немесе жайылған пішіннің жиектерін ию, жеке бөліктерді тұтас бөліктен созу,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майда бөлшектерді қысу сияқты тәсілдермен мүсіндеуді</w:t>
            </w:r>
          </w:p>
          <w:p w14:paraId="57C4E0EC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Мүсіндеуде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қауіпсіздік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сақтауды дамыту.</w:t>
            </w:r>
          </w:p>
          <w:p w14:paraId="36F5B34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7703E702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1D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F47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Жапсыру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шығармашылық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әрекетке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қызығушылықты,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шығармашылық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қабілеті мен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қиялды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</w:t>
            </w:r>
          </w:p>
          <w:p w14:paraId="6728793C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Қайшыны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ұстауды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пайдалана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Түзу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lastRenderedPageBreak/>
              <w:t>сызық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алдымен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қысқа,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ұзын жолақтарды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қиюды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 Дайын пішіндерден жануарлар, құстар, гүлдердің пішінін қию және ол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 қағаз бетіне орналастыру дағдыларын қалыптастыру.</w:t>
            </w:r>
          </w:p>
          <w:p w14:paraId="16BFEF7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Жапсыруда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қауіпсіздік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жұмысты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ұқыптылықпен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орындауды меңгерту.</w:t>
            </w:r>
          </w:p>
          <w:p w14:paraId="5C52FEC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75AFCFF9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111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76F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Құрылыс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материалдарынан,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«лего»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конструкторлардан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құрастыру</w:t>
            </w:r>
          </w:p>
          <w:p w14:paraId="42C0835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Құрастыруға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қолданған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құрылыс</w:t>
            </w:r>
            <w:r w:rsidRPr="005D74F3">
              <w:rPr>
                <w:spacing w:val="1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бөлшектерін</w:t>
            </w:r>
            <w:r w:rsidRPr="005D74F3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ажырату</w:t>
            </w:r>
            <w:r w:rsidRPr="005D74F3">
              <w:rPr>
                <w:spacing w:val="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(текше,</w:t>
            </w:r>
            <w:r w:rsidRPr="005D74F3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пластина,</w:t>
            </w:r>
            <w:r w:rsidRPr="005D74F3">
              <w:rPr>
                <w:spacing w:val="2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кірпіш,</w:t>
            </w:r>
            <w:r w:rsidRPr="005D74F3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блок)</w:t>
            </w:r>
            <w:r w:rsidRPr="005D74F3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атау дағдасын дамыту</w:t>
            </w:r>
          </w:p>
          <w:p w14:paraId="6E7BC5BF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1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Ұқыптылыққа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тәрбиелеу.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Қауіпсіздік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сақтауды пысықтау.</w:t>
            </w:r>
          </w:p>
          <w:p w14:paraId="1D5E171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Қағаздан құрастыру: </w:t>
            </w:r>
          </w:p>
          <w:p w14:paraId="3DA98E93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Қағаздан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қағаздың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парағын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ортасынан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бүктеп,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шиыршықтап, орамдарға 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айналдыра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</w:t>
            </w:r>
          </w:p>
          <w:p w14:paraId="2CCF6B7B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Табиғи, қалдық материалдардан құрастыру: </w:t>
            </w:r>
          </w:p>
          <w:p w14:paraId="2C5B0B80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Табиғи (мақта, жүн, жіп, асық, қағаз, тері,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кенеп,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мата,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дәннің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түрлері)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қалдық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(қақпақтың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түрлері,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пластик,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қораптар,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қыстырғыштар)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Табиғи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материалдардан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композиция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ынталандыру.</w:t>
            </w:r>
          </w:p>
          <w:p w14:paraId="3BD501B8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</w:tc>
      </w:tr>
      <w:tr w:rsidR="005D74F3" w:rsidRPr="005D74F3" w14:paraId="47262AD5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561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93F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5D74F3">
              <w:rPr>
                <w:sz w:val="24"/>
                <w:szCs w:val="24"/>
                <w:lang w:val="kk-KZ"/>
              </w:rPr>
              <w:t xml:space="preserve"> Музыканы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тыңдау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мәдениетін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шығармаларды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алаңдамай соңына дейін тыңдау). Музыканың сипатын сезінуге үйрету, 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шығармаларды білу, тыңдалған музыкадан алған әсерлері туралы әңгімелеуді жетілдіру</w:t>
            </w:r>
          </w:p>
          <w:p w14:paraId="7C79F4DD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Ән айту: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6DB3BE37" w14:textId="77777777" w:rsidR="005D74F3" w:rsidRPr="005D74F3" w:rsidRDefault="005D74F3" w:rsidP="005D74F3">
            <w:pPr>
              <w:jc w:val="both"/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мәнерлеп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созып,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үйлестіріп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қалыптастыру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(ре-си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бірінші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октава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шегінде).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23952E9B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2D29B611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марш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ырғақты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жүріспен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қимылдық сипатына қарай жеңіл, ырғақты жүгіруді орындауды үйрету </w:t>
            </w:r>
          </w:p>
          <w:p w14:paraId="343A8823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 музыкалық аспаптарында ойнау:</w:t>
            </w:r>
            <w:r w:rsidRPr="005D74F3">
              <w:rPr>
                <w:sz w:val="24"/>
                <w:szCs w:val="24"/>
                <w:lang w:val="kk-KZ"/>
              </w:rPr>
              <w:t xml:space="preserve"> Таныс әндерді орындауда балаларға арналған 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аспап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а</w:t>
            </w:r>
            <w:r w:rsidRPr="005D74F3">
              <w:rPr>
                <w:sz w:val="24"/>
                <w:szCs w:val="24"/>
                <w:lang w:val="kk-KZ"/>
              </w:rPr>
              <w:t>ғаш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қасықтарды қолдану, қарапайым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әуендерді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орындауын ұйымдастыру</w:t>
            </w:r>
          </w:p>
          <w:p w14:paraId="44857803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Билер:</w:t>
            </w:r>
            <w:r w:rsidRPr="005D74F3">
              <w:rPr>
                <w:sz w:val="24"/>
                <w:szCs w:val="24"/>
                <w:lang w:val="kk-KZ"/>
              </w:rPr>
              <w:t xml:space="preserve"> музыканың кіріспесін ажырату, содан кейін қимылды бастау, музыканың сипатына сәйкес қимылдарды ауыстыруды меңгерту</w:t>
            </w:r>
          </w:p>
          <w:p w14:paraId="4F59E80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127E4B2E" w14:textId="77777777" w:rsidTr="000411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74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C8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</w:p>
          <w:p w14:paraId="0856752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Баланы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өсіп,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жетілген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ересек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бала 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ретінде қабылдау, оның ойын ашық білдіруге мүмкіндік беру</w:t>
            </w:r>
          </w:p>
          <w:p w14:paraId="77D8648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Заттық әлем: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439489D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Адамдарға еңбектері үшін алғыс айтуға және еңбектің нәтижесіне құрмет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көрсете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білуге тәрбиелеу.</w:t>
            </w:r>
          </w:p>
          <w:p w14:paraId="347818ED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қозғалыс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құралдары:</w:t>
            </w:r>
          </w:p>
          <w:p w14:paraId="7E611B8E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Қозғалыс ортасын ескере отырып, көлік құралдарын танып және атай білу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дағдыларын қалыптастыру.</w:t>
            </w:r>
          </w:p>
          <w:p w14:paraId="6E6B002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баулу</w:t>
            </w:r>
          </w:p>
          <w:p w14:paraId="19F1FC3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Берілген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тапсырмаға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жауапкершілікпен</w:t>
            </w:r>
            <w:r w:rsidRPr="005D74F3">
              <w:rPr>
                <w:spacing w:val="-1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қарауды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қалыптастыру: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бастаған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істі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аяғына</w:t>
            </w:r>
            <w:r w:rsidRPr="005D74F3">
              <w:rPr>
                <w:spacing w:val="-2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дейін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жеткізе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оны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жақсы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орындау.</w:t>
            </w:r>
          </w:p>
          <w:p w14:paraId="7364887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Ауыл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шаруашылығы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қызметкерлерінің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еңбегі,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(қаламен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ауылдың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байланысы), диқанның еңбегі туралы білімді қалыптастыру. Нанға және азық-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түлік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өнімдеріне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ұқыпты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тәрбиелеу.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72D32A12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5D74F3">
              <w:rPr>
                <w:b/>
                <w:bCs/>
                <w:spacing w:val="6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2A01D845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lastRenderedPageBreak/>
              <w:t>бірге, келісіп ойнауға, құрдастарының өтініші 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ойыншықтарымен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бөлісуге,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айналасында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болып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жатқан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жағдайларды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елегінен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өткізіп,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әділ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пікірін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білдіруге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баулу.</w:t>
            </w:r>
          </w:p>
          <w:p w14:paraId="23D29FEB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624DAD78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Отанымыз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–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Қазақстан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Республикасына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сүйіспеншілікті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мақтаныш сезімін ояту. Балаларды мемлекеттік мерекелерге қатысуға баулу.</w:t>
            </w:r>
          </w:p>
          <w:p w14:paraId="5904D026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Жолда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жүру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ережелері.</w:t>
            </w:r>
          </w:p>
          <w:p w14:paraId="28B22FCD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Өз өмірінің қауіпсіздігінің қарапайым дағдыларын қалыптастыру: ойын,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жабдықтарын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пайдалану,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бейтаныс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адамдармен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қарым-қатынас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жасау.</w:t>
            </w:r>
          </w:p>
          <w:p w14:paraId="56E097D3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Өлі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табиғат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құбылыстары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заттары</w:t>
            </w:r>
          </w:p>
          <w:p w14:paraId="012D570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Қарапайым себеп-салдарлық байланыстарды бақылау және анықтау (жел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соғып,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жапырақтар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түсті,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күннің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суықтығы),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ойын, еңбек, эксперимент барысында құм,  су, мұз, тас, саздың қасиеттерін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анықтауды үйрету.</w:t>
            </w:r>
          </w:p>
          <w:p w14:paraId="436FF45E" w14:textId="77777777" w:rsidR="005D74F3" w:rsidRPr="005D74F3" w:rsidRDefault="005D74F3" w:rsidP="005D74F3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38FE91A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Өсімдіктердің жіктелуі туралы түсініктерді кеңейту: жемістер, көгөністер,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жидектер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(орман,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бақша),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гүлдер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(бөлме,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бақша,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шабындық),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бұталар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ағаштар (бақша,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орман).</w:t>
            </w:r>
          </w:p>
          <w:p w14:paraId="1927120F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0AEC812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pacing w:val="-1"/>
                <w:sz w:val="24"/>
                <w:szCs w:val="24"/>
                <w:lang w:val="kk-KZ" w:eastAsia="en-US"/>
              </w:rPr>
              <w:t>Жабайы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аңдар,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сыртқы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түрі,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қозғалуы,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тіршілік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ету</w:t>
            </w:r>
            <w:r w:rsidRPr="005D74F3">
              <w:rPr>
                <w:spacing w:val="-1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ортасы,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азығы,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қысқа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бейімделуі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ұғымдарын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байыту.</w:t>
            </w:r>
          </w:p>
          <w:p w14:paraId="2E225A87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қыстап қалатын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жыл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құстары туралы ұғымдарын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</w:p>
          <w:p w14:paraId="76F7C5D4" w14:textId="77777777" w:rsidR="005D74F3" w:rsidRPr="005D74F3" w:rsidRDefault="005D74F3" w:rsidP="005D74F3">
            <w:pPr>
              <w:tabs>
                <w:tab w:val="left" w:pos="157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жалпы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қабылданған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мінез-құлық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нормаларын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меңгеруіне ықпал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ету.</w:t>
            </w:r>
          </w:p>
          <w:p w14:paraId="1A6D5F96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Қоршаған ортада және табиғатта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қарапайым тәртіп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 сақтауды,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қарапайым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экологиялық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білімдерін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жануарлар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өсімдіктерге күтім жасауға (өсімдіктерді қорғау, қыстап қалған құстарға жем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беру)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70F8C3D9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1216D431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10D72349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287165F0" w14:textId="77777777" w:rsid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2A98CF9C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8E18CBA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6FC91443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0C0F1C5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15DB0A75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48CF2879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3A26E67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9B3350A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E03B958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D74A387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2613916F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5A5350AC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52B4224E" w14:textId="77777777" w:rsidR="00EC1710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62921D8D" w14:textId="77777777" w:rsidR="00EC1710" w:rsidRPr="005D74F3" w:rsidRDefault="00EC1710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5163F72" w14:textId="77777777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Бекітемін_______________________</w:t>
      </w:r>
    </w:p>
    <w:p w14:paraId="318CBCAD" w14:textId="77777777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Мектеп директоры:Каппасова Г.Е.</w:t>
      </w:r>
    </w:p>
    <w:p w14:paraId="7F2EFE87" w14:textId="440BCE85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8E77E66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73E8E48C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4894B25D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0B8B7C05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2160676E" w14:textId="01218451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0A6CA621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52DF830" w14:textId="77777777" w:rsidR="005D74F3" w:rsidRPr="005D74F3" w:rsidRDefault="005D74F3" w:rsidP="005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FD8446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Қараша 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2023жыл</w:t>
      </w:r>
    </w:p>
    <w:p w14:paraId="47C85ED3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6CEAA5FB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a"/>
        <w:tblW w:w="10348" w:type="dxa"/>
        <w:tblInd w:w="-714" w:type="dxa"/>
        <w:tblLook w:val="01E0" w:firstRow="1" w:lastRow="1" w:firstColumn="1" w:lastColumn="1" w:noHBand="0" w:noVBand="0"/>
      </w:tblPr>
      <w:tblGrid>
        <w:gridCol w:w="2711"/>
        <w:gridCol w:w="7637"/>
      </w:tblGrid>
      <w:tr w:rsidR="005D74F3" w:rsidRPr="005D74F3" w14:paraId="06DBC6EB" w14:textId="77777777" w:rsidTr="000411DA">
        <w:trPr>
          <w:trHeight w:val="74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E8C84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  <w:p w14:paraId="5A91610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3D81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</w:rPr>
              <w:t>Ұйымдастырылған</w:t>
            </w:r>
            <w:r w:rsidRPr="005D74F3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іс-</w:t>
            </w:r>
            <w:r w:rsidRPr="005D74F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әрекеттің міндеттері</w:t>
            </w:r>
          </w:p>
          <w:p w14:paraId="43C565B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46BAE524" w14:textId="77777777" w:rsidTr="000411DA">
        <w:trPr>
          <w:trHeight w:val="416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A0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0E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2FB4BD3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Жүру:</w:t>
            </w:r>
            <w:r w:rsidRPr="005D74F3">
              <w:rPr>
                <w:sz w:val="24"/>
                <w:szCs w:val="24"/>
                <w:lang w:val="kk-KZ"/>
              </w:rPr>
              <w:t xml:space="preserve"> бағытты және қарқынды өзгертіп жүру, қол мен аяқ қимылдарын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үйлестіру.</w:t>
            </w:r>
          </w:p>
          <w:p w14:paraId="43CBBE6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Тепе-теңдікті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сақтау: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қырлы,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көлбеу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тақтай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(ені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2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сантиметр, биіктігі 30-35 сантиметр) жүру;</w:t>
            </w:r>
          </w:p>
          <w:p w14:paraId="7A550E1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Жүгіру: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1–1,5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минут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ішінде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баяу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қарқынмен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жүгіру,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орташа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жылдамдықпен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кезектестіре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отырып,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40–50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метрге жүгіру.</w:t>
            </w:r>
          </w:p>
          <w:p w14:paraId="2C0ABF4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 xml:space="preserve">Еңбектеу, өрмелеу: </w:t>
            </w:r>
            <w:r w:rsidRPr="005D74F3">
              <w:rPr>
                <w:sz w:val="24"/>
                <w:szCs w:val="24"/>
                <w:lang w:val="kk-KZ"/>
              </w:rPr>
              <w:t>табан мен алақанға сүйеніп, төрт тағандап еңбектеу, 50 сантиметр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биіктікте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ілінген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арқанның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астынан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еңбектеу;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3358094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Секіру:</w:t>
            </w:r>
            <w:r w:rsidRPr="005D74F3">
              <w:rPr>
                <w:sz w:val="24"/>
                <w:szCs w:val="24"/>
                <w:lang w:val="kk-KZ"/>
              </w:rPr>
              <w:t xml:space="preserve"> 4–5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сызықтан аттап (сызықтардың арақашықтығы 40–50 сантиметр) секіру, 20–25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сантиметр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биіктіктен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секіру</w:t>
            </w:r>
          </w:p>
          <w:p w14:paraId="53692C3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Лақтыру,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домалату,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қағып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алу: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допты бір-біріне төменнен және бастан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асыра лақтыру (1,5 метр қашықтықта), қағып алу; допты кедергілер арқылы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бастан асыра екі қолымен және бір қолымен лақтыру (2 метр қашықтықтан);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04D1BC4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Сапқа тұру, сап түзеу, сапқа қайта тұру</w:t>
            </w:r>
            <w:r w:rsidRPr="005D74F3">
              <w:rPr>
                <w:sz w:val="24"/>
                <w:szCs w:val="24"/>
                <w:lang w:val="kk-KZ"/>
              </w:rPr>
              <w:t>. оңға,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бұрылу,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орнында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араларын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алшақ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ұстау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 жақын тұру.</w:t>
            </w:r>
          </w:p>
          <w:p w14:paraId="7D31C80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9D30675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Ырғақтық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жаттығулар.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2FABC1F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</w:t>
            </w:r>
          </w:p>
          <w:p w14:paraId="6B3C3C1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00DA8D7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Жалпы дамытушы жаттығулар: </w:t>
            </w:r>
          </w:p>
          <w:p w14:paraId="5B719D71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Қол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және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иық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белдеуіне</w:t>
            </w:r>
            <w:r w:rsidRPr="005D74F3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30B1CD0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кеуденің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алдына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желкеге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иықтарды түзеп, екі жаққа бұрылу. Жаттығуларды заттармен және заттарсыз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орындау.</w:t>
            </w:r>
          </w:p>
          <w:p w14:paraId="30131D5F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Кеудеге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685A963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Тізерлеп тұрып, алға еңкею және артқа шалқаю,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екі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бүгу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жазу,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ұстап,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шалқасынан жатып, қолды созу және осы қалыпта етпетінен бұрылып жату.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Етпетінен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жатқан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иықтарын,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басын,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қолдарын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алға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созып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</w:t>
            </w:r>
          </w:p>
          <w:p w14:paraId="76416124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lastRenderedPageBreak/>
              <w:t>Аяққа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4538A5E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pacing w:val="-1"/>
                <w:sz w:val="24"/>
                <w:szCs w:val="24"/>
                <w:lang w:val="kk-KZ"/>
              </w:rPr>
              <w:t>Түрегеліп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тұрып,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бақайларымен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орамалдарды,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тағы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басқа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ұсақ заттарды іліп алып, басқа орынға ауыстыру. Тізені бүгіп, екі аяқты кезек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көтеру.</w:t>
            </w:r>
          </w:p>
          <w:p w14:paraId="29406FB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2809DA0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Спорттық жаттығулар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1CFE1AA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Велосипед тебу: екі немесе үш дөңгелекті велосипед тебу; оңға, солға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бұрылу. Спорт залда</w:t>
            </w:r>
          </w:p>
          <w:p w14:paraId="5B50756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38B4748A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ойындар.</w:t>
            </w:r>
          </w:p>
          <w:p w14:paraId="7DE7AB9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Қимылды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қызығушылықты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дамыту. 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ұйымдастыруда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бастамашылдық,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дербестік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физикалық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қасиеттерді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(жылдамдық,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күш,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шыдамдылық,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икемділік,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ептілік)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дамыту.</w:t>
            </w:r>
          </w:p>
          <w:p w14:paraId="3BAEE1C7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3F185700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салтын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23CE6E53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«Денсаулық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-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зор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байлық»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сөзінің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мәнін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өзінің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жасаған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іс-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әрекетінің ағзаға әсерін, тістерді тазалаудың пайдасын, суық тимеудің алдын-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алуға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болатынын түсіну.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</w:p>
          <w:p w14:paraId="416B1907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44AC083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Дербес қимыл белсенділігі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16C33A2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доптармен,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қозғалатын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ойыншықтармен,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құрсаулармен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шынықтыру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құралдарын,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спорттық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қимылды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арналған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атрибуттарды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пайдалануға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ынталандыру</w:t>
            </w:r>
          </w:p>
          <w:p w14:paraId="5A9B021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07AD4731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Мәдени-гигеналық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жетілдіру.</w:t>
            </w:r>
          </w:p>
          <w:p w14:paraId="1D90D3C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 ұқыптылыққа, тазалыққа, өзінің сыртқы келбетін қадағалауды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әдетке айналдыруға баулу. Тамақтанар алдында, дәретханаға барғаннан кейін,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ластанған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кезде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сабынмен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Тарақты,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орамалды пайдалана білуді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бекіту.</w:t>
            </w:r>
          </w:p>
          <w:p w14:paraId="581A57B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Тамақтану әдебін сақтау. Тамақты асықпай шайнау, асхана құралдарын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(қасық,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шанышқы),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майлықты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тамақтанып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болғаннан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ауызды шаю.</w:t>
            </w:r>
          </w:p>
          <w:p w14:paraId="05A48F3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15178C4C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436E0C7C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Өзіне-өзі қызмет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6FE1D8D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Өзіне-өзі қызмет көрсету дағдыларын: өз бетінше киіну мен шешінуді,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 тазалауды жетілдіру. Киімдерді жинау, ілу, ересектің көмегімен 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құрғату.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Бейнелеу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әрекетінен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құтыларды,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қылқаламдарды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үстелді сүрту.</w:t>
            </w:r>
          </w:p>
          <w:p w14:paraId="4647E01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4E6C5FC4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2EA2CFC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Шынықтырудың барлық түрлерін, жалпы және жергілікті су шараларын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жүргізу: әрбір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тамақтанғаннан кейін ауызды шаю. Жалпақ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табандылықтың алдын-алу 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жолдармен</w:t>
            </w:r>
          </w:p>
          <w:p w14:paraId="3708C1A8" w14:textId="77777777" w:rsidR="005D74F3" w:rsidRPr="005D74F3" w:rsidRDefault="005D74F3" w:rsidP="005D74F3">
            <w:pPr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  <w:lang w:val="kk-KZ"/>
              </w:rPr>
              <w:t>жалаң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</w:rPr>
              <w:t>Тыныс алу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жолдарын шынықтыру.</w:t>
            </w:r>
          </w:p>
          <w:p w14:paraId="65FA19C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75E73BF2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2BA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B96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  <w:r w:rsidRPr="005D74F3">
              <w:rPr>
                <w:sz w:val="24"/>
                <w:szCs w:val="24"/>
                <w:lang w:val="kk-KZ"/>
              </w:rPr>
              <w:t xml:space="preserve">. </w:t>
            </w:r>
          </w:p>
          <w:p w14:paraId="5A88BDF1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Дауысты, дауыссыз дыбыстарды дұрыс айту дағдыларын бекіту, ызың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үнді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л)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дыбыстарды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жаттықтыру.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lastRenderedPageBreak/>
              <w:t>Артикуляциялық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аппаратты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жетілдіру.</w:t>
            </w:r>
          </w:p>
          <w:p w14:paraId="4AEBA616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Сөйлеу қарқынын өзгертуді бекіту: ақырын, жылдам сөйлеуді меңгерту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тақпақтар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жаңылтпаштар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айтқызу.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Дикция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жұмысты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жалғастыру: сөздер 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сөз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тіркестерінің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айтылуын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жақсарту.</w:t>
            </w:r>
          </w:p>
          <w:p w14:paraId="4D4F642C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 қор.</w:t>
            </w:r>
          </w:p>
          <w:p w14:paraId="79C2BF1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Айналасындағы заттармен сөздік қорды кеңейту: тұрмыстық заттар 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қоршаған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орта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заттарының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қолданылу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маңыздылығын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атауларын, олардың бөліктері мен бөлшектерін, олар жасалған материалдарды,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материалдардың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белгілі және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белгісіз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қасиеттерін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қолдануды дамыту.</w:t>
            </w:r>
          </w:p>
          <w:p w14:paraId="3F294CF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</w:t>
            </w:r>
          </w:p>
          <w:p w14:paraId="2E7A6C6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Сөйлемдегі сөздерді байланыстыруға, көмекші сөздерді дұрыс қолдануға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 Зат есімдерді жекеше және көпше түрде қолдану дағдысын дамыту</w:t>
            </w:r>
          </w:p>
          <w:p w14:paraId="299CBE79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Байланыстырып сөйлеу. </w:t>
            </w:r>
          </w:p>
          <w:p w14:paraId="7D43FDBF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Диалогтік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сөйлеуді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жетілдіру: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әңгімеге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диалогке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қатысушы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түсінікті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сұрақтар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қойылған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сұрақтарға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толық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жауап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346A87C4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E15409D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9A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C79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Әдеби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шығармаларды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мұқият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тыңдауды,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кейіпкерлерге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жанашырлық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танытуды,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ондағы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әрекеттердің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дамуын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қадағалау,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мазмұнын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мазмұнын қайталап айтуда сюжет желісінің реттілігін сақтауға, автор сөздерін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айту,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кейіпкерлердің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мінезін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беру,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шығарма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мазмұны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сұрақтарға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жауап</w:t>
            </w:r>
            <w:r w:rsidRPr="005D74F3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беругеді,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ересектермен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бірге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ертегі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әңгіменің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басын,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соңын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ойдан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 xml:space="preserve">құрастыруға </w:t>
            </w:r>
            <w:r w:rsidRPr="005D74F3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05BF11A9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731A57C8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DB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B60" w14:textId="77777777" w:rsidR="005D74F3" w:rsidRPr="005D74F3" w:rsidRDefault="005D74F3" w:rsidP="005D74F3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орта</w:t>
            </w:r>
          </w:p>
          <w:p w14:paraId="1297B96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Ұжымдық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қатысуға,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әңгімелесушінің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сөзін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бөлмей,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сөйлеуге баулу.</w:t>
            </w:r>
          </w:p>
          <w:p w14:paraId="61B1657C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мәдениеті</w:t>
            </w:r>
          </w:p>
          <w:p w14:paraId="6D8F2C8C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Артикуляциялық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дауыс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аппаратын,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тыныс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фонематикалық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естуді,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қарқынмен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сөйлей білуді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 Қазақ тіліне тән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ө, қ, ү, ұ, і, ғ дыбыстарын жеке, сөз ішінде анық айтуға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28ACE348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қор</w:t>
            </w:r>
          </w:p>
          <w:p w14:paraId="0B9814B4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pacing w:val="-1"/>
                <w:sz w:val="24"/>
                <w:szCs w:val="24"/>
                <w:lang w:val="kk-KZ"/>
              </w:rPr>
              <w:t>Туыстық</w:t>
            </w:r>
            <w:r w:rsidRPr="005D74F3">
              <w:rPr>
                <w:spacing w:val="3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қарым-қатынасты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(«сіңлі»,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«жеңге»,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«жезде»,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«нағашы»,</w:t>
            </w:r>
            <w:r w:rsidRPr="005D74F3">
              <w:rPr>
                <w:spacing w:val="-1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«жиен»,</w:t>
            </w:r>
          </w:p>
          <w:p w14:paraId="645F052C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«бөле»)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білдіретін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сөздерді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Өзінің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отбасы,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отбасылық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мерекелер,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отбасындағы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қызықты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оқиғалар,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салт-дәстүрлер туралы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2C564346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құрылымы</w:t>
            </w:r>
          </w:p>
          <w:p w14:paraId="045FA98D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Етістіктің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болымсыз түрін немесе </w:t>
            </w:r>
            <w:r w:rsidRPr="005D74F3">
              <w:rPr>
                <w:sz w:val="24"/>
                <w:szCs w:val="24"/>
                <w:lang w:val="kk-KZ"/>
              </w:rPr>
              <w:t>есім сөздермен қолданылатын «емес» шылауын қолдана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білуге үйрету</w:t>
            </w:r>
          </w:p>
          <w:p w14:paraId="64F846E2" w14:textId="77777777" w:rsidR="005D74F3" w:rsidRPr="005D74F3" w:rsidRDefault="005D74F3" w:rsidP="005D74F3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сөйлеу</w:t>
            </w:r>
          </w:p>
          <w:p w14:paraId="23C442F1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ойыншықтар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4-5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сөйлеммен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сипаттауға,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берілген сурет бойынша оған дейінгі және одан кейінгі оқиғаны ойлап табуға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3B48CE2D" w14:textId="77777777" w:rsidR="005D74F3" w:rsidRPr="005D74F3" w:rsidRDefault="005D74F3" w:rsidP="005D74F3">
            <w:pPr>
              <w:rPr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1CDDB87A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FC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355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Жиын: </w:t>
            </w:r>
          </w:p>
          <w:p w14:paraId="733815C7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Балаларға жиын, оның әртүрлі түстегі, пішіндегі, өлшемдегі заттардан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тұратындығы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жұппен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lastRenderedPageBreak/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санамай-ақ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салыстыру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негізінде тең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немесе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тең еместігін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анықтай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білуді меңгерту.</w:t>
            </w:r>
          </w:p>
          <w:p w14:paraId="49A87272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Сан, санау: </w:t>
            </w:r>
          </w:p>
          <w:p w14:paraId="5E3B62B1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5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5-ке дейін реттік санау дағдыларын дамыту, реттік сан есімдерді атау,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реті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«нешінші?»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сұрағына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жауап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қорытынды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атауға,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«барлығы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қанша?»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сұрағына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жауап беруге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274613FE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Шама: </w:t>
            </w:r>
          </w:p>
          <w:p w14:paraId="4679BC22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Заттар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шамасы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әртүрлі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болатындығы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жайлы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беру.</w:t>
            </w:r>
          </w:p>
          <w:p w14:paraId="47333B6B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Ұзындығы, ені, және биіктігі бойынша екі затты салыстыру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Геометриялық пішіндер: </w:t>
            </w:r>
          </w:p>
          <w:p w14:paraId="137B5443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Геометриялық фигураларды (дөңгелек, үшбұрыш, төртбұрыш)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 денелерді (куб) танып, атай білуге үйрету, геометриялық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пішіндерді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сезу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зерттеу</w:t>
            </w:r>
          </w:p>
          <w:p w14:paraId="7D5C4063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Кеңістікте бағдарлау: </w:t>
            </w:r>
          </w:p>
          <w:p w14:paraId="571F230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Кеңістік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берілген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қозғалу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(алға-артқа, оңға-солға, жоғары-төмен), заттарды оң қолмен солдан оңға қарай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орналастыруды,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заттардың өзіне қатысты орналасуын сөздермен белгілеуді дамыту (менің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алдымда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жағымда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орындық тұр).</w:t>
            </w:r>
          </w:p>
          <w:p w14:paraId="6090AB1F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Уақытты бағдарлау: </w:t>
            </w:r>
          </w:p>
          <w:p w14:paraId="2901B8B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Тәулік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(таңертең,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күндіз,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кеш,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түн)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сипаттамалық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ерекшеліктері мен реттіліктері, «бүгін», «кеше», «ертең» туралы ұғымдарын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</w:p>
          <w:p w14:paraId="42178F3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1A8BBB29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A1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FE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Қоршаған ортаның әсемдігіне, қазақ халқының және басқа халықтардың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өнер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туындыларына,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киіз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үйге,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жабдықтарына,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тұрмыстық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ойыншықтарға,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сәндік-қолданбалы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өнерге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қызығушылықты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</w:t>
            </w:r>
          </w:p>
          <w:p w14:paraId="797132D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Дөңгелек,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сопақ,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шаршы,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үшбұрыш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пішіндегі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қазақ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оюларының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элементтерін:</w:t>
            </w:r>
            <w:r w:rsidRPr="005D74F3">
              <w:rPr>
                <w:spacing w:val="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«құс</w:t>
            </w:r>
            <w:r w:rsidRPr="005D74F3">
              <w:rPr>
                <w:spacing w:val="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қанаты»,</w:t>
            </w:r>
            <w:r w:rsidRPr="005D74F3">
              <w:rPr>
                <w:spacing w:val="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«бүршік»</w:t>
            </w:r>
          </w:p>
          <w:p w14:paraId="06B91B1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элементтердің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орналасу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ретін,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олардың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арасындағы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қашықтықты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сақтауға зейін бөлуін дамыту .</w:t>
            </w:r>
          </w:p>
          <w:p w14:paraId="0652336E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1A03E2A8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D03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9EC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Мүсінделген заттың,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фигуралардың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тегістеуге үйрету.</w:t>
            </w:r>
          </w:p>
          <w:p w14:paraId="6F87088F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Бірнеше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бөліктерден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мүсіндеу,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орналастыру,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пропорцияларды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бөліктерді біріктіру дағдыларын пысықтау</w:t>
            </w:r>
          </w:p>
          <w:p w14:paraId="2A605062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Мүсіндеуде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қауіпсіздік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сақтауын жетілдіру.</w:t>
            </w:r>
          </w:p>
          <w:p w14:paraId="4BF891F3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35FC4D6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68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2E89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Композицияны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құрастыру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кезінде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нысандардың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көлемі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арақатынасын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ескеру.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Ұсақ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элементтерді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ересектердің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көмегімен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желімдеу,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алдымен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қағаз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бетінде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заттың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бейнелерін құрастырып,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содан кейін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оны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желімдеуді меңгерту.</w:t>
            </w:r>
          </w:p>
          <w:p w14:paraId="13D1EA0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Қазақ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халқының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сәндік-қолданбалы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өнерімен,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киіз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жабдықтарымен,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сандық,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кебежемен,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қоржынмен</w:t>
            </w:r>
            <w:r w:rsidRPr="005D74F3">
              <w:rPr>
                <w:spacing w:val="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таныстыру.</w:t>
            </w:r>
          </w:p>
          <w:p w14:paraId="770CDBF9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2A952E61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671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893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Құрылыс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материалдарынан,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«лего»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конструкторлардан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құрастыру:</w:t>
            </w:r>
          </w:p>
          <w:p w14:paraId="23A1E334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Құрастыруға қолданған құрылыс бөлшектерін ажырату (текше, пластина, кірпіш, блок) және атау, оларды</w:t>
            </w:r>
            <w:r w:rsidRPr="005D74F3">
              <w:rPr>
                <w:sz w:val="24"/>
                <w:szCs w:val="24"/>
                <w:lang w:val="kk-KZ"/>
              </w:rPr>
              <w:tab/>
              <w:t>сапасы,</w:t>
            </w:r>
            <w:r w:rsidRPr="005D74F3">
              <w:rPr>
                <w:sz w:val="24"/>
                <w:szCs w:val="24"/>
                <w:lang w:val="kk-KZ"/>
              </w:rPr>
              <w:tab/>
              <w:t>көлемі</w:t>
            </w:r>
            <w:r w:rsidRPr="005D74F3">
              <w:rPr>
                <w:sz w:val="24"/>
                <w:szCs w:val="24"/>
                <w:lang w:val="kk-KZ"/>
              </w:rPr>
              <w:tab/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lastRenderedPageBreak/>
              <w:t>мен</w:t>
            </w:r>
            <w:r w:rsidRPr="005D74F3">
              <w:rPr>
                <w:sz w:val="24"/>
                <w:szCs w:val="24"/>
                <w:lang w:val="kk-KZ"/>
              </w:rPr>
              <w:tab/>
              <w:t>пішіні бойынша</w:t>
            </w:r>
            <w:r w:rsidRPr="005D74F3">
              <w:rPr>
                <w:sz w:val="24"/>
                <w:szCs w:val="24"/>
                <w:lang w:val="kk-KZ"/>
              </w:rPr>
              <w:tab/>
              <w:t>таңдау,</w:t>
            </w:r>
            <w:r w:rsidRPr="005D74F3">
              <w:rPr>
                <w:sz w:val="24"/>
                <w:szCs w:val="24"/>
                <w:lang w:val="kk-KZ"/>
              </w:rPr>
              <w:tab/>
              <w:t>өз</w:t>
            </w:r>
            <w:r w:rsidRPr="005D74F3">
              <w:rPr>
                <w:sz w:val="24"/>
                <w:szCs w:val="24"/>
                <w:lang w:val="kk-KZ"/>
              </w:rPr>
              <w:tab/>
              <w:t>бетінше</w:t>
            </w:r>
            <w:r w:rsidRPr="005D74F3">
              <w:rPr>
                <w:sz w:val="24"/>
                <w:szCs w:val="24"/>
                <w:lang w:val="kk-KZ"/>
              </w:rPr>
              <w:tab/>
              <w:t>ойдан құрастыруға мүмкіндік беру</w:t>
            </w:r>
          </w:p>
          <w:p w14:paraId="149608DA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Қағаздан құрастыру:  </w:t>
            </w:r>
          </w:p>
          <w:p w14:paraId="5ADE473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Қағаздан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қағаздың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парағын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ортасынан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бүктеп,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шиыршықтап, ілмекке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айналдыра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білуін дамыту</w:t>
            </w:r>
          </w:p>
          <w:p w14:paraId="1C5E2541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Табиғи, қалдық материалдардан құрастыру: </w:t>
            </w:r>
          </w:p>
          <w:p w14:paraId="62C7EB27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Шығармашылық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қиялды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көрнекілікке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сүйене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отырып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құрастыратын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материалдарды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таңдап,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ойдан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құрастыруға мүмкіндік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беру.</w:t>
            </w:r>
          </w:p>
        </w:tc>
      </w:tr>
      <w:tr w:rsidR="005D74F3" w:rsidRPr="005D74F3" w14:paraId="3577129D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8B4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Музыка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8695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49E0F020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Музыкалық шығарманың мәнерлі құралдарын байқауға үйрету (ақырын, қатты,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баяу, жылдам), жоғары дыбыстарды ажырату (секста, септима шегінде жоғары,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төмен), </w:t>
            </w:r>
          </w:p>
          <w:p w14:paraId="5568C7FA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Ән айту: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2FCC9F2F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Қысқа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музыкалық</w:t>
            </w:r>
            <w:r w:rsidRPr="005D74F3">
              <w:rPr>
                <w:spacing w:val="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фразалар</w:t>
            </w:r>
            <w:r w:rsidRPr="005D74F3">
              <w:rPr>
                <w:spacing w:val="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арасында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тыныс</w:t>
            </w:r>
            <w:r w:rsidRPr="005D74F3">
              <w:rPr>
                <w:spacing w:val="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алуды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</w:t>
            </w:r>
            <w:r w:rsidRPr="005D74F3">
              <w:rPr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Әуенді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</w:t>
            </w:r>
            <w:r w:rsidRPr="005D74F3">
              <w:rPr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сөздерді анық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музыканың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жеткізе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58038DFD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1B6AFA6E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Музыканың ырғағын нақты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отырып,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еркін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жеңіл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секіруді үйрету</w:t>
            </w:r>
          </w:p>
          <w:p w14:paraId="7216076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 музыкалық аспаптарында ойнау: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5227ED03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 әндерді орындауда балаларға арналған 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аспап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сылдырмақтарды қолдану, қарапайым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әуендерді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ойнауына жағдай жасау</w:t>
            </w:r>
          </w:p>
          <w:p w14:paraId="60BC753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Билер:</w:t>
            </w:r>
          </w:p>
          <w:p w14:paraId="38E992C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сипатына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сәйкес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ауыстыру,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қимылдарының,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билердің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атауларын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есте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сақтауын дамыту</w:t>
            </w:r>
          </w:p>
          <w:p w14:paraId="73AFAC6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29F1543C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74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B4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</w:p>
          <w:p w14:paraId="62397BF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Баланы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өсіп,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жетілген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ересек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бала 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ретінде қабылдау, оның ойын ашық білдіруге мүмкіндік беру, келісім білдіру,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жеке басын құрметтеуді үйрету.</w:t>
            </w:r>
          </w:p>
          <w:p w14:paraId="5256C83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Заттық әлем: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664CCDD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Қоршаған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орта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қасиеттері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қолданылуы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түсініктерін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кеңейту.</w:t>
            </w:r>
          </w:p>
          <w:p w14:paraId="2B825ADF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қозғалыс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құралдары:</w:t>
            </w:r>
          </w:p>
          <w:p w14:paraId="42E4F0B5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Қозғалыс ортасын ескере отырып, көлік құралдарын танып және атай білу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    </w:t>
            </w:r>
            <w:r w:rsidRPr="005D74F3">
              <w:rPr>
                <w:sz w:val="24"/>
                <w:szCs w:val="24"/>
                <w:lang w:val="kk-KZ"/>
              </w:rPr>
              <w:t>дағдыларын қалыптастыру.</w:t>
            </w:r>
          </w:p>
          <w:p w14:paraId="63F3257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баулу</w:t>
            </w:r>
          </w:p>
          <w:p w14:paraId="01F1650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Шамасы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келетін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жұмысты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орындау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кезінде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бастамасын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қолдау: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бөлме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өсімдіктеріне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күтім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жасау,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суару,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жапырақтарды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жинау,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қыстайтын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құстарды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қоректендіру.</w:t>
            </w:r>
          </w:p>
          <w:p w14:paraId="24BCAD3C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5D74F3">
              <w:rPr>
                <w:b/>
                <w:bCs/>
                <w:spacing w:val="6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754E906B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Қарапайымдылыққа,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мейірімділікке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әділдікке,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ересектерге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құрмет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көрсетуге,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кішілерге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көмектесуге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тәрбиелеу.</w:t>
            </w:r>
          </w:p>
          <w:p w14:paraId="62073D7F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4ACF2F3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Отанды сүюге,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патриотизмге тәрбиелеу.</w:t>
            </w:r>
          </w:p>
          <w:p w14:paraId="09542BE7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Жолда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жүру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ережелері.</w:t>
            </w:r>
          </w:p>
          <w:p w14:paraId="7D24F03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Көлік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түрлері,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жол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(тротуар,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жолдың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жүру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бөлігі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жаяу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жүргіншілер өтетін жол және жерасты жолдары, велосипедке арналған жол),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бағдаршам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белгілері,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жолда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жүру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білімдерін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lastRenderedPageBreak/>
              <w:t>қалыптастыру.</w:t>
            </w:r>
          </w:p>
          <w:p w14:paraId="0D2164A0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>Өлі</w:t>
            </w:r>
            <w:r w:rsidRPr="005D74F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табиғат</w:t>
            </w:r>
            <w:r w:rsidRPr="005D74F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құбылыстары</w:t>
            </w:r>
            <w:r w:rsidRPr="005D74F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мен</w:t>
            </w:r>
            <w:r w:rsidRPr="005D74F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заттары.</w:t>
            </w:r>
          </w:p>
          <w:p w14:paraId="551E0964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242" w:lineRule="auto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Ауа райы мен климаттық жағдайлардың өзгеруін бақылау. Қазақстанның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түрлі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аймақтарында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ауа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райының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түрліше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болуы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беру.</w:t>
            </w:r>
          </w:p>
          <w:p w14:paraId="7C5B352A" w14:textId="77777777" w:rsidR="005D74F3" w:rsidRPr="005D74F3" w:rsidRDefault="005D74F3" w:rsidP="005D74F3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5213856B" w14:textId="77777777" w:rsidR="005D74F3" w:rsidRPr="005D74F3" w:rsidRDefault="005D74F3" w:rsidP="005D74F3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Өсімдіктер, оларға күтім жасау (жерді қопсыту, суару, жапырақтардың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шаңын сүрту) туралы түсінікті дамыту.</w:t>
            </w:r>
          </w:p>
          <w:p w14:paraId="51F228C5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5212F1A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Төрт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түлік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төлдері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(мінезіндегі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ерекшеліктер,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қозғалысы,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қоректенуі, адамдарға пайдасы), оларға күтім жасаудағы ересектердің еңбегі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ұғымдарын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</w:p>
          <w:p w14:paraId="3BCE20BC" w14:textId="77777777" w:rsidR="005D74F3" w:rsidRPr="005D74F3" w:rsidRDefault="005D74F3" w:rsidP="005D74F3">
            <w:pPr>
              <w:tabs>
                <w:tab w:val="left" w:pos="157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жалпы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қабылданған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мінез-құлық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нормаларын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меңгеруіне ықпал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ету.</w:t>
            </w:r>
          </w:p>
          <w:p w14:paraId="6DCAB08C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 xml:space="preserve"> Мінез-құлық мәдениеті мен сыпайы қарым-қатынас негіздерін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қалыптастыруды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жалғастыру;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амандасу,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қоштасудың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қажеттігі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еске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салу,</w:t>
            </w:r>
            <w:r w:rsidRPr="005D74F3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ересектердің әңгімесіне араласпау, өз өтінішін сыпайы түрде білдіру, көрсеткен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қызметі үшін алғыс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айту.</w:t>
            </w:r>
          </w:p>
          <w:p w14:paraId="13E3EC6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2A393E57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1196073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5961B9A" w14:textId="77777777" w:rsidR="005D74F3" w:rsidRPr="005D74F3" w:rsidRDefault="005D74F3" w:rsidP="005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7E9470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B9771BC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7D2F026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B6A7EA4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A9B032B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FB65FF8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7012F77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1EA3412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E223B0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5CAC7C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7887EE0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451CB1E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7A2756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260217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3F2C557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6C755D2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3FF3D28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FB6363F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B8A26EF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DBDF61C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A5AABCE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ECD6DC0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3D91C6F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2F74A7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2E3B99A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4F00B69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13EAE3A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659A5C1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7952959" w14:textId="77777777" w:rsidR="005D74F3" w:rsidRPr="00EC1710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CA421A3" w14:textId="77777777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4FAB4879" w14:textId="77777777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Мектеп директоры:Каппасова Г.Е.</w:t>
      </w:r>
    </w:p>
    <w:p w14:paraId="79083720" w14:textId="6C57829D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4B37B96A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33D0FBD6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735A22E5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63F9A972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6304948A" w14:textId="7BE656CC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7FD59821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2128FE5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A5FD3A7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094EF10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0FEB1F" w14:textId="19475502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Желтоқсан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2023 жыл</w:t>
      </w:r>
    </w:p>
    <w:p w14:paraId="4ABBD8DB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237B262C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a"/>
        <w:tblW w:w="10065" w:type="dxa"/>
        <w:tblInd w:w="-714" w:type="dxa"/>
        <w:tblLook w:val="01E0" w:firstRow="1" w:lastRow="1" w:firstColumn="1" w:lastColumn="1" w:noHBand="0" w:noVBand="0"/>
      </w:tblPr>
      <w:tblGrid>
        <w:gridCol w:w="2410"/>
        <w:gridCol w:w="7655"/>
      </w:tblGrid>
      <w:tr w:rsidR="005D74F3" w:rsidRPr="005D74F3" w14:paraId="10792DD9" w14:textId="77777777" w:rsidTr="000411DA">
        <w:trPr>
          <w:trHeight w:val="7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742CF1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  <w:p w14:paraId="71ECF3E9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63419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</w:rPr>
              <w:t>Ұйымдастырылған</w:t>
            </w:r>
            <w:r w:rsidRPr="005D74F3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іс-</w:t>
            </w:r>
            <w:r w:rsidRPr="005D74F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әрекеттің міндеттері</w:t>
            </w:r>
          </w:p>
          <w:p w14:paraId="48195FB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78764B41" w14:textId="77777777" w:rsidTr="000411DA">
        <w:trPr>
          <w:trHeight w:val="169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CD1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D2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58DE257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Жүру:</w:t>
            </w:r>
            <w:r w:rsidRPr="005D74F3">
              <w:rPr>
                <w:sz w:val="24"/>
                <w:szCs w:val="24"/>
                <w:lang w:val="kk-KZ"/>
              </w:rPr>
              <w:t xml:space="preserve"> бағытты және қарқынды өзгертіп жүру, қол мен аяқ қимылдарын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үйлестіру.</w:t>
            </w:r>
          </w:p>
          <w:p w14:paraId="5D4FFDF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Тепе-теңдікті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сақтау: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қолдарды әртүрлі қалыпта ұстап,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еденнен 20 – 25 сантиметр жоғары қойылған сатының таяқшаларынан, үрленген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доптардан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(бір-бірінен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қашық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қойылған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5–6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кезекпен)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аттап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өту.</w:t>
            </w:r>
          </w:p>
          <w:p w14:paraId="60CF3F0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Жүгіру:</w:t>
            </w:r>
            <w:r w:rsidRPr="005D74F3">
              <w:rPr>
                <w:sz w:val="24"/>
                <w:szCs w:val="24"/>
                <w:lang w:val="kk-KZ"/>
              </w:rPr>
              <w:t xml:space="preserve"> аяқтың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ұшымен,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тізені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көтеріп,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адымдап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жүгіру, орташа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жылдамдықпен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кезектестіре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отырып,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40–50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метрге жүгіру.</w:t>
            </w:r>
          </w:p>
          <w:p w14:paraId="09B2D0C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Еңбектеу, өрмелеу:</w:t>
            </w:r>
            <w:r w:rsidRPr="005D74F3">
              <w:rPr>
                <w:sz w:val="24"/>
                <w:szCs w:val="24"/>
                <w:lang w:val="kk-KZ"/>
              </w:rPr>
              <w:t xml:space="preserve"> гимнастикалық қабырғаға жоғары-төмен ауыспалы қадаммен өрмелеу, бөрене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гимнастикалық скамейкадан</w:t>
            </w:r>
            <w:r w:rsidRPr="005D74F3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аттап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өту.</w:t>
            </w:r>
          </w:p>
          <w:p w14:paraId="2BFF5FB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Лақтыру,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домалату,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қағып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алу: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 лақтыру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екі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қағып алу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(қатарынан 3–4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рет).</w:t>
            </w:r>
          </w:p>
          <w:p w14:paraId="7F06F27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Сапқа тұру, сап түзеу, сапқа қайта тұру.</w:t>
            </w:r>
            <w:r w:rsidRPr="005D74F3">
              <w:rPr>
                <w:sz w:val="24"/>
                <w:szCs w:val="24"/>
                <w:lang w:val="kk-KZ"/>
              </w:rPr>
              <w:t xml:space="preserve"> Екеуден,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үшеуден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артынан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бағыт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түзелу;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оңға,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бұрылу,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орнында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араларын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алшақ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ұстау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 жақын тұру.</w:t>
            </w:r>
          </w:p>
          <w:p w14:paraId="4891F33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222D43CD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Ырғақтық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жаттығулар.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3D8EE4B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</w:t>
            </w:r>
          </w:p>
          <w:p w14:paraId="2DEA1BA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0932915C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Жалпы дамытушы жаттығулар: </w:t>
            </w:r>
          </w:p>
          <w:p w14:paraId="73FF2DCB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1F8CA781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Қол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және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иық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белдеуіне</w:t>
            </w:r>
            <w:r w:rsidRPr="005D74F3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7202C2E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екі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жаққа,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уақытта,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кезекпен),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төмен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түсіру, қолдарын арқасына апару: қолдарды төмен түсіру; белге қою, кеуде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тұсына қою; қолдарын алға-артқа сермеу; қолды иыққа қойып, шынтақтарын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бүгіп, қолдарын айналдыру. </w:t>
            </w:r>
          </w:p>
          <w:p w14:paraId="6EFCC760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Кеудеге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7279A09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Екі қолды белге қойып, оңға-солға бұрылу (жылдам және бір қалыпты).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Оңға, солға еңкею, шалқаю. Тұрған қалыпта екі аяқ бірге (алшақ), алға еңкейіп,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қолдың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саусақтарын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ұшына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жеткізіп,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lastRenderedPageBreak/>
              <w:t>және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көтеру.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Тізерлеп отырып, допты өзінен айналдыра домалату. Бір аяқты жоғары көтеріп,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көтерілген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астынан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затты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екінші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қолға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беру.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</w:p>
          <w:p w14:paraId="3F129E4B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Аяққа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484F6A34" w14:textId="77777777" w:rsidR="005D74F3" w:rsidRPr="005D74F3" w:rsidRDefault="005D74F3" w:rsidP="005D74F3">
            <w:pPr>
              <w:rPr>
                <w:spacing w:val="-6"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Аяқтың ұшына көтерілу және тұру. Екі аяқты кезекпен алға қою, алдымен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өкшені,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содан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кейін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қою,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тарсылдату.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Қатарынан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</w:p>
          <w:p w14:paraId="29AA274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4-5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жартылай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   </w:t>
            </w:r>
            <w:r w:rsidRPr="005D74F3">
              <w:rPr>
                <w:sz w:val="24"/>
                <w:szCs w:val="24"/>
                <w:lang w:val="kk-KZ"/>
              </w:rPr>
              <w:t xml:space="preserve">отыру. Екі қолды белге қойып, екі жаққа созып, отыру. </w:t>
            </w:r>
          </w:p>
          <w:p w14:paraId="7FB0C4B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3B76E9E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5BF946A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Спорттық  жаттығулар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05190DF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Шанамен сырғанау: төбешіктен сырғанау; бір-бірін сырғанату, шанамен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төбешікке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көтерілу,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төбешіктен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түскенде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тежеу.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Мұз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жолмен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сырғанау.</w:t>
            </w:r>
          </w:p>
          <w:p w14:paraId="2D38F879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DA10196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ойындар.</w:t>
            </w:r>
          </w:p>
          <w:p w14:paraId="24C6CA3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Қимылды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қызығушылықты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дамыту. 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ұйымдастыруда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бастамашылдық,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дербестік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физикалық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қасиеттерді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(жылдамдық,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күш,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шыдамдылық,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икемділік,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ептілік)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дамыту.</w:t>
            </w:r>
          </w:p>
          <w:p w14:paraId="794830B0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салтын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6180BD2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«Денсаулық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-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зор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байлық»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сөзінің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мәнін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өзінің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жасаған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іс-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әрекетінің ағзаға әсерін, тістерді тазалаудың пайдасын, суық тимеудің алдын-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алуға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болатынын түсіну.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Салауатты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өмір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салты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ұғымдарды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</w:p>
          <w:p w14:paraId="22E6879F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00EDA68C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Дербес қимыл белсенділігі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381AFCC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доптармен,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қозғалатын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ойыншықтармен,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құрсаулармен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шынықтыру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құралдарын,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спорттық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қимылды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арналған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атрибуттарды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пайдалануға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ынталандыру</w:t>
            </w:r>
          </w:p>
          <w:p w14:paraId="7E608023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5720B134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Мәдени-гигеналық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жетілдіру.</w:t>
            </w:r>
          </w:p>
          <w:p w14:paraId="1C3B06B6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 ұқыптылыққа, тазалыққа, өзінің сыртқы келбетін қадағалауды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әдетке айналдыруға баулу. Тамақтанар алдында, дәретханаға барғаннан кейін,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ластанған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кезде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сабынмен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Тарақты,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орамалды пайдалана білуді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бекіту.</w:t>
            </w:r>
          </w:p>
          <w:p w14:paraId="1F7D4066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Тамақтану әдебін сақтау. Тамақты асықпай шайнау, асхана құралдарын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(қасық,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шанышқы),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майлықты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тамақтанып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болғаннан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ауызды шаю.</w:t>
            </w:r>
          </w:p>
          <w:p w14:paraId="231C3916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0CC6C508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Өзіне-өзі қызмет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408174AF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Өзіне-өзі қызмет көрсету дағдыларын: өз бетінше киіну мен шешінуді,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 тазалауды жетілдіру. Киімдерді жинау, ілу, ересектің көмегімен 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құрғату.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Бейнелеу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әрекетінен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құтыларды,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қылқаламдарды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үстелді сүрту.</w:t>
            </w:r>
          </w:p>
          <w:p w14:paraId="416640E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0AD5BEC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4503D93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Шынықтырудың барлық түрлерін, жалпы және жергілікті су шараларын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жүргізу: әрбір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тамақтанғаннан кейін ауызды шаю. Жалпақ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табандылықтың алдын-алу 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жолдармен</w:t>
            </w:r>
          </w:p>
          <w:p w14:paraId="3FB0EA6C" w14:textId="77777777" w:rsidR="005D74F3" w:rsidRPr="005D74F3" w:rsidRDefault="005D74F3" w:rsidP="005D74F3">
            <w:pPr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  <w:lang w:val="kk-KZ"/>
              </w:rPr>
              <w:lastRenderedPageBreak/>
              <w:t>жалаң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Қимылдауға ыңғайлы, жеңіл киіммен желдетілген бөлмеде дене жаттығуларын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орындау.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</w:rPr>
              <w:t>Тыныс алу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жолдарын шынықтыру.</w:t>
            </w:r>
          </w:p>
          <w:p w14:paraId="011E0A1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7E325D7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53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3E0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  <w:r w:rsidRPr="005D74F3">
              <w:rPr>
                <w:sz w:val="24"/>
                <w:szCs w:val="24"/>
                <w:lang w:val="kk-KZ"/>
              </w:rPr>
              <w:t xml:space="preserve">. </w:t>
            </w:r>
          </w:p>
          <w:p w14:paraId="7FBFBA91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Сөйлеу қарқынын өзгертуді бекіту: ақырын, жылдам сөйлеуді меңгерту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тақпақтар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жаңылтпаштар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айтқызу.</w:t>
            </w:r>
          </w:p>
          <w:p w14:paraId="796556D7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1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Фонематикалық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естуді</w:t>
            </w:r>
            <w:r w:rsidRPr="005D74F3">
              <w:rPr>
                <w:spacing w:val="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дамыту:</w:t>
            </w:r>
            <w:r w:rsidRPr="005D74F3">
              <w:rPr>
                <w:spacing w:val="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белгілі</w:t>
            </w:r>
            <w:r w:rsidRPr="005D74F3">
              <w:rPr>
                <w:spacing w:val="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бір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дыбыстан</w:t>
            </w:r>
            <w:r w:rsidRPr="005D74F3">
              <w:rPr>
                <w:spacing w:val="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басталатын</w:t>
            </w:r>
            <w:r w:rsidRPr="005D74F3">
              <w:rPr>
                <w:spacing w:val="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сөздерді есту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арқылы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ажырата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білуге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атауға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3FC17436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 қор.</w:t>
            </w:r>
          </w:p>
          <w:p w14:paraId="7B940A1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Баланың сөздік қорын айналасындағы өзін қоршаған ортадан тыс заттар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 құбылыстардың атауларымен кеңейту, аталған заттардың қолданылу аясы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балалармен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талқылау.</w:t>
            </w:r>
          </w:p>
          <w:p w14:paraId="79530ED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</w:t>
            </w:r>
          </w:p>
          <w:p w14:paraId="026CE78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Сан есімдерді ретімен атауға дағдыландыру</w:t>
            </w:r>
          </w:p>
          <w:p w14:paraId="26FA2FE2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Байланыстырып сөйлеу. </w:t>
            </w:r>
          </w:p>
          <w:p w14:paraId="670BB9C8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суретті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қарап,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сипаттауға баулу </w:t>
            </w:r>
          </w:p>
        </w:tc>
      </w:tr>
      <w:tr w:rsidR="005D74F3" w:rsidRPr="005D74F3" w14:paraId="61B4B66A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06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Көркем әдебиет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84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Сахналық қойылымдарға қатысуға, таныс әдеби шығармалар, ертегілер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қарапайым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қойылымдарды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ойнауға,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образды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бейнелеу</w:t>
            </w:r>
            <w:r w:rsidRPr="005D74F3">
              <w:rPr>
                <w:spacing w:val="-1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мәнерлілік</w:t>
            </w:r>
            <w:r w:rsidRPr="005D74F3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құралдарын (интонация, ым-ишара, қимыл) қолдануға, еркін ойындарда таныс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кейіпкерлердің образын өздігінен сомдауға, оларды басқа қырынан көрсетуге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(қатыгез-мейірімді,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ақкөңіл-салмақты)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ынталандыру.</w:t>
            </w:r>
          </w:p>
          <w:p w14:paraId="74DF7B59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2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әрекеттерінде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ертегілерді,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әңгімелерді,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өлеңдерді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тыңдауға,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көркем сөзге,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кітапқа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қызығушылыққа баулу.</w:t>
            </w:r>
          </w:p>
          <w:p w14:paraId="3C8BFEA4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F03A6D8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C5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684" w14:textId="77777777" w:rsidR="005D74F3" w:rsidRPr="005D74F3" w:rsidRDefault="005D74F3" w:rsidP="005D74F3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орта</w:t>
            </w:r>
          </w:p>
          <w:p w14:paraId="53FDDCE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Ұжымдық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қатысуға,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әңгімелесушінің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сөзін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бөлмей,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сөйлеуге баулу.</w:t>
            </w:r>
          </w:p>
          <w:p w14:paraId="4D0F5CAF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мәдениеті</w:t>
            </w:r>
          </w:p>
          <w:p w14:paraId="61638136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Артикуляциялық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дауыс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аппаратын,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тыныс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фонематикалық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естуді,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қарқынмен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сөйлей білуді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 Қазақ тіліне тән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ө, қ, ү, ұ, і, ғ дыбыстарын жеке, сөз ішінде анық айтуға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4160D413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қор</w:t>
            </w:r>
          </w:p>
          <w:p w14:paraId="3AB4C67A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Шағын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өлеңдер,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санамақтар,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жаңылтпаштар,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тақпақтар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жаттату,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жұмбақтар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шешкізу.</w:t>
            </w:r>
          </w:p>
          <w:p w14:paraId="442F0D89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құрылымы</w:t>
            </w:r>
          </w:p>
          <w:p w14:paraId="5C272B17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Етістіктің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болымсыз түрін немесе </w:t>
            </w:r>
            <w:r w:rsidRPr="005D74F3">
              <w:rPr>
                <w:sz w:val="24"/>
                <w:szCs w:val="24"/>
                <w:lang w:val="kk-KZ"/>
              </w:rPr>
              <w:t>есім сөздермен қолданылатын «емес» шылауын қолдана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білуге үйрету</w:t>
            </w:r>
          </w:p>
          <w:p w14:paraId="65AD07E4" w14:textId="77777777" w:rsidR="005D74F3" w:rsidRPr="005D74F3" w:rsidRDefault="005D74F3" w:rsidP="005D74F3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сөйлеу</w:t>
            </w:r>
          </w:p>
          <w:p w14:paraId="3A149D4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Бұрыннан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немесе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бейтаныс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ертегілер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шағын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көркем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мазмұнын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иллюстрациялар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қайталап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</w:p>
          <w:p w14:paraId="43E38D41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одан кейінгі оқиғаны ойлап табуға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0BAEE13D" w14:textId="77777777" w:rsidR="005D74F3" w:rsidRPr="005D74F3" w:rsidRDefault="005D74F3" w:rsidP="005D74F3">
            <w:pPr>
              <w:rPr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7C68B52A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37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B49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Жиын: </w:t>
            </w:r>
          </w:p>
          <w:p w14:paraId="75279C0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 xml:space="preserve"> Жиын, оның әртүрлі түстегі, пішіндегі, өлшемдегі заттардан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lastRenderedPageBreak/>
              <w:t>тұратындығы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жұппен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санамай-ақ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салыстыру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негізінде тең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немесе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тең еместігін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анықтай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білу.</w:t>
            </w:r>
          </w:p>
          <w:p w14:paraId="0B9AAB71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Сан, санау: </w:t>
            </w:r>
          </w:p>
          <w:p w14:paraId="47AFC652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5-ке дейін реттік санау дағдыларын дамыту, реттік сан есімдерді атау</w:t>
            </w:r>
          </w:p>
          <w:p w14:paraId="3D58217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Шама:</w:t>
            </w:r>
          </w:p>
          <w:p w14:paraId="7907A3D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Екі затты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үстіне және қасына қою тәсілдерін қолданып</w:t>
            </w:r>
          </w:p>
          <w:p w14:paraId="3526883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Салыстыруды пысықтау</w:t>
            </w:r>
          </w:p>
          <w:p w14:paraId="22447688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Геометриялық пішіндер: </w:t>
            </w:r>
          </w:p>
          <w:p w14:paraId="3783FD0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 геометриялық фигураларды (дөңгелек, үшбұрыш, төртбұрыш)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 денелерді (куб, шар, цилиндр) танып, атай білуге үйрету, геометриялық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пішіндерді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сезу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зерттеуіне жағдай жасау</w:t>
            </w:r>
          </w:p>
          <w:p w14:paraId="5D8DA85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Кеңістікте бағдарлау: </w:t>
            </w:r>
          </w:p>
          <w:p w14:paraId="1E7EF19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Кеңістік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берілген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қозғалу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(алға-артқа, оңға-солға, жоғары-төмен), заттарды оң қолмен солдан оңға қарай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орналастыру,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заттардың өзіне қатысты орналасуын сөздермен белгілеуді дамыту (менің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алдымда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жағымда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орындық тұр).</w:t>
            </w:r>
          </w:p>
          <w:p w14:paraId="0705D56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Уақытты бағдарлау: </w:t>
            </w:r>
          </w:p>
          <w:p w14:paraId="05D81A06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Тәулік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(таңертең,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күндіз,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кеш,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түн)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сипаттамалық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ерекшеліктері мен реттіліктері, «бүгін», «кеше», «ертең» туралы ұғымдарын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</w:p>
          <w:p w14:paraId="4E6B109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3FD8C941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89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357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Жеке заттарды және бірдей заттарды қайталап салу және олардың қасына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басқа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бейнелеу арқылы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сюжеттік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композицияларды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салуды.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Сюжетті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композицияларды салу кезінде әрбір затқа тән ерекшеліктерді, олардың бір-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біріне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арақатынасын беруді жетілдіру.</w:t>
            </w:r>
          </w:p>
          <w:p w14:paraId="75E3D113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1126409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61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659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Бірнеше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бөліктерден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мүсіндеу,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орналастыру,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пропорцияларды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бөліктерді біріктіруді қолдануды үйрету.</w:t>
            </w:r>
          </w:p>
          <w:p w14:paraId="753AC488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Көлемді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пішіндер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қарапайым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композицияларды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мүсіндеуге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қызығушылығын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арттыру.</w:t>
            </w:r>
          </w:p>
          <w:p w14:paraId="6A928D84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Мүсіндеуде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қауіпсіздік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сақтауын қадағалау.</w:t>
            </w:r>
          </w:p>
          <w:p w14:paraId="134BE164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E9C439B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BA4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B68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Геометриялық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пішіндерден,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өсімдіктерден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әзірленген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ою-өрнектерді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жолаққа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бірізділігін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ескере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отырып,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жапсыру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дағдыларын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7473A3E6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Элементтердің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ретін,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арасындағы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арақашықтықты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пішінін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ескере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отырып,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ұлттық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ою-өрнекті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қолданып,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тұрмыстық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ыдыстарды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безендіру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дағдыларын дамыту.</w:t>
            </w:r>
          </w:p>
          <w:p w14:paraId="136396C8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18C51320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00D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E8C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Құрылыс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материалдарынан,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«лего»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конструкторлардан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құрастыру:</w:t>
            </w:r>
          </w:p>
          <w:p w14:paraId="338AE306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Құрастырылған</w:t>
            </w:r>
            <w:r w:rsidRPr="005D74F3">
              <w:rPr>
                <w:spacing w:val="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құрылыс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бөлшектерінің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кеңістікте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орналасуын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айқындау.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Дайын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құрылыспен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түрлі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ойындар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ойнауға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ынталандыру</w:t>
            </w:r>
          </w:p>
          <w:p w14:paraId="72341F90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Қағаздан құрастыру: </w:t>
            </w:r>
          </w:p>
          <w:p w14:paraId="54ABD4F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Қағаздың бұрыштарын және қырларын біріктіру, желімдеу, бөлшектерді өзара желімдеп,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композиция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құрастыруды үйрету</w:t>
            </w:r>
          </w:p>
          <w:p w14:paraId="5F15F918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Табиғи, қалдық материалдардан құрастыру: </w:t>
            </w:r>
          </w:p>
          <w:p w14:paraId="6902071A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Шығармашылық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қиялды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көрнекілікке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сүйене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отырып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lastRenderedPageBreak/>
              <w:t>құрастыратын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материалдарды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таңдап,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ойдан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құрастыруға мүмкіндік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беру.</w:t>
            </w:r>
          </w:p>
          <w:p w14:paraId="0DD7542E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53911EA7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EC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Музыка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1CB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3C8A6001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Музыкалық шығарманың мәнерлі құралдарын байқауға үйрету (ақырын, қатты,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баяу, жылдам), жоғары дыбыстарды ажырату (секста, септима шегінде жоғары,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төмен), әндерді иллюстрацияларды көрсетумен және қимылдармен сүйемелдеуді үйрету</w:t>
            </w:r>
          </w:p>
          <w:p w14:paraId="2391D63D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Ән айту: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2CD4ADC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Қысқа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музыкалық</w:t>
            </w:r>
            <w:r w:rsidRPr="005D74F3">
              <w:rPr>
                <w:spacing w:val="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фразалар</w:t>
            </w:r>
            <w:r w:rsidRPr="005D74F3">
              <w:rPr>
                <w:spacing w:val="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арасында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тыныс</w:t>
            </w:r>
            <w:r w:rsidRPr="005D74F3">
              <w:rPr>
                <w:spacing w:val="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алуды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</w:t>
            </w:r>
            <w:r w:rsidRPr="005D74F3">
              <w:rPr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Әуенді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</w:t>
            </w:r>
            <w:r w:rsidRPr="005D74F3">
              <w:rPr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сөздерді анық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музыканың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жеткізе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761AF63E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036591A7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қызығушылық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тудыру,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марш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ырғақты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жүріспен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қимылдық сипатына қарай жеңіл, ырғақты жүгіруді орындату</w:t>
            </w:r>
          </w:p>
          <w:p w14:paraId="6A91612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 музыкалық аспаптарында ойнау: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6648D27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 әндерді орындауда балаларға арналған 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аспап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асатаяқты қолдану, қарапайым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әуендерді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ойнауына жағдай жасау</w:t>
            </w:r>
          </w:p>
          <w:p w14:paraId="12BEC2AD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Билер:</w:t>
            </w:r>
          </w:p>
          <w:p w14:paraId="3B3F171A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Би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қимылдарының,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билердің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атауларын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есте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сақтау.</w:t>
            </w:r>
          </w:p>
          <w:p w14:paraId="7E66196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</w:rPr>
              <w:t>Жеңіл,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ырғақпен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қозғалу</w:t>
            </w:r>
          </w:p>
          <w:p w14:paraId="2DE8B5B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189BC3FC" w14:textId="77777777" w:rsidTr="000411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45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EA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</w:p>
          <w:p w14:paraId="659B641D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Баланың өсуі мен дамуы, өткені, бүгіні және болашағы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 түсініктерді қалыптастыру («Мен кішкентай болдым, мен өсіп келемін,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ересек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боламын»).</w:t>
            </w:r>
          </w:p>
          <w:p w14:paraId="155CA1B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Заттық әлем: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1DB5135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Көлік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түрлерінің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қолданысын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(әуе,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жерде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жүретін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көліктер)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ажырата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білуін ұйымдастыру</w:t>
            </w:r>
          </w:p>
          <w:p w14:paraId="46B3E857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қозғалыс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құралдары:</w:t>
            </w:r>
          </w:p>
          <w:p w14:paraId="7EE5357B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Әртүрлі көлік құралдары мен оларды басқаратын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адамдар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білімдерін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жетілдіру.</w:t>
            </w:r>
          </w:p>
          <w:p w14:paraId="3A41B4C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баулу</w:t>
            </w:r>
          </w:p>
          <w:p w14:paraId="05C040BC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Шамасы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келетін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жұмысты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орындау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кезінде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бастамасын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қолдау: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бөлме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өсімдіктеріне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күтім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жасау,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суару,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қыстайтын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құстарды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қоректендіру.</w:t>
            </w:r>
          </w:p>
          <w:p w14:paraId="3B801FFF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5D74F3">
              <w:rPr>
                <w:b/>
                <w:bCs/>
                <w:spacing w:val="6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3D586037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Қарапайымдылыққа,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мейірімділікке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әділдікке,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ересектерге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құрмет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көрсетуге,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кішілерге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көмектесуге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тәрбиелеу.</w:t>
            </w:r>
          </w:p>
          <w:p w14:paraId="026FEB03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1A977B14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Мемлекеттік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рәміздерге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(ту,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елтаңба,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әнұран)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құрметпен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қарауға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тәрбиелеу.</w:t>
            </w:r>
          </w:p>
          <w:p w14:paraId="40596F75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Жолда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жүру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ережелері.</w:t>
            </w:r>
          </w:p>
          <w:p w14:paraId="4215A708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Өз өмірінің қауіпсіздігінің қарапайым дағдыларын қалыптастыру: ойын,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жабдықтарын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пайдалану</w:t>
            </w:r>
          </w:p>
          <w:p w14:paraId="53B5BB57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Өлі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табиғат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құбылыстары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заттары.</w:t>
            </w:r>
          </w:p>
          <w:p w14:paraId="7DE0E5D9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242" w:lineRule="auto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Бақылау күнтізбесінде ауа райын белгілеу (суық, жылы, күн шуақты, қар,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жаңбыр жауды,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жел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соқты),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 xml:space="preserve">сәйкес киіну дағдысын </w:t>
            </w:r>
            <w:r w:rsidRPr="005D74F3">
              <w:rPr>
                <w:sz w:val="24"/>
                <w:szCs w:val="24"/>
                <w:lang w:val="kk-KZ" w:eastAsia="en-US"/>
              </w:rPr>
              <w:lastRenderedPageBreak/>
              <w:t>қалыптастыру.</w:t>
            </w:r>
          </w:p>
          <w:p w14:paraId="37DEAF97" w14:textId="77777777" w:rsidR="005D74F3" w:rsidRPr="005D74F3" w:rsidRDefault="005D74F3" w:rsidP="005D74F3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75031423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pacing w:val="-1"/>
                <w:sz w:val="24"/>
                <w:szCs w:val="24"/>
                <w:lang w:val="kk-KZ" w:eastAsia="en-US"/>
              </w:rPr>
              <w:t>Бөлме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өсімдіктеріне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табиғат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бұрышындағы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жануарларға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күтім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жасау,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адамның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табиғатқа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қамқорлық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танытуының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маңызы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білімдерін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12286C38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33CC4A3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pacing w:val="-1"/>
                <w:sz w:val="24"/>
                <w:szCs w:val="24"/>
                <w:lang w:val="kk-KZ" w:eastAsia="en-US"/>
              </w:rPr>
              <w:t>Жабайы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аңдар,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сыртқы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түрі,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қозғалуы,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тіршілік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ету</w:t>
            </w:r>
            <w:r w:rsidRPr="005D74F3">
              <w:rPr>
                <w:spacing w:val="-1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ортасы,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азығы,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қысқа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бейімделуі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ұғымдарын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байыту.</w:t>
            </w:r>
          </w:p>
          <w:p w14:paraId="3F488184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Бақылау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барысында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әлеміндегі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маусымға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көріністерді: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5B9D74C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қыста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-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құстарды қоректендірудің қажеттігін ұғындыру</w:t>
            </w:r>
          </w:p>
          <w:p w14:paraId="4294D4BF" w14:textId="77777777" w:rsidR="005D74F3" w:rsidRPr="005D74F3" w:rsidRDefault="005D74F3" w:rsidP="005D74F3">
            <w:pPr>
              <w:tabs>
                <w:tab w:val="left" w:pos="157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жалпы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қабылданған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мінез-құлық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нормаларын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меңгеруіне ықпал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ету.</w:t>
            </w:r>
          </w:p>
          <w:p w14:paraId="62B28BE9" w14:textId="77777777" w:rsidR="005D74F3" w:rsidRPr="005D74F3" w:rsidRDefault="005D74F3" w:rsidP="005D74F3">
            <w:pPr>
              <w:widowControl w:val="0"/>
              <w:tabs>
                <w:tab w:val="left" w:pos="2270"/>
                <w:tab w:val="left" w:pos="4099"/>
                <w:tab w:val="left" w:pos="5809"/>
                <w:tab w:val="left" w:pos="7234"/>
                <w:tab w:val="left" w:pos="8320"/>
              </w:tabs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Қоғамдық</w:t>
            </w:r>
            <w:r w:rsidRPr="005D74F3">
              <w:rPr>
                <w:sz w:val="24"/>
                <w:szCs w:val="24"/>
                <w:lang w:val="kk-KZ" w:eastAsia="en-US"/>
              </w:rPr>
              <w:tab/>
              <w:t>орындардағы</w:t>
            </w:r>
            <w:r w:rsidRPr="005D74F3">
              <w:rPr>
                <w:sz w:val="24"/>
                <w:szCs w:val="24"/>
                <w:lang w:val="kk-KZ" w:eastAsia="en-US"/>
              </w:rPr>
              <w:tab/>
              <w:t>мінез-құлық</w:t>
            </w:r>
            <w:r w:rsidRPr="005D74F3">
              <w:rPr>
                <w:sz w:val="24"/>
                <w:szCs w:val="24"/>
                <w:lang w:val="kk-KZ" w:eastAsia="en-US"/>
              </w:rPr>
              <w:tab/>
              <w:t>ережелері</w:t>
            </w:r>
            <w:r w:rsidRPr="005D74F3">
              <w:rPr>
                <w:sz w:val="24"/>
                <w:szCs w:val="24"/>
                <w:lang w:val="kk-KZ" w:eastAsia="en-US"/>
              </w:rPr>
              <w:tab/>
              <w:t>туралы түсініктерді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Қоғамдық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көліктегі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мінез-құлық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мәдениеті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дағдыларын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76AE5264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2ABA658D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4BD6A53E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048E1F42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5B51D162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0B9C130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541D976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0D96BA1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42DCD2B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8A8DF03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67DE17B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1855E4A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AB44795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DDF5752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8B9C119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66A0A62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56E44D3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9D946BA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EC12590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CC5A27F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B781F96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28418A1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6D78E74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74958C0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FCBB21C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09B949C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C5BE1CE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7A8FAF4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BAE309F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1692B4F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659A6F6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689CE09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948890C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89F46A8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572C019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F67AF0E" w14:textId="77777777" w:rsid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211C8F2" w14:textId="77777777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5F56CD65" w14:textId="77777777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Мектеп директоры:Каппасова Г.Е.</w:t>
      </w:r>
    </w:p>
    <w:p w14:paraId="20128199" w14:textId="0D535011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1027F43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57D8D50D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347237E7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1CD7789B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7A45C7E0" w14:textId="113A8410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123DA422" w14:textId="37B372BF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Қаңтар 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ru-RU" w:eastAsia="ru-RU"/>
        </w:rPr>
        <w:t xml:space="preserve">4 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>жыл</w:t>
      </w:r>
    </w:p>
    <w:p w14:paraId="61CE7315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4821D873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a"/>
        <w:tblW w:w="10632" w:type="dxa"/>
        <w:tblInd w:w="-998" w:type="dxa"/>
        <w:tblLook w:val="01E0" w:firstRow="1" w:lastRow="1" w:firstColumn="1" w:lastColumn="1" w:noHBand="0" w:noVBand="0"/>
      </w:tblPr>
      <w:tblGrid>
        <w:gridCol w:w="2411"/>
        <w:gridCol w:w="8221"/>
      </w:tblGrid>
      <w:tr w:rsidR="005D74F3" w:rsidRPr="005D74F3" w14:paraId="2FCF8BB8" w14:textId="77777777" w:rsidTr="000411DA">
        <w:trPr>
          <w:trHeight w:val="7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799C3A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  <w:p w14:paraId="356B3EDA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70C9B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</w:rPr>
              <w:t>Ұйымдастырылған</w:t>
            </w:r>
            <w:r w:rsidRPr="005D74F3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іс-</w:t>
            </w:r>
            <w:r w:rsidRPr="005D74F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әрекеттің міндеттері</w:t>
            </w:r>
          </w:p>
          <w:p w14:paraId="1C8B873A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75E88DE9" w14:textId="77777777" w:rsidTr="000411DA">
        <w:trPr>
          <w:trHeight w:val="3520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EE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4A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2CD99594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Жүру:</w:t>
            </w:r>
            <w:r w:rsidRPr="005D74F3">
              <w:rPr>
                <w:sz w:val="24"/>
                <w:szCs w:val="24"/>
                <w:lang w:val="kk-KZ"/>
              </w:rPr>
              <w:t xml:space="preserve"> сапта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бір-бірден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жүруді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жүгірумен,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секірумен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алмастырып, бағытты және қарқынды өзгертіп жүру</w:t>
            </w:r>
          </w:p>
          <w:p w14:paraId="324C06B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Тепе-теңдікті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сақтау: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еденнен 20 – 25 сантиметр жоғары қойылған сатының таяқшаларынан, үрленген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доптардан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(бір-бірінен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қашық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қойылған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5–6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кезекпен)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аттап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өту.</w:t>
            </w:r>
          </w:p>
          <w:p w14:paraId="29AB4E7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Жүгіру: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сапта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бірден, шеңбер бойымен, «жыланша», шашырап жүгіру; түрлі тапсырмаларды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орындай отырып: шапшаң және баяу қарқынмен, жетекшіні ауыстырып жүгіру</w:t>
            </w:r>
          </w:p>
          <w:p w14:paraId="2BECE6F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Еңбектеу, өрмелеу:</w:t>
            </w:r>
            <w:r w:rsidRPr="005D74F3">
              <w:rPr>
                <w:sz w:val="24"/>
                <w:szCs w:val="24"/>
                <w:lang w:val="kk-KZ"/>
              </w:rPr>
              <w:t xml:space="preserve"> табан мен алақанға сүйеніп, төрт тағандап еңбектеу, 50 сантиметр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биіктікте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ілінген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арқанның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астынан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еңбектеу;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құрсаудан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еңбектеп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3A6682F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Секіру:</w:t>
            </w:r>
            <w:r w:rsidRPr="005D74F3">
              <w:rPr>
                <w:sz w:val="24"/>
                <w:szCs w:val="24"/>
                <w:lang w:val="kk-KZ"/>
              </w:rPr>
              <w:t xml:space="preserve"> бір орында тұрып, қос аяқпен секіру, қысқа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секіргішпен секіру.</w:t>
            </w:r>
          </w:p>
          <w:p w14:paraId="09BB8F7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Лақтыру,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домалату,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қағып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алу: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арасымен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доптарды,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құрсауларды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бір-біріне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домалату;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7B7B3EC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допты бір-біріне төменнен және бастан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асыра лақтыру (1,5 метр қашықтықта), қағып алу; </w:t>
            </w:r>
          </w:p>
          <w:p w14:paraId="4224A991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Сапқа тұру, сап түзеу, сапқа қайта тұру.</w:t>
            </w:r>
            <w:r w:rsidRPr="005D74F3">
              <w:rPr>
                <w:sz w:val="24"/>
                <w:szCs w:val="24"/>
                <w:lang w:val="kk-KZ"/>
              </w:rPr>
              <w:t xml:space="preserve"> Бір-бірден сапқа тұру, бір-бірінің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сапқа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шеңберге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138A05F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31133928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Ырғақтық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жаттығулар.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4984935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</w:t>
            </w:r>
          </w:p>
          <w:p w14:paraId="7E163CD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3628C6B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Жалпы дамытушы жаттығулар: </w:t>
            </w:r>
          </w:p>
          <w:p w14:paraId="555C46C0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Қол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және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иық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белдеуіне</w:t>
            </w:r>
            <w:r w:rsidRPr="005D74F3">
              <w:rPr>
                <w:i/>
                <w:i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50131FA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Қолды алға созып, саусақтарды жұму және ашу,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білектерін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айналдыру.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кеуденің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алдына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желкеге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иықтарды түзеп, екі жаққа бұрылу. Жаттығуларды заттармен және заттарсыз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орындау.</w:t>
            </w:r>
          </w:p>
          <w:p w14:paraId="08B1EC5D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Кеудеге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2CC5631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Отырған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 екі аяқты жоғары көтеру, бүгу және жазу, төмен түсіру. Екі аяқты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айқастырып, отыру және тұру. Тізерлеп тұрып, алға еңкею және артқа шалқаю,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екі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бүгу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жазу,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ұстап,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шалқасынан жатып, қолды созу және осы қалыпта етпетінен бұрылып жату.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Етпетінен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жатқан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иықтарын,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басын,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қолдарын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алға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созып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көтеру.</w:t>
            </w:r>
          </w:p>
          <w:p w14:paraId="2B76F86B" w14:textId="77777777" w:rsidR="005D74F3" w:rsidRPr="005D74F3" w:rsidRDefault="005D74F3" w:rsidP="005D74F3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lastRenderedPageBreak/>
              <w:t>Аяққа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жаттығулар.</w:t>
            </w:r>
          </w:p>
          <w:p w14:paraId="0E24E7E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Тізені бүгу, алға созу,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қайтадан</w:t>
            </w:r>
            <w:r w:rsidRPr="005D74F3">
              <w:rPr>
                <w:spacing w:val="6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бүгу</w:t>
            </w:r>
            <w:r w:rsidRPr="005D74F3">
              <w:rPr>
                <w:spacing w:val="6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  түсіру.</w:t>
            </w:r>
            <w:r w:rsidRPr="005D74F3">
              <w:rPr>
                <w:spacing w:val="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ұшын</w:t>
            </w:r>
            <w:r w:rsidRPr="005D74F3">
              <w:rPr>
                <w:spacing w:val="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созу,</w:t>
            </w:r>
            <w:r w:rsidRPr="005D74F3">
              <w:rPr>
                <w:spacing w:val="6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өкшені</w:t>
            </w:r>
            <w:r w:rsidRPr="005D74F3">
              <w:rPr>
                <w:spacing w:val="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айналдыру.</w:t>
            </w:r>
            <w:r w:rsidRPr="005D74F3">
              <w:rPr>
                <w:spacing w:val="6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 бақайларымен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жіпті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жинау, құм салынған қапшықтарды өкшелермен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қысып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алып, бір орыннан екінші орынға қою. Өкшемен таяқтың, арқанның үстінен 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қырымен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жүру.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Түрегеліп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тұрып,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бақайларымен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орамалдарды,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тағы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басқа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ұсақ заттарды іліп алып, басқа орынға ауыстыру. Тізені бүгіп, екі аяқты кезек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көтеру.</w:t>
            </w:r>
          </w:p>
          <w:p w14:paraId="38E16A4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3AB5F13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0F3AE4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Спорттық  жаттығулар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4F710DAA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Шаңғымен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жүру: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шаңғымен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бірінің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артынан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жүру;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ересектердің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көмегімен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шаңғыны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киіп, шешу.</w:t>
            </w:r>
          </w:p>
          <w:p w14:paraId="3F261DFB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458FD40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ойындар.</w:t>
            </w:r>
          </w:p>
          <w:p w14:paraId="54F85CA3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pacing w:val="-1"/>
                <w:sz w:val="24"/>
                <w:szCs w:val="24"/>
                <w:lang w:val="kk-KZ" w:eastAsia="en-US"/>
              </w:rPr>
              <w:t>Қимылды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ойындарда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жетекші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рөлді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орындауға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үйрету,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</w:t>
            </w:r>
            <w:r w:rsidRPr="005D74F3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Доптармен,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секіргіштермен,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құрсаулармен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ойындарда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балалардың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белсенділігін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</w:t>
            </w:r>
          </w:p>
          <w:p w14:paraId="5706B1A1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36D95437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салтын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қалыптастыру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4A809CF1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Дене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белсенділігі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(таңертеңгі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шынықтыру,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спорттық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қимылды ойындар) мен ұйқының қанық болуының пайдасы туралы түсінікті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кеңейту.</w:t>
            </w:r>
          </w:p>
          <w:p w14:paraId="4311B705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19A7231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Дербес қимыл белсенділігі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3BFB09B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доптармен,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қозғалатын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ойыншықтармен,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құрсаулармен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шынықтыру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құралдарын,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спорттық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қимылды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арналған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атрибуттарды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пайдалануға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ынталандыру</w:t>
            </w:r>
          </w:p>
          <w:p w14:paraId="28B1A1A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41945A04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Мәдени-гигеналық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жетілдіру.</w:t>
            </w:r>
          </w:p>
          <w:p w14:paraId="734E2211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 ұқыптылыққа, тазалыққа, өзінің сыртқы келбетін қадағалауды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әдетке айналдыруға баулу. Тамақтанар алдында, дәретханаға барғаннан кейін,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ластанған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кезде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сабынмен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Тарақты,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орамалды пайдалана білуді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бекіту.</w:t>
            </w:r>
          </w:p>
          <w:p w14:paraId="177DE57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Тамақтану әдебін сақтау. Тамақты асықпай шайнау, асхана құралдарын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(қасық,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шанышқы),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майлықты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тамақтанып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болғаннан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ауызды шаю.</w:t>
            </w:r>
          </w:p>
          <w:p w14:paraId="53D96A89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</w:p>
          <w:p w14:paraId="56D8F537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Өзіне-өзі қызмет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5C442AF3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Өзіне-өзі қызмет көрсету дағдыларын: өз бетінше киіну мен шешінуді,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 тазалауды жетілдіру. Киімдерді жинау, ілу, ересектің көмегімен 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құрғату.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Бейнелеу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әрекетінен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құтыларды,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қылқаламдарды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үстелді сүрту.</w:t>
            </w:r>
          </w:p>
          <w:p w14:paraId="3E30A2A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6ADD2D4B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421F98C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Шынықтырудың барлық түрлерін, жалпы және жергілікті су шараларын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жүргізу: әрбір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тамақтанғаннан кейін ауызды шаю. Жалпақ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табандылықтың алдын-алу 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жолдармен</w:t>
            </w:r>
          </w:p>
          <w:p w14:paraId="5134A797" w14:textId="77777777" w:rsidR="005D74F3" w:rsidRPr="005D74F3" w:rsidRDefault="005D74F3" w:rsidP="005D74F3">
            <w:pPr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  <w:lang w:val="kk-KZ"/>
              </w:rPr>
              <w:t>жалаң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Қимылдауға ыңғайлы, жеңіл киіммен желдетілген бөлмеде дене жаттығуларын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орындау.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</w:rPr>
              <w:t>Тыныс алу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жолдарын шынықтыру.</w:t>
            </w:r>
          </w:p>
          <w:p w14:paraId="6C0E2684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38B3F60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C8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A42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  <w:r w:rsidRPr="005D74F3">
              <w:rPr>
                <w:sz w:val="24"/>
                <w:szCs w:val="24"/>
                <w:lang w:val="kk-KZ"/>
              </w:rPr>
              <w:t xml:space="preserve">. </w:t>
            </w:r>
          </w:p>
          <w:p w14:paraId="7F7E3DE9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3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Сөйлеу қарқынын өзгертуді бекіту: ақырын, жылдам сөйлеуді меңгерту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lastRenderedPageBreak/>
              <w:t>үшін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тақпақтар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жаңылтпаштар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айтқызу. Артикуляциялық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аппаратты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жетілдіру.</w:t>
            </w:r>
          </w:p>
          <w:p w14:paraId="291A0CBB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 қор.</w:t>
            </w:r>
          </w:p>
          <w:p w14:paraId="676729CA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Сөздік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ересектердің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мамандықтарын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білдіретін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есімдермен,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еңбек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әрекетін білдіретін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етістіктермен толықтыру.</w:t>
            </w:r>
          </w:p>
          <w:p w14:paraId="7BBB0BA3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1"/>
              <w:ind w:right="114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күнделікті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қолданылатын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есімдерді,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етістіктерді,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есімдіктерді қолдану.</w:t>
            </w:r>
          </w:p>
          <w:p w14:paraId="51BA639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</w:t>
            </w:r>
          </w:p>
          <w:p w14:paraId="768AE5E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сан есімдерді ретімен атауға,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оларды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есімдермен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септіктерде қолдана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білуге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</w:p>
          <w:p w14:paraId="49A1BCA8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Байланыстырып сөйлеу. </w:t>
            </w:r>
          </w:p>
          <w:p w14:paraId="5CCF63A7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1B2EE9B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балалар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әрекеттерінде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бейнелеген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суреттері,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бұйымдары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әңгімелер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құрастыруға баулу. </w:t>
            </w:r>
          </w:p>
          <w:p w14:paraId="71C8E878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5BC1979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269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C7F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Сахналық қойылымдарға қатысуға, таныс әдеби шығармалар, ертегілер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қарапайым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қойылымдарды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ойнауға,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образды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бейнелеу</w:t>
            </w:r>
            <w:r w:rsidRPr="005D74F3">
              <w:rPr>
                <w:spacing w:val="-1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мәнерлілік</w:t>
            </w:r>
            <w:r w:rsidRPr="005D74F3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құралдарын (интонация, ым-ишара, қимыл) қолдануға, еркін ойындарда таныс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кейіпкерлердің образын өздігінен сомдауға, оларды басқа қырынан көрсетуге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(қатыгез-мейірімді,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ақкөңіл-салмақты)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ынталандыру.</w:t>
            </w:r>
          </w:p>
          <w:p w14:paraId="236A72A0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6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Балалардың кітаптағы иллюстрацияларды өз бетінше қарастырып, ертегі,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әңгіме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құрастыруына мүмкіндік беру.</w:t>
            </w:r>
          </w:p>
        </w:tc>
      </w:tr>
      <w:tr w:rsidR="005D74F3" w:rsidRPr="005D74F3" w14:paraId="541694E1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D6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E0E" w14:textId="77777777" w:rsidR="005D74F3" w:rsidRPr="005D74F3" w:rsidRDefault="005D74F3" w:rsidP="005D74F3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орта</w:t>
            </w:r>
          </w:p>
          <w:p w14:paraId="23ABD6AE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бейнелеу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құралдарын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отырып,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еркін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сахналық қойылымдарда адамдар мен жануарлардың эмоционалды көңіл-күйін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жеткізуге баулу.</w:t>
            </w:r>
          </w:p>
          <w:p w14:paraId="125791A7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мәдениеті</w:t>
            </w:r>
          </w:p>
          <w:p w14:paraId="447B6F3C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Артикуляциялық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дауыс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аппаратын,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тыныс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фонематикалық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естуді,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қарқынмен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сөйлей білуді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 Қазақ тіліне тән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ө, қ, ү, ұ, і, ғ дыбыстарын жеке, сөз ішінде анық айтуға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4E673A25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қор</w:t>
            </w:r>
          </w:p>
          <w:p w14:paraId="692E861D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1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Төрт</w:t>
            </w:r>
            <w:r w:rsidRPr="005D74F3">
              <w:rPr>
                <w:spacing w:val="100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түлікті</w:t>
            </w:r>
            <w:r w:rsidRPr="005D74F3">
              <w:rPr>
                <w:spacing w:val="10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бағатын</w:t>
            </w:r>
            <w:r w:rsidRPr="005D74F3">
              <w:rPr>
                <w:spacing w:val="10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 xml:space="preserve">адамдардың   </w:t>
            </w:r>
            <w:r w:rsidRPr="005D74F3">
              <w:rPr>
                <w:spacing w:val="6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кәсіпшілік</w:t>
            </w:r>
            <w:r w:rsidRPr="005D74F3">
              <w:rPr>
                <w:spacing w:val="10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атауларын</w:t>
            </w:r>
            <w:r w:rsidRPr="005D74F3">
              <w:rPr>
                <w:spacing w:val="10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таныстыру:</w:t>
            </w:r>
          </w:p>
          <w:p w14:paraId="38DBFD39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«қойшы»,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«жылқышы»,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«түйеші»,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«сиыршы»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аталған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еңбегімен</w:t>
            </w:r>
            <w:r w:rsidRPr="005D74F3">
              <w:rPr>
                <w:spacing w:val="3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байланыстылығын</w:t>
            </w:r>
            <w:r w:rsidRPr="005D74F3">
              <w:rPr>
                <w:spacing w:val="3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түсіндіру.</w:t>
            </w:r>
            <w:r w:rsidRPr="005D74F3">
              <w:rPr>
                <w:spacing w:val="3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Төрт</w:t>
            </w:r>
            <w:r w:rsidRPr="005D74F3">
              <w:rPr>
                <w:spacing w:val="3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түлік</w:t>
            </w:r>
            <w:r w:rsidRPr="005D74F3">
              <w:rPr>
                <w:spacing w:val="3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 xml:space="preserve">иелерінің  </w:t>
            </w:r>
            <w:r w:rsidRPr="005D74F3">
              <w:rPr>
                <w:spacing w:val="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 xml:space="preserve">төлдерді  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қалай шақыратынын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балалардың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өздеріне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айтқызу.</w:t>
            </w:r>
          </w:p>
          <w:p w14:paraId="6A8E42C1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құрылымы</w:t>
            </w:r>
          </w:p>
          <w:p w14:paraId="6EA3D827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үлгі бойынша жай, жайылма сөйлемдер құра білуге үйрету</w:t>
            </w:r>
          </w:p>
          <w:p w14:paraId="1EA83B8B" w14:textId="77777777" w:rsidR="005D74F3" w:rsidRPr="005D74F3" w:rsidRDefault="005D74F3" w:rsidP="005D74F3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сөйлеу</w:t>
            </w:r>
          </w:p>
          <w:p w14:paraId="3701023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Қарым-қатынас барысында балаларды қойылған сұрақтардың сипатына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сәйкес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хабарлы,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лепті,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бұйрықты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сөйлемдермен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беруге</w:t>
            </w:r>
          </w:p>
          <w:p w14:paraId="3CBEACBB" w14:textId="77777777" w:rsidR="005D74F3" w:rsidRPr="005D74F3" w:rsidRDefault="005D74F3" w:rsidP="005D74F3">
            <w:pPr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мүмкіндік беру</w:t>
            </w:r>
          </w:p>
          <w:p w14:paraId="79F556F9" w14:textId="77777777" w:rsidR="005D74F3" w:rsidRPr="005D74F3" w:rsidRDefault="005D74F3" w:rsidP="005D74F3">
            <w:pPr>
              <w:rPr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53C93843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07D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693C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Жиын: </w:t>
            </w:r>
          </w:p>
          <w:p w14:paraId="09A7E18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Жиын, оның әртүрлі түстегі, пішіндегі, өлшемдегі заттардан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тұратындығы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жұппен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санамай-ақ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салыстыру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негізінде тең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немесе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тең еместігін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анықтай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білуді дамыту.</w:t>
            </w:r>
          </w:p>
          <w:p w14:paraId="08834535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Сан, санау: </w:t>
            </w:r>
          </w:p>
          <w:p w14:paraId="2F02A897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5-ке дейін реттік санау дағдыларын дамыту, реттік сан есімдерді атау</w:t>
            </w:r>
          </w:p>
          <w:p w14:paraId="140A7B4A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Екі қатарда орналасқан заттар тобын салыстыруды үйрету</w:t>
            </w:r>
          </w:p>
          <w:p w14:paraId="7128811C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Шама: </w:t>
            </w:r>
          </w:p>
          <w:p w14:paraId="39EE12B6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lastRenderedPageBreak/>
              <w:t>Заттар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шамасы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әртүрлі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болатындығы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жайлы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беру.</w:t>
            </w:r>
          </w:p>
          <w:p w14:paraId="7D5091D3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жуандығы бойынша заттарды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салыстыруды үйрету</w:t>
            </w:r>
          </w:p>
          <w:p w14:paraId="16F7575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Геометриялық пішіндер: </w:t>
            </w: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есімдерді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қолданып,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салыстыру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нәтижелерін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атауды меңгерту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(жоғары-төмен,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қалың-жұқа).</w:t>
            </w:r>
          </w:p>
          <w:p w14:paraId="29DDAE7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Кеңістікте бағдарлау: </w:t>
            </w:r>
          </w:p>
          <w:p w14:paraId="387A1418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Кеңістік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берілген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қозғалу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(алға-артқа, оңға-солға, жоғары-төмен), заттарды оң қолмен солдан оңға қарай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орналастыру,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заттардың өзіне қатысты орналасуын сөздермен белгілеуді пысықтау (менің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алдымда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жағымда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орындық тұр).</w:t>
            </w:r>
          </w:p>
          <w:p w14:paraId="3E61BDE7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Уақытты бағдарлау: </w:t>
            </w:r>
          </w:p>
          <w:p w14:paraId="46BF10F2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Тәулік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(таңертең,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күндіз,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кеш,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түн)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сипаттамалық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ерекшеліктері мен реттіліктері, «бүгін», «кеше», «ертең» туралы ұғымдарын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</w:p>
          <w:p w14:paraId="2AF9FF7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9CA7AAE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49A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838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Сурет салуда әртүрлі түстерді қолдануға, көп түске назар аударуға деген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ұмтылысты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қолдау. Балаларды суреттерді қылқаламмен, қаламмен бояуға үйрету, заттарды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бояуда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сызбалар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жақпаларды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бағытта</w:t>
            </w:r>
            <w:r w:rsidRPr="005D74F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жоғарыдан</w:t>
            </w:r>
            <w:r w:rsidRPr="005D74F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төменге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немесе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солдан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      </w:t>
            </w:r>
            <w:r w:rsidRPr="005D74F3">
              <w:rPr>
                <w:sz w:val="24"/>
                <w:szCs w:val="24"/>
                <w:lang w:val="kk-KZ"/>
              </w:rPr>
              <w:t>оңға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пішіннің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шеткі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сызығынан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шықпай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ырғақты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бояуды қалыптастыру.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11EE9B5A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728525A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46B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0FB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Ертегілер мен қоршаған өмір тақырыптарына сюжеттік композициялар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құру,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ұжымдық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жұмыстарды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орындауда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міндеттемелерді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өзара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бөлісуді.</w:t>
            </w:r>
          </w:p>
          <w:p w14:paraId="55DD4B4B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Мүсіндеуде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қауіпсіздік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сақтауды жетілдіру.</w:t>
            </w:r>
          </w:p>
          <w:p w14:paraId="259E5B7B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DE0A0A2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A46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8A1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Ұжымдық сюжетті композицияны құрастыру дағдыларын қалыптастыру.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Композицияны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құрастыруда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дайын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пішіндердің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көмегімен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қиюға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немесе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 ойдан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қиып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жапсыруға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мүмкіндік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Шығармашылық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қиялды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</w:t>
            </w:r>
          </w:p>
          <w:p w14:paraId="4638033A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EDA8D6B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5B8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9BF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Құрылыс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материалдарынан,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«лего»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конструкторлардан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құрастыру:</w:t>
            </w:r>
          </w:p>
          <w:p w14:paraId="210AF99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Құрылыс бөлшектеріне ұқыптылықпен қарау, ойнап болған соң 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жинау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орнына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құрастыру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барысында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қауіпсіздік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 xml:space="preserve">сақтау.  Ұжымдық құрастыруға қызығушылықты ояту. </w:t>
            </w:r>
          </w:p>
          <w:p w14:paraId="3D15598A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Қағаздан құрастыру: </w:t>
            </w:r>
          </w:p>
          <w:p w14:paraId="7718D48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Қағаздың бұрыштарын және қырларын біріктіру, желімдеу, бөлшектерді өзара желімдеп,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композиция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құрастыруды үйрету</w:t>
            </w:r>
          </w:p>
          <w:p w14:paraId="0E9D3CBF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Табиғи, қалдық материалдардан құрастыру: </w:t>
            </w:r>
            <w:r w:rsidRPr="005D74F3">
              <w:rPr>
                <w:sz w:val="24"/>
                <w:szCs w:val="24"/>
                <w:lang w:val="kk-KZ"/>
              </w:rPr>
              <w:t>Қазақ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халқының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табиғи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материалдардан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жасалған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бұйымдарымен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(ер-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тұрман, әшекей бұйымдары), тұрмыстық заттарымен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(диірмен) таныстыру, олардың қандай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материалдан жасалғанын зерттеуін дамыту.</w:t>
            </w:r>
          </w:p>
          <w:p w14:paraId="413023CF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5788CA61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E2D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B5F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6CA2D258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Музыканың сипатын сезінуге үйрету, 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шығармаларды білу, тыңдалған музыкадан алған әсерлері туралы әңгімелеу,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музыкалық шығарманың мәнерлі құралдарын байқауға үйрету (ақырын, қатты,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баяу, жылдам)</w:t>
            </w:r>
          </w:p>
          <w:p w14:paraId="3D6C7D52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Ән айту: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0610764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Әуенді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</w:t>
            </w:r>
            <w:r w:rsidRPr="005D74F3">
              <w:rPr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сөздерді</w:t>
            </w:r>
          </w:p>
          <w:p w14:paraId="409734B3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анық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музыканың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жеткізе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Аспаптың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сүйемелдеуімен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сүйемелдеуінсіз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(тәрбиешіні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көмегімен).</w:t>
            </w:r>
          </w:p>
          <w:p w14:paraId="03CD90DF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003B6653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lastRenderedPageBreak/>
              <w:t>Қимылдарды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сәйкестендіре</w:t>
            </w:r>
            <w:r w:rsidRPr="005D74F3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отырып,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жүрелеп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отыру,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музыканың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екінші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бөлігінде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өзгертуді меңгерту</w:t>
            </w:r>
          </w:p>
          <w:p w14:paraId="01D1312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 музыкалық аспаптарында ойнау: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51587FF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 әндерді орындауда балаларға арналған 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аспап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сазсырнайды қолдану, қарапайым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әуендерді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ойнауға мункундік беру</w:t>
            </w:r>
          </w:p>
          <w:p w14:paraId="4B30F45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Билер:</w:t>
            </w:r>
          </w:p>
          <w:p w14:paraId="30198EAF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Жұппен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би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қимылдарын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орындауды;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билерде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ойындағы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музыкалық қимылдарды қолдануды қалыптастыру.</w:t>
            </w:r>
          </w:p>
          <w:p w14:paraId="5F839F7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40F8F13B" w14:textId="77777777" w:rsidTr="000411D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FA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FB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</w:p>
          <w:p w14:paraId="74AB602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Мектеп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бастапқы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түсініктерді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қалыптастыру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(мектепке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баруға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ынтасын,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қызығушылығын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арттыру).</w:t>
            </w:r>
          </w:p>
          <w:p w14:paraId="6D94E1B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Заттық әлем: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03A49EE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Көлік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түрлерінің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қолданысын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(әуе,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жерде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жүретін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көліктер)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ажырата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түрлері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қолданылуы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машинаның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жабдықтарына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байланысты екені туралы (жедел жәрдем, өрт сөндіру машинасы) білу</w:t>
            </w:r>
          </w:p>
          <w:p w14:paraId="5D6FA60E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қозғалыс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құралдары:</w:t>
            </w:r>
          </w:p>
          <w:p w14:paraId="1F424725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Әртүрлі көлік құралдары мен оларды басқаратын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адамдар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білімдерін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жетілдіру.</w:t>
            </w:r>
          </w:p>
          <w:p w14:paraId="4CB02B09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баулу</w:t>
            </w:r>
          </w:p>
          <w:p w14:paraId="1D6FD4E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Жақындарының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мамандықтарымен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таныстыру,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атқаратын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қызметінің маңызын түсіну, ата-анасының мамандықтарына қызығушылықты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қалыптастыру.</w:t>
            </w:r>
          </w:p>
          <w:p w14:paraId="6646A90F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5D74F3">
              <w:rPr>
                <w:b/>
                <w:bCs/>
                <w:spacing w:val="6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3FD07ED0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Жағымсыз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қылықтары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ұятты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сезіне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білуге,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ренжіткені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 құрдасынан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кешірім сұрауға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3C9DCDA6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0CE73C37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Ауыл мен қала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өмірінің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ерекшеліктері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ұғымдарын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</w:t>
            </w:r>
          </w:p>
          <w:p w14:paraId="1DFDB478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Жолда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жүру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ережелері.</w:t>
            </w:r>
          </w:p>
          <w:p w14:paraId="290112B2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Бағдаршам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түстерінің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белгілеріне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сәйкес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көшеден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дағдыларын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жетілдіру.</w:t>
            </w:r>
          </w:p>
          <w:p w14:paraId="29370BDC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Өлі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табиғат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құбылыстары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заттары.</w:t>
            </w:r>
          </w:p>
          <w:p w14:paraId="3FCEBE8E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Табиғат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құбылыстары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(жел,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жаңбыр,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тұман,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бұршақ,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кемпірқосақ,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боран) кеңейту.</w:t>
            </w:r>
          </w:p>
          <w:p w14:paraId="797119EF" w14:textId="77777777" w:rsidR="005D74F3" w:rsidRPr="005D74F3" w:rsidRDefault="005D74F3" w:rsidP="005D74F3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02FCE98D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pacing w:val="-1"/>
                <w:sz w:val="24"/>
                <w:szCs w:val="24"/>
                <w:lang w:val="kk-KZ" w:eastAsia="en-US"/>
              </w:rPr>
              <w:t>Бөлме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өсімдіктеріне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табиғат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бұрышындағы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жануарларға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күтім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жасау,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адамның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табиғатқа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қамқорлық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танытуының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маңызы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білімдерін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3B988649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56483F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Бақылау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барысында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әлеміндегі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маусымға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көріністерді: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5C27D60D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қыста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-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құстарды қоректендірудің қажеттігін түсіндіру</w:t>
            </w:r>
          </w:p>
          <w:p w14:paraId="7F4B8E74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pacing w:val="-1"/>
                <w:sz w:val="24"/>
                <w:szCs w:val="24"/>
                <w:lang w:val="kk-KZ" w:eastAsia="en-US"/>
              </w:rPr>
              <w:t>Жабайы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аңдар,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сыртқы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түрі,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қозғалуы,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тіршілік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ету</w:t>
            </w:r>
            <w:r w:rsidRPr="005D74F3">
              <w:rPr>
                <w:spacing w:val="-1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ортасы,</w:t>
            </w:r>
            <w:r w:rsidRPr="005D74F3">
              <w:rPr>
                <w:spacing w:val="-1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азығы,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қысқа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бейімделуі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ұғымдарын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байыту.</w:t>
            </w:r>
          </w:p>
          <w:p w14:paraId="10A50143" w14:textId="77777777" w:rsidR="005D74F3" w:rsidRPr="005D74F3" w:rsidRDefault="005D74F3" w:rsidP="005D74F3">
            <w:pPr>
              <w:tabs>
                <w:tab w:val="left" w:pos="157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жалпы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қабылданған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мінез-құлық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нормаларын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меңгеруіне ықпал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ету.</w:t>
            </w:r>
          </w:p>
          <w:p w14:paraId="252E2A67" w14:textId="77777777" w:rsidR="005D74F3" w:rsidRPr="005D74F3" w:rsidRDefault="005D74F3" w:rsidP="005D74F3">
            <w:pPr>
              <w:widowControl w:val="0"/>
              <w:autoSpaceDE w:val="0"/>
              <w:autoSpaceDN w:val="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Ересектердің әңгімесіне араласпау, өз өтінішін сыпайы түрде білдіру, көрсеткен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қызметі үшін алғыс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айтуды қалыптастыру.</w:t>
            </w:r>
          </w:p>
          <w:p w14:paraId="771D7AB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294B33EF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451426F3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1270AED" w14:textId="77777777" w:rsidR="005D74F3" w:rsidRPr="005D74F3" w:rsidRDefault="005D74F3" w:rsidP="005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69D803" w14:textId="77777777" w:rsidR="00EC1710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49A6ABDD" w14:textId="5033484F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1A1C0D50" w14:textId="77777777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Мектеп директоры:Каппасова Г.Е.</w:t>
      </w:r>
    </w:p>
    <w:p w14:paraId="4137693D" w14:textId="34D68DFE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05CD2553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2A1DA4AA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4E42DA7C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75C4A0E2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67307934" w14:textId="135CF624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ұйымдастырылған</w:t>
      </w:r>
      <w:r w:rsidRPr="005D74F3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іс-әрекеттің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перспективалық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</w:p>
    <w:p w14:paraId="1856D273" w14:textId="0CE924AB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Ақпан  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 xml:space="preserve"> айы  202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ru-RU" w:eastAsia="ru-RU"/>
        </w:rPr>
        <w:t xml:space="preserve">4 </w:t>
      </w:r>
      <w:r w:rsidRPr="005D74F3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  <w:t>жыл</w:t>
      </w:r>
    </w:p>
    <w:p w14:paraId="55D45174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p w14:paraId="4D45BA83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 w:eastAsia="ru-RU"/>
        </w:rPr>
      </w:pPr>
    </w:p>
    <w:tbl>
      <w:tblPr>
        <w:tblStyle w:val="aa"/>
        <w:tblW w:w="9781" w:type="dxa"/>
        <w:tblInd w:w="-147" w:type="dxa"/>
        <w:tblLook w:val="01E0" w:firstRow="1" w:lastRow="1" w:firstColumn="1" w:lastColumn="1" w:noHBand="0" w:noVBand="0"/>
      </w:tblPr>
      <w:tblGrid>
        <w:gridCol w:w="2711"/>
        <w:gridCol w:w="7070"/>
      </w:tblGrid>
      <w:tr w:rsidR="005D74F3" w:rsidRPr="005D74F3" w14:paraId="5204E17B" w14:textId="77777777" w:rsidTr="000411DA">
        <w:trPr>
          <w:trHeight w:val="74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11899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Ұйымдастырылған іс әрекет</w:t>
            </w:r>
          </w:p>
          <w:p w14:paraId="35E9535D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EFF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</w:rPr>
              <w:t>Ұйымдастырылған</w:t>
            </w:r>
            <w:r w:rsidRPr="005D74F3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іс-</w:t>
            </w:r>
            <w:r w:rsidRPr="005D74F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әрекеттің міндеттері</w:t>
            </w:r>
          </w:p>
          <w:p w14:paraId="71151CF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324F29E9" w14:textId="77777777" w:rsidTr="000411DA">
        <w:trPr>
          <w:trHeight w:val="3520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CE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F00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369ADEF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Жүру:</w:t>
            </w:r>
            <w:r w:rsidRPr="005D74F3">
              <w:rPr>
                <w:sz w:val="24"/>
                <w:szCs w:val="24"/>
                <w:lang w:val="kk-KZ"/>
              </w:rPr>
              <w:t xml:space="preserve"> өкшемен, аяқтың сыртқы қырымен, адымдап, жан-жаққа қосалқы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қадаммен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(оңға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солға),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сапта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бір-бірден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</w:t>
            </w:r>
          </w:p>
          <w:p w14:paraId="6E68C68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Тепе-теңдікті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сақтау: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қырлы,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көлбеу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тақтай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(ені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2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сантиметр, биіктігі 30-35 сантиметр) жүру; </w:t>
            </w:r>
          </w:p>
          <w:p w14:paraId="4496161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Жүгіру:</w:t>
            </w:r>
            <w:r w:rsidRPr="005D74F3">
              <w:rPr>
                <w:sz w:val="24"/>
                <w:szCs w:val="24"/>
                <w:lang w:val="kk-KZ"/>
              </w:rPr>
              <w:t xml:space="preserve"> аяқтың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ұшымен,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тізені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көтеріп,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адымдап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жүгіру</w:t>
            </w:r>
          </w:p>
          <w:p w14:paraId="4CDA6EC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Еңбектеу, өрмелеу:</w:t>
            </w:r>
            <w:r w:rsidRPr="005D74F3">
              <w:rPr>
                <w:sz w:val="24"/>
                <w:szCs w:val="24"/>
                <w:lang w:val="kk-KZ"/>
              </w:rPr>
              <w:t xml:space="preserve"> құрсаудан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еңбектеп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гимнастикалық қабырғаға жоғары-төмен ауыспалы қадаммен өрмелеу, бөрене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гимнастикалық скамейкадан</w:t>
            </w:r>
            <w:r w:rsidRPr="005D74F3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аттап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өту.</w:t>
            </w:r>
          </w:p>
          <w:p w14:paraId="72D7F2B9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Секіру:</w:t>
            </w:r>
            <w:r w:rsidRPr="005D74F3">
              <w:rPr>
                <w:sz w:val="24"/>
                <w:szCs w:val="24"/>
                <w:lang w:val="kk-KZ"/>
              </w:rPr>
              <w:t xml:space="preserve"> 2–3 метр қашықтыққа алға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ұмтылып</w:t>
            </w:r>
            <w:r w:rsidRPr="005D74F3">
              <w:rPr>
                <w:spacing w:val="5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қос</w:t>
            </w:r>
            <w:r w:rsidRPr="005D74F3">
              <w:rPr>
                <w:spacing w:val="5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аяқпен</w:t>
            </w:r>
            <w:r w:rsidRPr="005D74F3">
              <w:rPr>
                <w:spacing w:val="5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секіру,</w:t>
            </w:r>
            <w:r w:rsidRPr="005D74F3">
              <w:rPr>
                <w:spacing w:val="5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</w:t>
            </w:r>
            <w:r w:rsidRPr="005D74F3">
              <w:rPr>
                <w:spacing w:val="5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</w:t>
            </w:r>
            <w:r w:rsidRPr="005D74F3">
              <w:rPr>
                <w:spacing w:val="5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тұрып,</w:t>
            </w:r>
            <w:r w:rsidRPr="005D74F3">
              <w:rPr>
                <w:spacing w:val="5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оңға,</w:t>
            </w:r>
            <w:r w:rsidRPr="005D74F3">
              <w:rPr>
                <w:spacing w:val="5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солға</w:t>
            </w:r>
            <w:r w:rsidRPr="005D74F3">
              <w:rPr>
                <w:spacing w:val="5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бұрылып</w:t>
            </w:r>
            <w:r w:rsidRPr="005D74F3">
              <w:rPr>
                <w:spacing w:val="5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секіру;</w:t>
            </w:r>
          </w:p>
          <w:p w14:paraId="618792C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Лақтыру,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домалату,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қағып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алу: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қашықтыққа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лақтыру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(3,5–6,5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метрден кем емес), оң және сол қолымен көлденең қойылған нысанаға (2–2,5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метр қашықтықтан), 1,5 метр қашықтықта тігінен қойылған (нысана ортасының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биіктігі 1,5 метр) нысанаға лақтыру; </w:t>
            </w:r>
          </w:p>
          <w:p w14:paraId="2916A19A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Сапқа тұру, сап түзеу, сапқа қайта тұру</w:t>
            </w:r>
            <w:r w:rsidRPr="005D74F3">
              <w:rPr>
                <w:sz w:val="24"/>
                <w:szCs w:val="24"/>
                <w:lang w:val="kk-KZ"/>
              </w:rPr>
              <w:t>. Екеуден,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үшеуден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артынан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қатарға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бағыт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түзелу;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64426B75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</w:p>
          <w:p w14:paraId="63215187" w14:textId="77777777" w:rsidR="005D74F3" w:rsidRPr="005D74F3" w:rsidRDefault="005D74F3" w:rsidP="005D74F3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Ырғақтық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жаттығулар.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104182B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</w:t>
            </w:r>
          </w:p>
          <w:p w14:paraId="3C402B5A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04CBEE1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1E7AC73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Жалпы дамытушы жаттығулар: </w:t>
            </w:r>
          </w:p>
          <w:p w14:paraId="673A874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B640B34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i/>
                <w:iCs/>
                <w:sz w:val="24"/>
                <w:szCs w:val="24"/>
                <w:lang w:val="kk-KZ" w:eastAsia="en-US"/>
              </w:rPr>
            </w:pP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Қол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иық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белдеуіне</w:t>
            </w:r>
            <w:r w:rsidRPr="005D74F3">
              <w:rPr>
                <w:i/>
                <w:iCs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жаттығулар.</w:t>
            </w:r>
          </w:p>
          <w:p w14:paraId="580E9904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6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екі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жаққа,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жоғары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көтеру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(бір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уақытта,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кезекпен),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төмен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түсіру, қолдарын арқасына апару: қолдарды төмен түсіру; белге қою, кеуде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 xml:space="preserve">тұсына қою; қолдарын алға-артқа сермеу; </w:t>
            </w:r>
          </w:p>
          <w:p w14:paraId="43110119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i/>
                <w:iCs/>
                <w:sz w:val="24"/>
                <w:szCs w:val="24"/>
                <w:lang w:val="kk-KZ" w:eastAsia="en-US"/>
              </w:rPr>
            </w:pP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Кеудеге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арналған</w:t>
            </w:r>
            <w:r w:rsidRPr="005D74F3">
              <w:rPr>
                <w:i/>
                <w:i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жаттығулар.</w:t>
            </w:r>
          </w:p>
          <w:p w14:paraId="7E640354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Екі қолды белге қойып, оңға-солға бұрылу (жылдам және бір қалыпты).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Оңға, солға еңкею, шалқаю. Тұрған қалыпта екі аяқ бірге (алшақ), алға еңкейіп,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қолдың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саусақтарын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аяқтың</w:t>
            </w:r>
            <w:r w:rsidRPr="005D74F3">
              <w:rPr>
                <w:spacing w:val="-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ұшына</w:t>
            </w:r>
            <w:r w:rsidRPr="005D74F3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жеткізіп,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</w:t>
            </w:r>
            <w:r w:rsidRPr="005D74F3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жоғары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көтеру.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 xml:space="preserve">Тізерлеп отырып, допты өзінен айналдыра домалату. </w:t>
            </w:r>
          </w:p>
          <w:p w14:paraId="5DE0B941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1" w:line="322" w:lineRule="exact"/>
              <w:rPr>
                <w:i/>
                <w:iCs/>
                <w:sz w:val="24"/>
                <w:szCs w:val="24"/>
                <w:lang w:val="kk-KZ" w:eastAsia="en-US"/>
              </w:rPr>
            </w:pP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lastRenderedPageBreak/>
              <w:t>Аяққа</w:t>
            </w:r>
            <w:r w:rsidRPr="005D74F3">
              <w:rPr>
                <w:i/>
                <w:i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арналған</w:t>
            </w:r>
            <w:r w:rsidRPr="005D74F3">
              <w:rPr>
                <w:i/>
                <w:iCs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 w:eastAsia="en-US"/>
              </w:rPr>
              <w:t>жаттығулар.</w:t>
            </w:r>
          </w:p>
          <w:p w14:paraId="112FE9AD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Аяқтың ұшына көтерілу және тұру. Екі аяқты кезекпен алға қою, алдымен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өкшені,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содан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кейін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аяқтың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ұшын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қою,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тарсылдату.</w:t>
            </w:r>
            <w:r w:rsidRPr="005D74F3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Қатарынан</w:t>
            </w:r>
            <w:r w:rsidRPr="005D74F3">
              <w:rPr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4-5</w:t>
            </w:r>
            <w:r w:rsidRPr="005D74F3">
              <w:rPr>
                <w:spacing w:val="-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рет</w:t>
            </w:r>
            <w:r w:rsidRPr="005D74F3">
              <w:rPr>
                <w:spacing w:val="-10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жартылай</w:t>
            </w:r>
            <w:r w:rsidRPr="005D74F3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отыру. Екі қолды белге қойып, екі жаққа созып, отыру. Тізені бүгу, алға созу,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қайтадан</w:t>
            </w:r>
            <w:r w:rsidRPr="005D74F3">
              <w:rPr>
                <w:spacing w:val="69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бүгу</w:t>
            </w:r>
            <w:r w:rsidRPr="005D74F3">
              <w:rPr>
                <w:spacing w:val="6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  түсіру.</w:t>
            </w:r>
            <w:r w:rsidRPr="005D74F3">
              <w:rPr>
                <w:spacing w:val="68"/>
                <w:sz w:val="24"/>
                <w:szCs w:val="24"/>
                <w:lang w:val="kk-KZ" w:eastAsia="en-US"/>
              </w:rPr>
              <w:t xml:space="preserve"> </w:t>
            </w:r>
          </w:p>
          <w:p w14:paraId="76245D5F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6C1F094F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Спорттық  жаттығулар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7DB50904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6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Шанамен сырғанау: төбешіктен сырғанау; бір-бірін сырғанату, шанамен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төбешікке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көтерілу,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төбешіктен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түскенде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тежеу.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Мұз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жолмен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сырғанау.</w:t>
            </w:r>
          </w:p>
          <w:p w14:paraId="2527DF42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5ACA3BF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ойындар.</w:t>
            </w:r>
          </w:p>
          <w:p w14:paraId="4B1295C7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5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pacing w:val="-1"/>
                <w:sz w:val="24"/>
                <w:szCs w:val="24"/>
                <w:lang w:val="kk-KZ" w:eastAsia="en-US"/>
              </w:rPr>
              <w:t>Қимылды</w:t>
            </w:r>
            <w:r w:rsidRPr="005D74F3">
              <w:rPr>
                <w:spacing w:val="-1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ойындарда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>жетекші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рөлді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орындауға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үйрету,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ережелерін</w:t>
            </w:r>
            <w:r w:rsidRPr="005D74F3">
              <w:rPr>
                <w:spacing w:val="-6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Доптармен,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секіргіштермен,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құрсаулармен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ойындарда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балалардың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белсенділігін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</w:t>
            </w:r>
          </w:p>
          <w:p w14:paraId="2308C06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  <w:p w14:paraId="21C9B903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салтын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52CB6528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Дене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белсенділігі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(таңертеңгі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шынықтыру,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спорттық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қимылды ойындар) мен ұйқының қанық болуының пайдасы туралы түсінікті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кеңейту.</w:t>
            </w:r>
          </w:p>
          <w:p w14:paraId="5FF48ACB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Дербес қимыл белсенділігі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437D70BA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2"/>
              <w:ind w:right="11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педагогпен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бірге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жаттығуларды</w:t>
            </w:r>
            <w:r w:rsidRPr="005D74F3">
              <w:rPr>
                <w:spacing w:val="-1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орындауға,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қимылды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ойындарға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қатысуға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тарту.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жеке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ерекшеліктерін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ескере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отырып,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ағзаға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түсетін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 xml:space="preserve">салмақты реттеу. </w:t>
            </w:r>
          </w:p>
          <w:p w14:paraId="3E5A6763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2"/>
              <w:ind w:right="110"/>
              <w:rPr>
                <w:sz w:val="24"/>
                <w:szCs w:val="24"/>
                <w:lang w:val="kk-KZ" w:eastAsia="en-US"/>
              </w:rPr>
            </w:pPr>
          </w:p>
          <w:p w14:paraId="2D3D164F" w14:textId="77777777" w:rsidR="005D74F3" w:rsidRPr="005D74F3" w:rsidRDefault="005D74F3" w:rsidP="005D74F3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Мәдени-гигеналық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жетілдіру.</w:t>
            </w:r>
          </w:p>
          <w:p w14:paraId="1B8DAA45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6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 ұқыптылыққа, тазалыққа, өзінің сыртқы келбетін қадағалауды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әдетке айналдыруға баулу. Тамақтанар алдында, дәретханаға барғаннан кейін,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ластанған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кезде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сабынмен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Тарақты,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орамалды пайдалана білуді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бекіту.</w:t>
            </w:r>
          </w:p>
          <w:p w14:paraId="24C9DD2E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Тамақтану әдебін сақтау. Тамақты асықпай шайнау, асхана құралдарын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(қасық,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шанышқы),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майлықты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тамақтанып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болғаннан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ауызды шаю.</w:t>
            </w:r>
          </w:p>
          <w:p w14:paraId="6F36E574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</w:p>
          <w:p w14:paraId="280D98BD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Өзіне-өзі қызмет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2CA95F68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9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Өзіне-өзі қызмет көрсету дағдыларын: өз бетінше киіну мен шешінуді,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тісін тазалауды жетілдіру. Киімдерді жинау, ілу, ересектің көмегімен 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тазалау,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құрғату.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Бейнелеу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әрекетінен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құтыларды,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қылқаламдарды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үстелді сүрту.</w:t>
            </w:r>
          </w:p>
          <w:p w14:paraId="78BDDCF6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2"/>
              <w:ind w:right="110"/>
              <w:rPr>
                <w:sz w:val="24"/>
                <w:szCs w:val="24"/>
                <w:lang w:val="kk-KZ" w:eastAsia="en-US"/>
              </w:rPr>
            </w:pPr>
          </w:p>
          <w:p w14:paraId="26D2D4D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013AE464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Шынықтырудың барлық түрлерін, жалпы және жергілікті су шараларын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жүргізу: әрбір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тамақтанғаннан кейін ауызды шаю. Жалпақ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табандылықтың алдын-алу 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жолдармен</w:t>
            </w:r>
          </w:p>
          <w:p w14:paraId="4B5885FA" w14:textId="77777777" w:rsidR="005D74F3" w:rsidRPr="005D74F3" w:rsidRDefault="005D74F3" w:rsidP="005D74F3">
            <w:pPr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  <w:lang w:val="kk-KZ"/>
              </w:rPr>
              <w:t>жалаң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Қимылдауға ыңғайлы, жеңіл киіммен желдетілген бөлмеде дене жаттығуларын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орындау.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</w:rPr>
              <w:t>Тыныс алу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жолдарын шынықтыру.</w:t>
            </w:r>
          </w:p>
          <w:p w14:paraId="1E18A3C3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6B0DC76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A0B8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Сөйлеуді дамыту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ADA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  <w:r w:rsidRPr="005D74F3">
              <w:rPr>
                <w:sz w:val="24"/>
                <w:szCs w:val="24"/>
                <w:lang w:val="kk-KZ"/>
              </w:rPr>
              <w:t xml:space="preserve">. </w:t>
            </w:r>
          </w:p>
          <w:p w14:paraId="2F4EC607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Дикция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жұмысты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жалғастыру: сөздер мен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сөз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тіркестерінің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дұрыс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айтылуын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жақсарту</w:t>
            </w:r>
          </w:p>
          <w:p w14:paraId="7C0FC34C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 қор.</w:t>
            </w:r>
          </w:p>
          <w:p w14:paraId="03C422C4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1"/>
              <w:ind w:right="114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күнделікті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қолданылатын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есімдерді,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етістіктерді,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есімдіктерді қолдануын пысықтау.</w:t>
            </w:r>
          </w:p>
          <w:p w14:paraId="167658E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</w:t>
            </w:r>
          </w:p>
          <w:p w14:paraId="553D4306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Сан есімдерді ретімен атауға, жекеше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көпше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түрде қолдана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білуге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</w:p>
          <w:p w14:paraId="2A41245C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Байланыстырып сөйлеу. </w:t>
            </w:r>
          </w:p>
          <w:p w14:paraId="201C9578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Диалогтік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сөйлеуді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жетілдіру: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қатысуға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</w:t>
            </w:r>
          </w:p>
          <w:p w14:paraId="039EF157" w14:textId="77777777" w:rsidR="005D74F3" w:rsidRPr="005D74F3" w:rsidRDefault="005D74F3" w:rsidP="005D74F3">
            <w:pPr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 </w:t>
            </w:r>
            <w:r w:rsidRPr="005D74F3">
              <w:rPr>
                <w:sz w:val="24"/>
                <w:szCs w:val="24"/>
                <w:lang w:val="kk-KZ"/>
              </w:rPr>
              <w:t>шығармалардың,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ертегілердің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қызықты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үзінділерін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қайталап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айтуға. </w:t>
            </w:r>
            <w:r w:rsidRPr="005D74F3">
              <w:rPr>
                <w:sz w:val="24"/>
                <w:szCs w:val="24"/>
              </w:rPr>
              <w:t>Ұсынылған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сюжеттер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қойылымдарды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сахналауға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үйрету.</w:t>
            </w:r>
          </w:p>
          <w:p w14:paraId="039D5ACB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25CB6BE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5FC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Көркем әдебиет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33A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6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Балалардың кітаптағы иллюстрацияларды өз бетінше қарастырып, ертегі,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әңгіме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құрастыруына мүмкіндік беру.</w:t>
            </w:r>
          </w:p>
          <w:p w14:paraId="67C7D820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2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әрекеттерінде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ертегілерді,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әңгімелерді,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өлеңдерді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тыңдауға,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көркем сөзге,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кітапқа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қызығушылыққа баулу.</w:t>
            </w:r>
          </w:p>
          <w:p w14:paraId="78BB3E94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1"/>
              <w:ind w:right="114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Шешендікке, сөз өнеріне баулу, халық ауыз әдебиеті шығармаларымен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таныстыру,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санамақ,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жаңылтпаш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айту, жұмбақ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шешу,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айтыс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өнеріне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</w:tc>
      </w:tr>
      <w:tr w:rsidR="005D74F3" w:rsidRPr="005D74F3" w14:paraId="381EB2C6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DFA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08B" w14:textId="77777777" w:rsidR="005D74F3" w:rsidRPr="005D74F3" w:rsidRDefault="005D74F3" w:rsidP="005D74F3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орта</w:t>
            </w:r>
          </w:p>
          <w:p w14:paraId="7E06171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Бейнелеу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құралдарын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отырып,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еркін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сахналық қойылымдарда адамдар мен жануарлардың эмоционалды көңіл-күйін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жеткізуге баулу.</w:t>
            </w:r>
          </w:p>
          <w:p w14:paraId="4AB0E4A3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мәдениеті</w:t>
            </w:r>
          </w:p>
          <w:p w14:paraId="7F4010DC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1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Артикуляциялық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дауыс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аппаратын,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тыныс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алуды,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фонематикалық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естуді,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қарқынмен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сөйлей білуді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 Қазақ тіліне тән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ө, қ, ү, ұ, і, ғ дыбыстарын жеке, сөз ішінде анық айтуға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57D3CB58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қор</w:t>
            </w:r>
          </w:p>
          <w:p w14:paraId="732CDFE2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Кітаптан ертегілер, көркем шығармалар оқып беруде олардың мазмұнын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қабылдауға  баулу.</w:t>
            </w:r>
          </w:p>
          <w:p w14:paraId="1B95D70B" w14:textId="77777777" w:rsidR="005D74F3" w:rsidRPr="005D74F3" w:rsidRDefault="005D74F3" w:rsidP="005D74F3">
            <w:pPr>
              <w:tabs>
                <w:tab w:val="left" w:pos="1388"/>
              </w:tabs>
              <w:spacing w:before="1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құрылымы</w:t>
            </w:r>
          </w:p>
          <w:p w14:paraId="5E6770E0" w14:textId="77777777" w:rsidR="005D74F3" w:rsidRPr="005D74F3" w:rsidRDefault="005D74F3" w:rsidP="005D74F3">
            <w:pPr>
              <w:tabs>
                <w:tab w:val="left" w:pos="1388"/>
              </w:tabs>
              <w:spacing w:before="1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Үлгі бойынша жай, жайылма сөйлемдер құра білуге үйрету</w:t>
            </w:r>
          </w:p>
          <w:p w14:paraId="41621DD6" w14:textId="77777777" w:rsidR="005D74F3" w:rsidRPr="005D74F3" w:rsidRDefault="005D74F3" w:rsidP="005D74F3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сөйлеу</w:t>
            </w:r>
          </w:p>
          <w:p w14:paraId="6C1F7A2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Өзі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құрдастарының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жауабындағы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қателіктерді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жауаптың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дұрыстығын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ажырата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білуге және дұрыс жауабын ұсынуға мүмкіндік беру.</w:t>
            </w:r>
          </w:p>
          <w:p w14:paraId="0E9D003C" w14:textId="77777777" w:rsidR="005D74F3" w:rsidRPr="005D74F3" w:rsidRDefault="005D74F3" w:rsidP="005D74F3">
            <w:pPr>
              <w:rPr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5020E014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1985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0A6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Жиын: </w:t>
            </w:r>
          </w:p>
          <w:p w14:paraId="0FEDA607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before="1"/>
              <w:ind w:right="114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Жиын, оның әртүрлі түстегі, пішіндегі, өлшемдегі заттардан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тұратындығы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жұппен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қою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арқылы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санамай-ақ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салыстыру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негізінде тең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немесе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тең еместігін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анықтай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білуді үйрету.</w:t>
            </w:r>
          </w:p>
          <w:p w14:paraId="2B07063A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5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Сан, санау: </w:t>
            </w:r>
          </w:p>
          <w:p w14:paraId="4786B4F0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5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Сандарды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реті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атауға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«нешінші?»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сұрағына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жауап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қорытынды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санды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атауға,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«барлығы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қанша?»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сұрағына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жауап беруге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15D83B2C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Шама: </w:t>
            </w:r>
          </w:p>
          <w:p w14:paraId="2362D49D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Салыстыру нәтижелерін ұзын-қысқа, енді-енсіз, биік-аласа, жуан-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жіңішке</w:t>
            </w:r>
            <w:r w:rsidRPr="005D74F3">
              <w:rPr>
                <w:spacing w:val="4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сын</w:t>
            </w:r>
            <w:r w:rsidRPr="005D74F3">
              <w:rPr>
                <w:spacing w:val="3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есімдермен</w:t>
            </w:r>
            <w:r w:rsidRPr="005D74F3">
              <w:rPr>
                <w:spacing w:val="3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белгілеуді үйретуді жалғастыру.</w:t>
            </w:r>
          </w:p>
          <w:p w14:paraId="21834568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9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Геометриялық пішіндер: </w:t>
            </w:r>
          </w:p>
          <w:p w14:paraId="440A6D5D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9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Сөйлеуде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есімдерді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қолданып,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салыстыру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нәтижелерін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атауды жетілдіру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(ұзындығы,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ені,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биіктігі,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қалыңдығы</w:t>
            </w:r>
            <w:r w:rsidRPr="005D74F3">
              <w:rPr>
                <w:spacing w:val="-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бойынша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        </w:t>
            </w:r>
            <w:r w:rsidRPr="005D74F3">
              <w:rPr>
                <w:sz w:val="24"/>
                <w:szCs w:val="24"/>
                <w:lang w:val="kk-KZ" w:eastAsia="en-US"/>
              </w:rPr>
              <w:t>тең).</w:t>
            </w:r>
          </w:p>
          <w:p w14:paraId="5F1266AB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9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Кеңістікте бағдарлау: </w:t>
            </w:r>
          </w:p>
          <w:p w14:paraId="5FF99ED0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9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Кеңістік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қатысты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анықтау,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берілген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бағытта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қозғалуды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(алға-артқа, оңға-солға, жоғары-төмен), заттарды оң қолмен солдан оңға қарай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орналастыруы,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заттардың өзіне қатысты орналасуын сөздермен белгілеуді дамыту (менің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алдымда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үстел,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жағымда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орындық тұр).</w:t>
            </w:r>
          </w:p>
          <w:p w14:paraId="064E7299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1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 xml:space="preserve">Уақытты бағдарлау: </w:t>
            </w:r>
          </w:p>
          <w:p w14:paraId="0A8F13AE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1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Тәулік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бөліктері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(таңертең,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күндіз,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кеш,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түн)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сипаттамалық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ерекшеліктері мен реттіліктері, «бүгін», «кеше», «ертең» туралы ұғымдарын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</w:p>
          <w:p w14:paraId="2DF2A140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D74F3" w:rsidRPr="005D74F3" w14:paraId="69E49E79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23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E62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6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«Қызғалдақ»,</w:t>
            </w:r>
            <w:r w:rsidRPr="005D74F3">
              <w:rPr>
                <w:spacing w:val="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«қошқар</w:t>
            </w:r>
            <w:r w:rsidRPr="005D74F3">
              <w:rPr>
                <w:spacing w:val="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мүйіз»,</w:t>
            </w:r>
            <w:r w:rsidRPr="005D74F3">
              <w:rPr>
                <w:spacing w:val="1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«қой</w:t>
            </w:r>
            <w:r w:rsidRPr="005D74F3">
              <w:rPr>
                <w:spacing w:val="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ізі» элементтердің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орналасу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ретін,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олардың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арасындағы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қашықтықты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сақтауды. Қылқаламды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үстінен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баса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отырып,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жуан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сызықтарды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қылқаламның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ұшымен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жіңішке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сызықтарды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жүргізуді. Сурет салуда әртүрлі түстерді қолдануға, көп түске назар аударуға деген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ұмтылысты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қолдау.</w:t>
            </w:r>
          </w:p>
          <w:p w14:paraId="090A4423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18B15961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64CC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9B9B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Мүсіндеуде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қысу,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тарту,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әдістерін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қолдануды.</w:t>
            </w:r>
          </w:p>
          <w:p w14:paraId="7C297DAC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4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Ертегілер мен қоршаған өмір тақырыптарына сюжеттік композициялар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құруды,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ұжымдық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жұмыстарды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орындауда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міндеттемелерді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өзара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бөлісуді үйретуді жалғастыру.</w:t>
            </w:r>
          </w:p>
          <w:p w14:paraId="5EC723B2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31F6148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F6D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37D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Жапсыру</w:t>
            </w:r>
            <w:r w:rsidRPr="005D74F3">
              <w:rPr>
                <w:spacing w:val="-1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мен</w:t>
            </w:r>
            <w:r w:rsidRPr="005D74F3">
              <w:rPr>
                <w:spacing w:val="-1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шығармашылық</w:t>
            </w:r>
            <w:r w:rsidRPr="005D74F3">
              <w:rPr>
                <w:spacing w:val="-1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әрекетке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қызығушылықты,</w:t>
            </w:r>
            <w:r w:rsidRPr="005D74F3">
              <w:rPr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шығармашылық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қабілетті,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қиялды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дамыту.Қайшыны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дұрыс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ұстауды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пайдалана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Түзу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сызық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бойымен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алдымен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қысқа,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кейін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ұзын жолақтарды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қиюды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үйрету.Тар жолақтарды көлденеңінен қиюды, шаршының бұрыштарын қиюды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</w:p>
          <w:p w14:paraId="51E7C28C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B011FFC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AA1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34D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Құрылыс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материалдарынан,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«лего»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конструкторлардан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 w:eastAsia="en-US"/>
              </w:rPr>
              <w:t>құрастыру:</w:t>
            </w:r>
          </w:p>
          <w:p w14:paraId="0EBC4F63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22" w:lineRule="exac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Ұжымдық құрастыруға қызығушылықты ояту, құрылыс жобасын бірлесіп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ойластыру,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құрдастар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арасында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міндеттерді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бөлісуді дамыту</w:t>
            </w:r>
          </w:p>
          <w:p w14:paraId="693E3758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Қағаздан құрастыру: </w:t>
            </w:r>
          </w:p>
          <w:p w14:paraId="12DE1585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Қағаздың бұрыштарын және қырларын біріктіру, желімдеу, бөлшектерді өзара желімдеп,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композиция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құрастыруды үйрету</w:t>
            </w:r>
          </w:p>
          <w:p w14:paraId="6CEC4E07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Табиғи, қалдық материалдардан құрастыру: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407A6405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Қазақ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халқының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табиғи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материалдардан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жасалған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бұйымдарымен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(киіз үйдің жабдықтары), тұрмыстық заттарымен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(тостаған, ожау, астау,) таныстыру, олардың қандай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материалдан жасалғанын зерттеуіне жағдай жасау.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25BE8DC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27F8F00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4C7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Музыка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2E8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5ACA153D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Музыканың сипатын сезінуге үйрету, 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шығармаларды білу, тыңдалған музыкадан алған әсерлері туралы әңгімелеу,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музыкалық шығарманың мәнерлі құралдарын байқауға үйрету (ақырын, қатты,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баяу, жылдам)</w:t>
            </w:r>
          </w:p>
          <w:p w14:paraId="159D9F87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Ән айту: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5AFDB3C4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9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Әуенді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таза</w:t>
            </w:r>
            <w:r w:rsidRPr="005D74F3">
              <w:rPr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сөздерді анық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музыканың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сипатын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жеткізе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білуге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үйрету.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Аспаптың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сүйемелдеуімен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сүйемелдеуінсіз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ән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айтуға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</w:t>
            </w:r>
            <w:r w:rsidRPr="005D74F3">
              <w:rPr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(тәрбиешінің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көмегімен).</w:t>
            </w:r>
          </w:p>
          <w:p w14:paraId="51E6491C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0A8F8806" w14:textId="77777777" w:rsidR="005D74F3" w:rsidRPr="005D74F3" w:rsidRDefault="005D74F3" w:rsidP="005D74F3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көңілді,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ойнақы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қабылдау,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мазмұны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әндерді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сахналауға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</w:t>
            </w:r>
          </w:p>
          <w:p w14:paraId="3F62014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 музыкалық аспаптарында ойнау: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2DD7FC5A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 әндерді орындауда балаларға арналған 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аспап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барабанды қолдану, қарапайым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әуендерді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ойнауына жағдай жасау</w:t>
            </w:r>
          </w:p>
          <w:p w14:paraId="51F8D053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Билер:</w:t>
            </w:r>
          </w:p>
          <w:p w14:paraId="515CF2DE" w14:textId="77777777" w:rsidR="005D74F3" w:rsidRPr="005D74F3" w:rsidRDefault="005D74F3" w:rsidP="005D74F3">
            <w:pPr>
              <w:rPr>
                <w:spacing w:val="-1"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Музыканың сипатына сәйкес ойын әрекеттерін орындау, шеңбер бойымен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ән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айтып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жүруін дамыту</w:t>
            </w:r>
          </w:p>
          <w:p w14:paraId="75DE0C0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34B3814B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F4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772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</w:p>
          <w:p w14:paraId="5BF17BFB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Өзінің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тегін,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жынысын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</w:t>
            </w:r>
          </w:p>
          <w:p w14:paraId="5A2E3588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Заттық әлем: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39C88B15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9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Телефон,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компьютер,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теледидардың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қолданылуы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оларды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пайдаланудың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кейбір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қарапайым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ережелері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 білуін қарастыру.</w:t>
            </w:r>
          </w:p>
          <w:p w14:paraId="5D8C74F3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қозғалыс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құралдары:</w:t>
            </w:r>
          </w:p>
          <w:p w14:paraId="706F83B0" w14:textId="77777777" w:rsidR="005D74F3" w:rsidRPr="005D74F3" w:rsidRDefault="005D74F3" w:rsidP="005D74F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Әртүрлі көлік құралдары мен оларды басқаратын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адамдар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білімдерін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жетілдіру.</w:t>
            </w:r>
          </w:p>
          <w:p w14:paraId="011BE8FC" w14:textId="77777777" w:rsidR="005D74F3" w:rsidRPr="005D74F3" w:rsidRDefault="005D74F3" w:rsidP="005D74F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баулу</w:t>
            </w:r>
          </w:p>
          <w:p w14:paraId="26C5AA58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7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Айналаны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қоршаған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заттар,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ойыншықтар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–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адамдардың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еңбегімен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жасалғаны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түсінік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оған ұқыпты қарауға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0824BE8D" w14:textId="77777777" w:rsidR="005D74F3" w:rsidRPr="005D74F3" w:rsidRDefault="005D74F3" w:rsidP="005D74F3">
            <w:pPr>
              <w:tabs>
                <w:tab w:val="left" w:pos="1388"/>
              </w:tabs>
              <w:spacing w:before="2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5D74F3">
              <w:rPr>
                <w:b/>
                <w:bCs/>
                <w:spacing w:val="6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04AED844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0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Жағымсыз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қылықтары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ұятты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сезіне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білуге,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ренжіткені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үшін құрдасынан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кешірім сұрауға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баулу.</w:t>
            </w:r>
          </w:p>
          <w:p w14:paraId="42AB6AE7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4530F8F8" w14:textId="77777777" w:rsidR="005D74F3" w:rsidRPr="005D74F3" w:rsidRDefault="005D74F3" w:rsidP="005D74F3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 xml:space="preserve">Республикадағы  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қалалар мен ауылдардың атаулары, олардың көрікті жерлері туралы түсініктерді қалыптастыру. </w:t>
            </w:r>
          </w:p>
          <w:p w14:paraId="02CC2A8C" w14:textId="77777777" w:rsidR="005D74F3" w:rsidRPr="005D74F3" w:rsidRDefault="005D74F3" w:rsidP="005D74F3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Жолда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жүру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ережелері.</w:t>
            </w:r>
          </w:p>
          <w:p w14:paraId="6D88F846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242" w:lineRule="auto"/>
              <w:ind w:right="107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Жаяу</w:t>
            </w:r>
            <w:r w:rsidRPr="005D74F3">
              <w:rPr>
                <w:spacing w:val="5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жүргіншілерге</w:t>
            </w:r>
            <w:r w:rsidRPr="005D74F3">
              <w:rPr>
                <w:spacing w:val="56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арналған</w:t>
            </w:r>
            <w:r w:rsidRPr="005D74F3">
              <w:rPr>
                <w:spacing w:val="58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ережелер,</w:t>
            </w:r>
            <w:r w:rsidRPr="005D74F3">
              <w:rPr>
                <w:spacing w:val="5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«Жаяу</w:t>
            </w:r>
            <w:r w:rsidRPr="005D74F3">
              <w:rPr>
                <w:spacing w:val="5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жүргінші</w:t>
            </w:r>
            <w:r w:rsidRPr="005D74F3">
              <w:rPr>
                <w:spacing w:val="5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өткелі»,</w:t>
            </w:r>
          </w:p>
          <w:p w14:paraId="3AA99735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317" w:lineRule="exact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«Қоғамдық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көлік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аялдамасы»</w:t>
            </w:r>
            <w:r w:rsidRPr="005D74F3">
              <w:rPr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жол</w:t>
            </w:r>
            <w:r w:rsidRPr="005D74F3">
              <w:rPr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белгілері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ұғымдарын</w:t>
            </w:r>
            <w:r w:rsidRPr="005D74F3">
              <w:rPr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кеңейту.</w:t>
            </w:r>
          </w:p>
          <w:p w14:paraId="171AADE3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Өлі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табиғат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құбылыстары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заттары.</w:t>
            </w:r>
          </w:p>
          <w:p w14:paraId="758DAAF0" w14:textId="77777777" w:rsidR="005D74F3" w:rsidRPr="005D74F3" w:rsidRDefault="005D74F3" w:rsidP="005D74F3">
            <w:pPr>
              <w:widowControl w:val="0"/>
              <w:autoSpaceDE w:val="0"/>
              <w:autoSpaceDN w:val="0"/>
              <w:spacing w:line="242" w:lineRule="auto"/>
              <w:ind w:right="106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Бақылау күнтізбесінде ауа райын белгілеу (суық, жылы, күн шуақты, қар,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жаңбыр жауды,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жел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соқты),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соған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сәйкес киінуін жетілдіру.</w:t>
            </w:r>
          </w:p>
          <w:p w14:paraId="56E3B258" w14:textId="77777777" w:rsidR="005D74F3" w:rsidRPr="005D74F3" w:rsidRDefault="005D74F3" w:rsidP="005D74F3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783DCF3A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11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Өсімдіктердің даму кезеңдері (тұқым, көшет, сабақ, жапырақ, гүл, тұқым)</w:t>
            </w:r>
            <w:r w:rsidRPr="005D74F3">
              <w:rPr>
                <w:spacing w:val="-67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бастапқы түсініктерді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қалыптастыру.</w:t>
            </w:r>
          </w:p>
          <w:p w14:paraId="7643EE89" w14:textId="77777777" w:rsidR="005D74F3" w:rsidRPr="005D74F3" w:rsidRDefault="005D74F3" w:rsidP="005D74F3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>Жануарлар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2722F163" w14:textId="77777777" w:rsidR="005D74F3" w:rsidRPr="005D74F3" w:rsidRDefault="005D74F3" w:rsidP="005D74F3">
            <w:pPr>
              <w:widowControl w:val="0"/>
              <w:autoSpaceDE w:val="0"/>
              <w:autoSpaceDN w:val="0"/>
              <w:ind w:right="105"/>
              <w:rPr>
                <w:sz w:val="24"/>
                <w:szCs w:val="24"/>
                <w:lang w:val="kk-KZ" w:eastAsia="en-US"/>
              </w:rPr>
            </w:pPr>
            <w:r w:rsidRPr="005D74F3">
              <w:rPr>
                <w:sz w:val="24"/>
                <w:szCs w:val="24"/>
                <w:lang w:val="kk-KZ" w:eastAsia="en-US"/>
              </w:rPr>
              <w:t>Олардың тіршілік етуіне қажетті жағдайларды: азық, су,</w:t>
            </w:r>
            <w:r w:rsidRPr="005D74F3"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жылу,</w:t>
            </w:r>
            <w:r w:rsidRPr="005D74F3"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жарық,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мекендейтін орнын анықтау. Жыл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құстары туралы ұғымдарын</w:t>
            </w:r>
            <w:r w:rsidRPr="005D74F3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D74F3">
              <w:rPr>
                <w:sz w:val="24"/>
                <w:szCs w:val="24"/>
                <w:lang w:val="kk-KZ" w:eastAsia="en-US"/>
              </w:rPr>
              <w:t>кеңейту</w:t>
            </w:r>
          </w:p>
          <w:p w14:paraId="029320EF" w14:textId="77777777" w:rsidR="005D74F3" w:rsidRPr="005D74F3" w:rsidRDefault="005D74F3" w:rsidP="005D74F3">
            <w:pPr>
              <w:tabs>
                <w:tab w:val="left" w:pos="1578"/>
              </w:tabs>
              <w:spacing w:before="1"/>
              <w:ind w:right="108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жалпы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қабылданған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мінез-құлық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нормаларын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меңгеруіне ықпал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ету.</w:t>
            </w:r>
          </w:p>
          <w:p w14:paraId="61632C9E" w14:textId="77777777" w:rsidR="005D74F3" w:rsidRPr="005D74F3" w:rsidRDefault="005D74F3" w:rsidP="005D74F3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өмірінің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қауіпсіздігінің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қарапайым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дағдыларын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меңгеру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(электр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құралдарынан сақ болу, өз бетінше от жақпау, сіріңкемен ойнамау, терезенің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алдына шықпау, баспалдаққа көтерілгенде және түскенде таяныштан ұстау );</w:t>
            </w:r>
          </w:p>
        </w:tc>
      </w:tr>
    </w:tbl>
    <w:p w14:paraId="6573E732" w14:textId="77777777" w:rsidR="005D74F3" w:rsidRPr="005D74F3" w:rsidRDefault="005D74F3" w:rsidP="005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DA9575" w14:textId="77777777" w:rsidR="005D74F3" w:rsidRPr="00EC1710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37B5FBB3" w14:textId="77777777" w:rsidR="005D74F3" w:rsidRPr="00EC1710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7FD477C6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4E73FB61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02E2FD24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3B35628C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7EFCE867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32F507AE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5E509A87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54429C7B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5328100B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62EBE94B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37563D2D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7AB4DDC7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17553C31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7280BF30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66334564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2945CCDF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7B60C9AB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7C1C4BBA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53859154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1C8473F6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532017DF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77276107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0451D909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4027AFAB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69047BFB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02B9A1D9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7D7E3FDF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1EB7B9C8" w14:textId="77777777" w:rsidR="00EC1710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1A3A0CA5" w14:textId="77777777" w:rsidR="00EC1710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6CC01AA0" w14:textId="77777777" w:rsidR="00EC1710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1020AA79" w14:textId="77777777" w:rsidR="00EC1710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27F65967" w14:textId="77777777" w:rsidR="00EC1710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48DC3AA1" w14:textId="77777777" w:rsidR="00EC1710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081D5025" w14:textId="77777777" w:rsidR="00EC1710" w:rsidRDefault="00EC1710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0798A2AB" w14:textId="43C217F1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05A5207D" w14:textId="77777777" w:rsidR="005D74F3" w:rsidRPr="005D74F3" w:rsidRDefault="005D74F3" w:rsidP="00EC1710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Мектеп директоры:Каппасова Г.Е.</w:t>
      </w:r>
    </w:p>
    <w:p w14:paraId="5733EC23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7DF6D41A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0133DE0A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3DD9CB06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1E117350" w14:textId="674E7128" w:rsidR="005D74F3" w:rsidRPr="005D74F3" w:rsidRDefault="005D74F3" w:rsidP="005D74F3">
      <w:pPr>
        <w:pStyle w:val="a9"/>
        <w:jc w:val="center"/>
        <w:rPr>
          <w:b/>
          <w:lang w:val="kk-KZ"/>
        </w:rPr>
      </w:pPr>
      <w:r w:rsidRPr="005D74F3">
        <w:rPr>
          <w:b/>
          <w:bCs/>
          <w:lang w:val="kk-KZ"/>
        </w:rPr>
        <w:t>ұйымдастырылған</w:t>
      </w:r>
      <w:r w:rsidRPr="005D74F3">
        <w:rPr>
          <w:b/>
          <w:bCs/>
          <w:spacing w:val="65"/>
          <w:lang w:val="kk-KZ"/>
        </w:rPr>
        <w:t xml:space="preserve"> </w:t>
      </w:r>
      <w:r w:rsidRPr="005D74F3">
        <w:rPr>
          <w:b/>
          <w:bCs/>
          <w:lang w:val="kk-KZ"/>
        </w:rPr>
        <w:t>іс-әрекеттің</w:t>
      </w:r>
      <w:r w:rsidRPr="005D74F3">
        <w:rPr>
          <w:b/>
          <w:bCs/>
          <w:spacing w:val="-3"/>
          <w:lang w:val="kk-KZ"/>
        </w:rPr>
        <w:t xml:space="preserve"> </w:t>
      </w:r>
      <w:r w:rsidRPr="005D74F3">
        <w:rPr>
          <w:b/>
          <w:bCs/>
          <w:lang w:val="kk-KZ"/>
        </w:rPr>
        <w:t>перспективалық</w:t>
      </w:r>
      <w:r w:rsidRPr="005D74F3">
        <w:rPr>
          <w:b/>
          <w:bCs/>
          <w:spacing w:val="-3"/>
          <w:lang w:val="kk-KZ"/>
        </w:rPr>
        <w:t xml:space="preserve"> </w:t>
      </w:r>
      <w:r w:rsidRPr="005D74F3">
        <w:rPr>
          <w:b/>
          <w:bCs/>
          <w:lang w:val="kk-KZ"/>
        </w:rPr>
        <w:t>жоспары</w:t>
      </w:r>
    </w:p>
    <w:p w14:paraId="67C83B52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28FBA47D" w14:textId="1E81773E" w:rsidR="005D74F3" w:rsidRPr="005D74F3" w:rsidRDefault="005D74F3" w:rsidP="005D74F3">
      <w:pPr>
        <w:pStyle w:val="a9"/>
        <w:jc w:val="center"/>
        <w:rPr>
          <w:b/>
          <w:w w:val="99"/>
          <w:lang w:val="kk-KZ"/>
        </w:rPr>
      </w:pPr>
      <w:r w:rsidRPr="005D74F3">
        <w:rPr>
          <w:b/>
          <w:lang w:val="kk-KZ"/>
        </w:rPr>
        <w:t xml:space="preserve">Наурыз </w:t>
      </w:r>
      <w:r w:rsidRPr="005D74F3">
        <w:rPr>
          <w:b/>
          <w:w w:val="99"/>
          <w:lang w:val="kk-KZ"/>
        </w:rPr>
        <w:t xml:space="preserve"> айы  202</w:t>
      </w:r>
      <w:r w:rsidRPr="005D74F3">
        <w:rPr>
          <w:b/>
          <w:w w:val="99"/>
        </w:rPr>
        <w:t xml:space="preserve">4 </w:t>
      </w:r>
      <w:r w:rsidRPr="005D74F3">
        <w:rPr>
          <w:b/>
          <w:w w:val="99"/>
          <w:lang w:val="kk-KZ"/>
        </w:rPr>
        <w:t>жыл</w:t>
      </w:r>
    </w:p>
    <w:p w14:paraId="58E22786" w14:textId="77777777" w:rsidR="005D74F3" w:rsidRPr="005D74F3" w:rsidRDefault="005D74F3" w:rsidP="005D74F3">
      <w:pPr>
        <w:pStyle w:val="a9"/>
        <w:jc w:val="center"/>
        <w:rPr>
          <w:b/>
          <w:w w:val="99"/>
          <w:lang w:val="kk-KZ"/>
        </w:rPr>
      </w:pPr>
    </w:p>
    <w:p w14:paraId="771330E5" w14:textId="77777777" w:rsidR="005D74F3" w:rsidRPr="005D74F3" w:rsidRDefault="005D74F3" w:rsidP="005D74F3">
      <w:pPr>
        <w:pStyle w:val="a9"/>
        <w:jc w:val="center"/>
        <w:rPr>
          <w:b/>
          <w:w w:val="99"/>
          <w:lang w:val="kk-KZ"/>
        </w:rPr>
      </w:pPr>
    </w:p>
    <w:tbl>
      <w:tblPr>
        <w:tblStyle w:val="aa"/>
        <w:tblW w:w="9781" w:type="dxa"/>
        <w:tblInd w:w="-147" w:type="dxa"/>
        <w:tblLook w:val="01E0" w:firstRow="1" w:lastRow="1" w:firstColumn="1" w:lastColumn="1" w:noHBand="0" w:noVBand="0"/>
      </w:tblPr>
      <w:tblGrid>
        <w:gridCol w:w="3068"/>
        <w:gridCol w:w="6713"/>
      </w:tblGrid>
      <w:tr w:rsidR="005D74F3" w:rsidRPr="005D74F3" w14:paraId="016E2C18" w14:textId="77777777" w:rsidTr="000411DA">
        <w:trPr>
          <w:trHeight w:val="7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7ACA4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Ұйымдастырылған іс әрекет</w:t>
            </w:r>
          </w:p>
          <w:p w14:paraId="76B6D555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2233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</w:rPr>
              <w:t>Ұйымдастырылған</w:t>
            </w:r>
            <w:r w:rsidRPr="005D74F3">
              <w:rPr>
                <w:b/>
                <w:bCs/>
                <w:spacing w:val="-15"/>
              </w:rPr>
              <w:t xml:space="preserve"> </w:t>
            </w:r>
            <w:r w:rsidRPr="005D74F3">
              <w:rPr>
                <w:b/>
                <w:bCs/>
              </w:rPr>
              <w:t>іс-</w:t>
            </w:r>
            <w:r w:rsidRPr="005D74F3">
              <w:rPr>
                <w:b/>
                <w:bCs/>
                <w:spacing w:val="-57"/>
              </w:rPr>
              <w:t xml:space="preserve"> </w:t>
            </w:r>
            <w:r w:rsidRPr="005D74F3">
              <w:rPr>
                <w:b/>
                <w:bCs/>
              </w:rPr>
              <w:t>әрекеттің міндеттері</w:t>
            </w:r>
          </w:p>
          <w:p w14:paraId="61E3F656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</w:p>
        </w:tc>
      </w:tr>
      <w:tr w:rsidR="005D74F3" w:rsidRPr="005D74F3" w14:paraId="157AA499" w14:textId="77777777" w:rsidTr="000411DA">
        <w:trPr>
          <w:trHeight w:val="3520"/>
        </w:trPr>
        <w:tc>
          <w:tcPr>
            <w:tcW w:w="3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8F1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68C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1D765494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Жүру:</w:t>
            </w:r>
            <w:r w:rsidRPr="005D74F3">
              <w:rPr>
                <w:sz w:val="24"/>
                <w:szCs w:val="24"/>
                <w:lang w:val="kk-KZ"/>
              </w:rPr>
              <w:t xml:space="preserve"> өкшемен, аяқтың сыртқы қырымен, адымдап, жан-жаққа қосалқы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қадаммен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(оңға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солға),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сапта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бір-бірден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</w:t>
            </w:r>
          </w:p>
          <w:p w14:paraId="5F9782B0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Тепе-теңдікті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сақтау: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сызықтардың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арасымен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(арақашықтығы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15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сантиметр)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сызықтардың,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арқанның,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тақтайдың,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гимнастикалық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скамейканың, бөрененің бойымен жүру</w:t>
            </w:r>
          </w:p>
          <w:p w14:paraId="527D7A5F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Жүгіру: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аяқтың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ұшымен,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тізені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жоғары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көтеріп,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адымдап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жүгіру,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сапта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бірден, шеңбер бойымен, «жыланша», шашырап жүгіру;</w:t>
            </w:r>
          </w:p>
          <w:p w14:paraId="32CC5F96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Еңбектеу, өрмелеу:</w:t>
            </w:r>
            <w:r w:rsidRPr="005D74F3">
              <w:rPr>
                <w:sz w:val="24"/>
                <w:szCs w:val="24"/>
                <w:lang w:val="kk-KZ"/>
              </w:rPr>
              <w:t xml:space="preserve"> 10 метрге дейінгі қашықтықта заттардың арасымен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 бағыт бойынша, көлбеу тақтай бойымен төрттағандап еңбектеу;</w:t>
            </w:r>
          </w:p>
          <w:p w14:paraId="657BC57F" w14:textId="77777777" w:rsidR="005D74F3" w:rsidRPr="005D74F3" w:rsidRDefault="005D74F3" w:rsidP="000411DA">
            <w:pPr>
              <w:pStyle w:val="a7"/>
              <w:ind w:left="0" w:right="106"/>
              <w:rPr>
                <w:sz w:val="24"/>
                <w:szCs w:val="24"/>
              </w:rPr>
            </w:pPr>
            <w:r w:rsidRPr="005D74F3">
              <w:rPr>
                <w:i/>
                <w:iCs/>
                <w:sz w:val="24"/>
                <w:szCs w:val="24"/>
              </w:rPr>
              <w:t>Секіру:</w:t>
            </w:r>
            <w:r w:rsidRPr="005D74F3">
              <w:rPr>
                <w:sz w:val="24"/>
                <w:szCs w:val="24"/>
              </w:rPr>
              <w:t xml:space="preserve"> бір орында тұрып, қос аяқпен секіру, 2–3 метр қашықтыққа алға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ұмтылып</w:t>
            </w:r>
            <w:r w:rsidRPr="005D74F3">
              <w:rPr>
                <w:spacing w:val="5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қос</w:t>
            </w:r>
            <w:r w:rsidRPr="005D74F3">
              <w:rPr>
                <w:spacing w:val="5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аяқпен</w:t>
            </w:r>
            <w:r w:rsidRPr="005D74F3">
              <w:rPr>
                <w:spacing w:val="5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секіру,</w:t>
            </w:r>
            <w:r w:rsidRPr="005D74F3">
              <w:rPr>
                <w:spacing w:val="5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бір</w:t>
            </w:r>
            <w:r w:rsidRPr="005D74F3">
              <w:rPr>
                <w:spacing w:val="5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</w:t>
            </w:r>
            <w:r w:rsidRPr="005D74F3">
              <w:rPr>
                <w:spacing w:val="5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тұрып,</w:t>
            </w:r>
            <w:r w:rsidRPr="005D74F3">
              <w:rPr>
                <w:spacing w:val="5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оңға,</w:t>
            </w:r>
            <w:r w:rsidRPr="005D74F3">
              <w:rPr>
                <w:spacing w:val="5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солға</w:t>
            </w:r>
            <w:r w:rsidRPr="005D74F3">
              <w:rPr>
                <w:spacing w:val="5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бұрылып</w:t>
            </w:r>
            <w:r w:rsidRPr="005D74F3">
              <w:rPr>
                <w:spacing w:val="5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секіру;</w:t>
            </w:r>
          </w:p>
          <w:p w14:paraId="58548854" w14:textId="77777777" w:rsidR="005D74F3" w:rsidRPr="005D74F3" w:rsidRDefault="005D74F3" w:rsidP="000411DA">
            <w:pPr>
              <w:pStyle w:val="a7"/>
              <w:ind w:left="0" w:right="106"/>
              <w:rPr>
                <w:sz w:val="24"/>
                <w:szCs w:val="24"/>
              </w:rPr>
            </w:pPr>
            <w:r w:rsidRPr="005D74F3">
              <w:rPr>
                <w:i/>
                <w:iCs/>
                <w:sz w:val="24"/>
                <w:szCs w:val="24"/>
              </w:rPr>
              <w:t>Лақтыру,</w:t>
            </w:r>
            <w:r w:rsidRPr="005D74F3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</w:rPr>
              <w:t>домалату,</w:t>
            </w:r>
            <w:r w:rsidRPr="005D74F3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</w:rPr>
              <w:t>қағып</w:t>
            </w:r>
            <w:r w:rsidRPr="005D74F3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</w:rPr>
              <w:t>алу: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арасымен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доптарды,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құрсауларды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бір-біріне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домалату;</w:t>
            </w:r>
          </w:p>
          <w:p w14:paraId="3DFEEDA2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Сапқа тұру, сап түзеу, сапқа қайта тұру.</w:t>
            </w:r>
            <w:r w:rsidRPr="005D74F3">
              <w:rPr>
                <w:sz w:val="24"/>
                <w:szCs w:val="24"/>
                <w:lang w:val="kk-KZ"/>
              </w:rPr>
              <w:t xml:space="preserve"> Бір-бірден сапқа тұру, бір-бірінің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сапқа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шеңберге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тұру.</w:t>
            </w:r>
          </w:p>
          <w:p w14:paraId="77EF4800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  <w:p w14:paraId="31AA1446" w14:textId="77777777" w:rsidR="005D74F3" w:rsidRPr="005D74F3" w:rsidRDefault="005D74F3" w:rsidP="000411DA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Ырғақтық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жаттығулар.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64D88709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</w:t>
            </w:r>
          </w:p>
          <w:p w14:paraId="61C15AA8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51BFB892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Жалпы дамытушы жаттығулар: </w:t>
            </w:r>
          </w:p>
          <w:p w14:paraId="43189533" w14:textId="77777777" w:rsidR="005D74F3" w:rsidRPr="005D74F3" w:rsidRDefault="005D74F3" w:rsidP="000411DA">
            <w:pPr>
              <w:pStyle w:val="a9"/>
              <w:rPr>
                <w:i/>
                <w:iCs/>
                <w:lang w:val="kk-KZ"/>
              </w:rPr>
            </w:pPr>
            <w:r w:rsidRPr="005D74F3">
              <w:rPr>
                <w:i/>
                <w:iCs/>
                <w:lang w:val="kk-KZ"/>
              </w:rPr>
              <w:t>Қол</w:t>
            </w:r>
            <w:r w:rsidRPr="005D74F3">
              <w:rPr>
                <w:i/>
                <w:iCs/>
                <w:spacing w:val="-3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және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иық</w:t>
            </w:r>
            <w:r w:rsidRPr="005D74F3">
              <w:rPr>
                <w:i/>
                <w:iCs/>
                <w:spacing w:val="-4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белдеуіне</w:t>
            </w:r>
            <w:r w:rsidRPr="005D74F3">
              <w:rPr>
                <w:i/>
                <w:iCs/>
                <w:spacing w:val="-2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жаттығулар.</w:t>
            </w:r>
          </w:p>
          <w:p w14:paraId="2120AF67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lang w:val="kk-KZ"/>
              </w:rPr>
              <w:t>қолды иыққа қойып, шынтақтарын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бүгіп, қолдарын айналдыру. Қолды алға созып, саусақтарды жұму және ашу,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қолдың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білектерін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айналдыру.</w:t>
            </w:r>
            <w:r w:rsidRPr="005D74F3">
              <w:rPr>
                <w:spacing w:val="1"/>
                <w:lang w:val="kk-KZ"/>
              </w:rPr>
              <w:t xml:space="preserve"> </w:t>
            </w:r>
          </w:p>
          <w:p w14:paraId="7DF5CF24" w14:textId="77777777" w:rsidR="005D74F3" w:rsidRPr="005D74F3" w:rsidRDefault="005D74F3" w:rsidP="000411DA">
            <w:pPr>
              <w:pStyle w:val="a9"/>
              <w:rPr>
                <w:i/>
                <w:iCs/>
                <w:lang w:val="kk-KZ"/>
              </w:rPr>
            </w:pPr>
            <w:r w:rsidRPr="005D74F3">
              <w:rPr>
                <w:i/>
                <w:iCs/>
                <w:lang w:val="kk-KZ"/>
              </w:rPr>
              <w:t>Кеудеге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арналған</w:t>
            </w:r>
            <w:r w:rsidRPr="005D74F3">
              <w:rPr>
                <w:i/>
                <w:iCs/>
                <w:spacing w:val="-4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жаттығулар.</w:t>
            </w:r>
          </w:p>
          <w:p w14:paraId="5A189847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lang w:val="kk-KZ"/>
              </w:rPr>
              <w:t>Бір аяқты жоғары көтеріп,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жоғары</w:t>
            </w:r>
            <w:r w:rsidRPr="005D74F3">
              <w:rPr>
                <w:spacing w:val="-6"/>
                <w:lang w:val="kk-KZ"/>
              </w:rPr>
              <w:t xml:space="preserve"> </w:t>
            </w:r>
            <w:r w:rsidRPr="005D74F3">
              <w:rPr>
                <w:lang w:val="kk-KZ"/>
              </w:rPr>
              <w:t>көтерілген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аяқтың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астынан</w:t>
            </w:r>
            <w:r w:rsidRPr="005D74F3">
              <w:rPr>
                <w:spacing w:val="-6"/>
                <w:lang w:val="kk-KZ"/>
              </w:rPr>
              <w:t xml:space="preserve"> </w:t>
            </w:r>
            <w:r w:rsidRPr="005D74F3">
              <w:rPr>
                <w:lang w:val="kk-KZ"/>
              </w:rPr>
              <w:t>затты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бір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қолдан</w:t>
            </w:r>
            <w:r w:rsidRPr="005D74F3">
              <w:rPr>
                <w:spacing w:val="-6"/>
                <w:lang w:val="kk-KZ"/>
              </w:rPr>
              <w:t xml:space="preserve"> </w:t>
            </w:r>
            <w:r w:rsidRPr="005D74F3">
              <w:rPr>
                <w:lang w:val="kk-KZ"/>
              </w:rPr>
              <w:t>екінші</w:t>
            </w:r>
            <w:r w:rsidRPr="005D74F3">
              <w:rPr>
                <w:spacing w:val="-7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қолға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беру.</w:t>
            </w:r>
            <w:r w:rsidRPr="005D74F3">
              <w:rPr>
                <w:spacing w:val="-6"/>
                <w:lang w:val="kk-KZ"/>
              </w:rPr>
              <w:t xml:space="preserve"> </w:t>
            </w:r>
            <w:r w:rsidRPr="005D74F3">
              <w:rPr>
                <w:lang w:val="kk-KZ"/>
              </w:rPr>
              <w:t>Отырған</w:t>
            </w:r>
            <w:r w:rsidRPr="005D74F3">
              <w:rPr>
                <w:spacing w:val="-68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қалыпта екі аяқты жоғары көтеру, бүгу және жазу, төмен түсіру. Екі аяқты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айқастырып, отыру және тұру.</w:t>
            </w:r>
          </w:p>
          <w:p w14:paraId="7C96D3E6" w14:textId="77777777" w:rsidR="005D74F3" w:rsidRPr="005D74F3" w:rsidRDefault="005D74F3" w:rsidP="000411DA">
            <w:pPr>
              <w:pStyle w:val="a9"/>
              <w:rPr>
                <w:i/>
                <w:iCs/>
                <w:lang w:val="kk-KZ"/>
              </w:rPr>
            </w:pPr>
            <w:r w:rsidRPr="005D74F3">
              <w:rPr>
                <w:i/>
                <w:iCs/>
                <w:lang w:val="kk-KZ"/>
              </w:rPr>
              <w:t>Аяққа</w:t>
            </w:r>
            <w:r w:rsidRPr="005D74F3">
              <w:rPr>
                <w:i/>
                <w:iCs/>
                <w:spacing w:val="-3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жаттығулар.</w:t>
            </w:r>
          </w:p>
          <w:p w14:paraId="414C2547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lang w:val="kk-KZ"/>
              </w:rPr>
              <w:lastRenderedPageBreak/>
              <w:t>Аяқтың</w:t>
            </w:r>
            <w:r w:rsidRPr="005D74F3">
              <w:rPr>
                <w:spacing w:val="68"/>
                <w:lang w:val="kk-KZ"/>
              </w:rPr>
              <w:t xml:space="preserve"> </w:t>
            </w:r>
            <w:r w:rsidRPr="005D74F3">
              <w:rPr>
                <w:lang w:val="kk-KZ"/>
              </w:rPr>
              <w:t>ұшын</w:t>
            </w:r>
            <w:r w:rsidRPr="005D74F3">
              <w:rPr>
                <w:spacing w:val="68"/>
                <w:lang w:val="kk-KZ"/>
              </w:rPr>
              <w:t xml:space="preserve"> </w:t>
            </w:r>
            <w:r w:rsidRPr="005D74F3">
              <w:rPr>
                <w:lang w:val="kk-KZ"/>
              </w:rPr>
              <w:t>созу,</w:t>
            </w:r>
            <w:r w:rsidRPr="005D74F3">
              <w:rPr>
                <w:spacing w:val="69"/>
                <w:lang w:val="kk-KZ"/>
              </w:rPr>
              <w:t xml:space="preserve"> </w:t>
            </w:r>
            <w:r w:rsidRPr="005D74F3">
              <w:rPr>
                <w:lang w:val="kk-KZ"/>
              </w:rPr>
              <w:t>өкшені</w:t>
            </w:r>
            <w:r w:rsidRPr="005D74F3">
              <w:rPr>
                <w:spacing w:val="67"/>
                <w:lang w:val="kk-KZ"/>
              </w:rPr>
              <w:t xml:space="preserve"> </w:t>
            </w:r>
            <w:r w:rsidRPr="005D74F3">
              <w:rPr>
                <w:lang w:val="kk-KZ"/>
              </w:rPr>
              <w:t>айналдыру.</w:t>
            </w:r>
            <w:r w:rsidRPr="005D74F3">
              <w:rPr>
                <w:spacing w:val="69"/>
                <w:lang w:val="kk-KZ"/>
              </w:rPr>
              <w:t xml:space="preserve"> </w:t>
            </w:r>
            <w:r w:rsidRPr="005D74F3">
              <w:rPr>
                <w:lang w:val="kk-KZ"/>
              </w:rPr>
              <w:t>Аяқтың бақайларымен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жіпті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жинау, құм салынған қапшықтарды өкшелермен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қысып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алып, бір орыннан екінші орынға қою. Өкшемен таяқтың, арқанның үстінен бір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spacing w:val="-1"/>
                <w:lang w:val="kk-KZ"/>
              </w:rPr>
              <w:t>қырымен</w:t>
            </w:r>
            <w:r w:rsidRPr="005D74F3">
              <w:rPr>
                <w:spacing w:val="-17"/>
                <w:lang w:val="kk-KZ"/>
              </w:rPr>
              <w:t xml:space="preserve"> </w:t>
            </w:r>
            <w:r w:rsidRPr="005D74F3">
              <w:rPr>
                <w:spacing w:val="-1"/>
                <w:lang w:val="kk-KZ"/>
              </w:rPr>
              <w:t>жүру.</w:t>
            </w:r>
          </w:p>
          <w:p w14:paraId="213EDF0D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  <w:p w14:paraId="03FFA96D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Спорттық  жаттығулар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02137AD1" w14:textId="77777777" w:rsidR="005D74F3" w:rsidRPr="005D74F3" w:rsidRDefault="005D74F3" w:rsidP="000411DA">
            <w:pPr>
              <w:pStyle w:val="a7"/>
              <w:spacing w:before="1"/>
              <w:ind w:left="0" w:right="112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Велосипед тебу: екі немесе үш дөңгелекті велосипед тебу; оңға, солға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бұрылу.</w:t>
            </w:r>
          </w:p>
          <w:p w14:paraId="405B4A97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9495236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ойындар.</w:t>
            </w:r>
          </w:p>
          <w:p w14:paraId="5CE39371" w14:textId="77777777" w:rsidR="005D74F3" w:rsidRPr="005D74F3" w:rsidRDefault="005D74F3" w:rsidP="000411DA">
            <w:pPr>
              <w:pStyle w:val="a7"/>
              <w:ind w:left="0" w:right="105"/>
              <w:rPr>
                <w:sz w:val="24"/>
                <w:szCs w:val="24"/>
              </w:rPr>
            </w:pPr>
            <w:r w:rsidRPr="005D74F3">
              <w:rPr>
                <w:spacing w:val="-1"/>
                <w:sz w:val="24"/>
                <w:szCs w:val="24"/>
              </w:rPr>
              <w:t>Қимылды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ойындарда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жетекші</w:t>
            </w:r>
            <w:r w:rsidRPr="005D74F3">
              <w:rPr>
                <w:spacing w:val="-1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рөлді</w:t>
            </w:r>
            <w:r w:rsidRPr="005D74F3">
              <w:rPr>
                <w:spacing w:val="-1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орындауға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үйрету,</w:t>
            </w:r>
            <w:r w:rsidRPr="005D74F3">
              <w:rPr>
                <w:spacing w:val="-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</w:t>
            </w:r>
            <w:r w:rsidRPr="005D74F3">
              <w:rPr>
                <w:spacing w:val="-1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ережелерін</w:t>
            </w:r>
            <w:r w:rsidRPr="005D74F3">
              <w:rPr>
                <w:spacing w:val="-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түрде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Доптармен,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секіргіштермен,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құрсаулармен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ойындарда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балалардың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белсенділігін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дамыту.</w:t>
            </w:r>
          </w:p>
          <w:p w14:paraId="219C4E3D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4723B20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салтын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2D53009C" w14:textId="77777777" w:rsidR="005D74F3" w:rsidRPr="005D74F3" w:rsidRDefault="005D74F3" w:rsidP="000411DA">
            <w:pPr>
              <w:pStyle w:val="a7"/>
              <w:ind w:left="0" w:right="111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Құлап қалған кезде өзіне қарапайым көмек көрсетуге, науқастанған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кезде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ересектерге жүгінуге баулу.</w:t>
            </w:r>
          </w:p>
          <w:p w14:paraId="644B2D2C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3310DC48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Дербес қимыл белсенділігі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28DF9431" w14:textId="77777777" w:rsidR="005D74F3" w:rsidRPr="005D74F3" w:rsidRDefault="005D74F3" w:rsidP="000411D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педагогпен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бірге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орындауға,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қимылды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ойындарға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қатысуға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тарту.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жеке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ерекшеліктерін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ескере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отырып,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ағзаға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түсетін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салмақты реттеу. Ауа-райының жағдайларын ескеріп, таза ауада балалардың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орындауы үшін жағдайлар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жасау.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2444F411" w14:textId="77777777" w:rsidR="005D74F3" w:rsidRPr="005D74F3" w:rsidRDefault="005D74F3" w:rsidP="000411D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045408F8" w14:textId="77777777" w:rsidR="005D74F3" w:rsidRPr="005D74F3" w:rsidRDefault="005D74F3" w:rsidP="000411D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Мәдени-гигеналық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жетілдіру.</w:t>
            </w:r>
          </w:p>
          <w:p w14:paraId="26E8CEF0" w14:textId="77777777" w:rsidR="005D74F3" w:rsidRPr="005D74F3" w:rsidRDefault="005D74F3" w:rsidP="000411DA">
            <w:pPr>
              <w:pStyle w:val="a7"/>
              <w:ind w:left="0" w:right="106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 ұқыптылыққа, тазалыққа, өзінің сыртқы келбетін қадағалауды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әдетке айналдыруға баулу. Тамақтанар алдында, дәретханаға барғаннан кейін,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ластанған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кезде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бетінше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сабынмен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жууға,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тісін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тазалауға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Тарақты,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орамалды пайдалана білуді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бекіту.</w:t>
            </w:r>
          </w:p>
          <w:p w14:paraId="4C57938B" w14:textId="77777777" w:rsidR="005D74F3" w:rsidRPr="005D74F3" w:rsidRDefault="005D74F3" w:rsidP="000411DA">
            <w:pPr>
              <w:pStyle w:val="a7"/>
              <w:ind w:left="0" w:right="107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Тамақтану әдебін сақтау. Тамақты асықпай шайнау, асхана құралдарын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(қасық,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шанышқы),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майлықты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дұрыс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тамақтанып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болғаннан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кейін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ауызды шаюды пысықтау.</w:t>
            </w:r>
          </w:p>
          <w:p w14:paraId="56C42AD7" w14:textId="77777777" w:rsidR="005D74F3" w:rsidRPr="005D74F3" w:rsidRDefault="005D74F3" w:rsidP="000411DA">
            <w:pPr>
              <w:pStyle w:val="a7"/>
              <w:ind w:left="0" w:right="107"/>
              <w:rPr>
                <w:sz w:val="24"/>
                <w:szCs w:val="24"/>
              </w:rPr>
            </w:pPr>
          </w:p>
          <w:p w14:paraId="3EAC50CC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Өзіне-өзі қызмет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73A48204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Өзіне-өзі қызмет көрсету дағдыларын: өз бетінше киіну мен шешінуді,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тісін тазалауды жетілдіру. Киімдерді жинау, ілу, ересектің көмегімен 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тазалау,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құрғату.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Бейнелеу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әрекетінен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соң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құтыларды,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қылқаламдарды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жуу,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үстелді сүрту дағдыларын дамыту.</w:t>
            </w:r>
          </w:p>
          <w:p w14:paraId="091CC07A" w14:textId="77777777" w:rsidR="005D74F3" w:rsidRPr="005D74F3" w:rsidRDefault="005D74F3" w:rsidP="000411DA">
            <w:pPr>
              <w:pStyle w:val="a7"/>
              <w:spacing w:before="2"/>
              <w:ind w:left="0" w:right="110"/>
              <w:rPr>
                <w:sz w:val="24"/>
                <w:szCs w:val="24"/>
              </w:rPr>
            </w:pPr>
          </w:p>
          <w:p w14:paraId="2F10C6E3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31AABFA4" w14:textId="77777777" w:rsidR="005D74F3" w:rsidRPr="005D74F3" w:rsidRDefault="005D74F3" w:rsidP="000411DA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Шынықтырудың барлық түрлерін, жалпы және жергілікті су шараларын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жүргізу: әрбір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тамақтанғаннан кейін ауызды шаюды. Жалпақ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табандылықтың алдын-алу 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жолдармен жалаң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жүруді.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7E86D3DC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Тыныс алу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жолдарын шынықтыруды дамыту</w:t>
            </w:r>
          </w:p>
        </w:tc>
      </w:tr>
      <w:tr w:rsidR="005D74F3" w:rsidRPr="005D74F3" w14:paraId="697FA323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6DC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F05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  <w:r w:rsidRPr="005D74F3">
              <w:rPr>
                <w:sz w:val="24"/>
                <w:szCs w:val="24"/>
                <w:lang w:val="kk-KZ"/>
              </w:rPr>
              <w:t xml:space="preserve">. </w:t>
            </w:r>
          </w:p>
          <w:p w14:paraId="26063607" w14:textId="77777777" w:rsidR="005D74F3" w:rsidRPr="005D74F3" w:rsidRDefault="005D74F3" w:rsidP="000411DA">
            <w:pPr>
              <w:pStyle w:val="a7"/>
              <w:ind w:left="0" w:right="113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Дикция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жұмысты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жалғастыру: сөздер мен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сөз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тіркестерінің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дұрыс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айтылуын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жақсарту. Артикуляциялық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аппаратты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жетілдіру.</w:t>
            </w:r>
          </w:p>
          <w:p w14:paraId="575381C2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 қор.</w:t>
            </w:r>
          </w:p>
          <w:p w14:paraId="39A5D9CD" w14:textId="77777777" w:rsidR="005D74F3" w:rsidRPr="005D74F3" w:rsidRDefault="005D74F3" w:rsidP="000411DA">
            <w:pPr>
              <w:pStyle w:val="a7"/>
              <w:ind w:left="0" w:right="111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қазақ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халқының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қонақжайлылық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дәстүрімен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таныстыру,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қонақты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күтіп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алу,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төрге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отырғызу,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«қонақ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кәде»,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«сыбаға»,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ас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қайыру,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бата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беру,</w:t>
            </w:r>
            <w:r w:rsidRPr="005D74F3">
              <w:rPr>
                <w:spacing w:val="-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қонақты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шығарып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дәстүрлерін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арқылы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үлкендерді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сыйлауға,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дастархан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басында әдептілікті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сақтауға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</w:t>
            </w:r>
          </w:p>
          <w:p w14:paraId="2AA15DA6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</w:t>
            </w:r>
          </w:p>
          <w:p w14:paraId="0B926A6C" w14:textId="77777777" w:rsidR="005D74F3" w:rsidRPr="005D74F3" w:rsidRDefault="005D74F3" w:rsidP="000411DA">
            <w:pPr>
              <w:pStyle w:val="a7"/>
              <w:ind w:left="0" w:right="112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Зат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есімдерді</w:t>
            </w:r>
            <w:r w:rsidRPr="005D74F3">
              <w:rPr>
                <w:spacing w:val="-1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 xml:space="preserve">сын 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есімдермен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 xml:space="preserve">байланыстыруға </w:t>
            </w:r>
            <w:r w:rsidRPr="005D74F3">
              <w:rPr>
                <w:sz w:val="24"/>
                <w:szCs w:val="24"/>
              </w:rPr>
              <w:t>үйрету</w:t>
            </w:r>
            <w:r w:rsidRPr="005D74F3">
              <w:rPr>
                <w:spacing w:val="-68"/>
                <w:sz w:val="24"/>
                <w:szCs w:val="24"/>
              </w:rPr>
              <w:t xml:space="preserve"> .</w:t>
            </w:r>
            <w:r w:rsidRPr="005D74F3">
              <w:rPr>
                <w:spacing w:val="-1"/>
                <w:sz w:val="24"/>
                <w:szCs w:val="24"/>
              </w:rPr>
              <w:t xml:space="preserve">  Етістіктерді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бұйрық</w:t>
            </w:r>
            <w:r w:rsidRPr="005D74F3">
              <w:rPr>
                <w:spacing w:val="-1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райымен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қолдана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білуге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</w:t>
            </w:r>
            <w:r w:rsidRPr="005D74F3">
              <w:rPr>
                <w:spacing w:val="-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(отыр,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жүр,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жүгір).</w:t>
            </w:r>
          </w:p>
          <w:p w14:paraId="0B095ECB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Байланыстырып сөйлеу. </w:t>
            </w:r>
          </w:p>
          <w:p w14:paraId="01865603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Ұсынылған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сюжеттер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қойылымдарды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сахналауға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</w:t>
            </w:r>
          </w:p>
          <w:p w14:paraId="199E506A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5FEF8019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6A2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Көркем әдебиет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000" w14:textId="77777777" w:rsidR="005D74F3" w:rsidRPr="005D74F3" w:rsidRDefault="005D74F3" w:rsidP="000411DA">
            <w:pPr>
              <w:pStyle w:val="a7"/>
              <w:ind w:left="0" w:right="112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Шешендікке, сөз өнеріне баулу, халық ауыз әдебиеті шығармаларымен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таныстыру,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санамақ,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жаңылтпаш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айту, жұмбақ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шешу,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айтыс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өнеріне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баулу.Балалардың кітаптағы иллюстрацияларды өз бетінше қарастырып, ертегі,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әңгіме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құрастыруына мүмкіндік беру. Балалардың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түрлі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әрекеттерінде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ертегілерді,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әңгімелерді,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өлеңдерді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тыңдауға,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көркем сөзге,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кітапқа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қызығушылыққа баулу.</w:t>
            </w:r>
          </w:p>
        </w:tc>
      </w:tr>
      <w:tr w:rsidR="005D74F3" w:rsidRPr="005D74F3" w14:paraId="7F9F9AAD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1F98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BE6" w14:textId="77777777" w:rsidR="005D74F3" w:rsidRPr="005D74F3" w:rsidRDefault="005D74F3" w:rsidP="000411DA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орта</w:t>
            </w:r>
          </w:p>
          <w:p w14:paraId="5CFF2A71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Сөйлесу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барысында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әңгімелесушінің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назарын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аудару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интонациямен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сөйлеу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мәнерін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бетінше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қолдануға баулу</w:t>
            </w:r>
          </w:p>
          <w:p w14:paraId="440C1140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мәдениеті</w:t>
            </w:r>
          </w:p>
          <w:p w14:paraId="1DFE977F" w14:textId="77777777" w:rsidR="005D74F3" w:rsidRPr="005D74F3" w:rsidRDefault="005D74F3" w:rsidP="000411DA">
            <w:pPr>
              <w:pStyle w:val="a7"/>
              <w:ind w:left="0" w:right="111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Артикуляциялық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дауыс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аппаратын,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сөйлеуде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тыныс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алуды,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фонематикалық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естуді,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қалыпты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қарқынмен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сөйлей білуді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дамыту. Қазақ тіліне тән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ө, қ, ү, ұ, і, ғ дыбыстарын жеке, сөз ішінде анық айтуға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</w:t>
            </w:r>
          </w:p>
          <w:p w14:paraId="4B06B568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қор</w:t>
            </w:r>
          </w:p>
          <w:p w14:paraId="5B6A418D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Шығарманы</w:t>
            </w:r>
            <w:r w:rsidRPr="005D74F3">
              <w:rPr>
                <w:spacing w:val="-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жеткізуде</w:t>
            </w:r>
            <w:r w:rsidRPr="005D74F3">
              <w:rPr>
                <w:spacing w:val="-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оның</w:t>
            </w:r>
            <w:r w:rsidRPr="005D74F3">
              <w:rPr>
                <w:spacing w:val="-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мазмұны</w:t>
            </w:r>
            <w:r w:rsidRPr="005D74F3">
              <w:rPr>
                <w:spacing w:val="-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мен</w:t>
            </w:r>
            <w:r w:rsidRPr="005D74F3">
              <w:rPr>
                <w:spacing w:val="-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сипатына</w:t>
            </w:r>
            <w:r w:rsidRPr="005D74F3">
              <w:rPr>
                <w:spacing w:val="-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сәйкес</w:t>
            </w:r>
            <w:r w:rsidRPr="005D74F3">
              <w:rPr>
                <w:spacing w:val="-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түрлі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интонацияларды,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үзілістерді,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логикалық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екпінді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қолданып,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мәнерлеп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айтуға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</w:t>
            </w:r>
          </w:p>
          <w:p w14:paraId="1661B835" w14:textId="77777777" w:rsidR="005D74F3" w:rsidRPr="005D74F3" w:rsidRDefault="005D74F3" w:rsidP="000411DA">
            <w:pPr>
              <w:tabs>
                <w:tab w:val="left" w:pos="1388"/>
              </w:tabs>
              <w:spacing w:before="1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құрылымы</w:t>
            </w:r>
          </w:p>
          <w:p w14:paraId="3DE49801" w14:textId="77777777" w:rsidR="005D74F3" w:rsidRPr="005D74F3" w:rsidRDefault="005D74F3" w:rsidP="000411DA">
            <w:pPr>
              <w:pStyle w:val="a7"/>
              <w:ind w:left="0" w:right="11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жай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 жайылма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сөйлемдермен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жеткізуге мүмкіндік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беру.</w:t>
            </w:r>
          </w:p>
          <w:p w14:paraId="05A83489" w14:textId="77777777" w:rsidR="005D74F3" w:rsidRPr="005D74F3" w:rsidRDefault="005D74F3" w:rsidP="000411DA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сөйлеу</w:t>
            </w:r>
          </w:p>
          <w:p w14:paraId="20F41AE7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Бір-біріне неге, не үшін деген зерттеу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сипатындағы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сұрақтарды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қоюға</w:t>
            </w:r>
          </w:p>
          <w:p w14:paraId="4FB8CD0F" w14:textId="77777777" w:rsidR="005D74F3" w:rsidRPr="005D74F3" w:rsidRDefault="005D74F3" w:rsidP="000411DA">
            <w:pPr>
              <w:pStyle w:val="a7"/>
              <w:ind w:left="0" w:right="106"/>
              <w:rPr>
                <w:bCs/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мүмкіндік беру.</w:t>
            </w:r>
          </w:p>
        </w:tc>
      </w:tr>
      <w:tr w:rsidR="005D74F3" w:rsidRPr="005D74F3" w14:paraId="53400BE6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412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EE2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Жиын: </w:t>
            </w:r>
          </w:p>
          <w:p w14:paraId="7AFBBD7E" w14:textId="77777777" w:rsidR="005D74F3" w:rsidRPr="005D74F3" w:rsidRDefault="005D74F3" w:rsidP="000411DA">
            <w:pPr>
              <w:pStyle w:val="a7"/>
              <w:spacing w:before="1"/>
              <w:ind w:left="0" w:right="114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Жиын, оның әртүрлі түстегі, пішіндегі, өлшемдегі заттардан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тұратындығы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түсінік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жұппен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қою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арқылы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санамай-ақ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салыстыру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негізінде тең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немесе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тең еместігін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анықтай</w:t>
            </w:r>
            <w:r w:rsidRPr="005D74F3">
              <w:rPr>
                <w:spacing w:val="-1"/>
                <w:sz w:val="24"/>
                <w:szCs w:val="24"/>
              </w:rPr>
              <w:t xml:space="preserve">  </w:t>
            </w:r>
            <w:r w:rsidRPr="005D74F3">
              <w:rPr>
                <w:sz w:val="24"/>
                <w:szCs w:val="24"/>
              </w:rPr>
              <w:t>білуіне мункіндіктер беру.</w:t>
            </w:r>
          </w:p>
          <w:p w14:paraId="26A19039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F26A184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Сан, санау: </w:t>
            </w:r>
          </w:p>
          <w:p w14:paraId="280F1162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lastRenderedPageBreak/>
              <w:t>Реттік сан есімдерді атау,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«нешінші?»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сұрағына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қорытынды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атауға,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«барлығы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қанша?»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сұрағына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жауап беруге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</w:t>
            </w:r>
          </w:p>
          <w:p w14:paraId="651A9A91" w14:textId="77777777" w:rsidR="005D74F3" w:rsidRPr="005D74F3" w:rsidRDefault="005D74F3" w:rsidP="000411DA">
            <w:pPr>
              <w:pStyle w:val="a7"/>
              <w:spacing w:line="320" w:lineRule="exact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5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көлемінде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кері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санауға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жаттықтыру.</w:t>
            </w:r>
          </w:p>
          <w:p w14:paraId="48A88ED5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57C5946" w14:textId="77777777" w:rsidR="005D74F3" w:rsidRPr="005D74F3" w:rsidRDefault="005D74F3" w:rsidP="000411DA">
            <w:pPr>
              <w:pStyle w:val="a7"/>
              <w:ind w:left="0" w:right="105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Шама: </w:t>
            </w:r>
          </w:p>
          <w:p w14:paraId="0E798862" w14:textId="77777777" w:rsidR="005D74F3" w:rsidRPr="005D74F3" w:rsidRDefault="005D74F3" w:rsidP="000411DA">
            <w:pPr>
              <w:pStyle w:val="a7"/>
              <w:ind w:left="0" w:right="105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Бірнеше</w:t>
            </w:r>
            <w:r w:rsidRPr="005D74F3">
              <w:rPr>
                <w:spacing w:val="3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затты</w:t>
            </w:r>
            <w:r w:rsidRPr="005D74F3">
              <w:rPr>
                <w:spacing w:val="3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өсу</w:t>
            </w:r>
            <w:r w:rsidRPr="005D74F3">
              <w:rPr>
                <w:spacing w:val="3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3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кему</w:t>
            </w:r>
            <w:r w:rsidRPr="005D74F3">
              <w:rPr>
                <w:spacing w:val="3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ретімен  орналастырып,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салыстыру.</w:t>
            </w:r>
          </w:p>
          <w:p w14:paraId="6771C2AF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Геометриялық пішіндер: </w:t>
            </w:r>
            <w:r w:rsidRPr="005D74F3">
              <w:rPr>
                <w:sz w:val="24"/>
                <w:szCs w:val="24"/>
              </w:rPr>
              <w:t>сөйлеуде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есімдерді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қолданып,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салыстыру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нәтижелерін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атауды дамыту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(ұзындау-қысқалау,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кеңдеу-тарлау).</w:t>
            </w:r>
          </w:p>
          <w:p w14:paraId="12469E6D" w14:textId="77777777" w:rsidR="005D74F3" w:rsidRPr="005D74F3" w:rsidRDefault="005D74F3" w:rsidP="000411DA">
            <w:pPr>
              <w:pStyle w:val="a7"/>
              <w:ind w:left="0" w:right="109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14:paraId="3A386FD3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Кеңістік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бағыттарын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өзіне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қатысты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анықтау,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берілген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бағытта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қозғалу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(алға-артқа, оңға-солға, жоғары-төмен), заттарды оң қолмен солдан оңға қарай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орналастыру,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заттардың өзіне қатысты орналасуын сөздермен белгілеуді жетілдіру (менің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алдымда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үстел,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сол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жағымда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орындық тұр).</w:t>
            </w:r>
          </w:p>
          <w:p w14:paraId="2226BC48" w14:textId="77777777" w:rsidR="005D74F3" w:rsidRPr="005D74F3" w:rsidRDefault="005D74F3" w:rsidP="000411DA">
            <w:pPr>
              <w:pStyle w:val="a7"/>
              <w:ind w:left="0" w:right="111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14:paraId="4311ECB3" w14:textId="77777777" w:rsidR="005D74F3" w:rsidRPr="005D74F3" w:rsidRDefault="005D74F3" w:rsidP="000411DA">
            <w:pPr>
              <w:pStyle w:val="a7"/>
              <w:ind w:left="0" w:right="111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Тәулік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бөліктері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(таңертең,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күндіз,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кеш,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түн)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сипаттамалық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кеңейту.</w:t>
            </w:r>
          </w:p>
          <w:p w14:paraId="21B26100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5346D5B5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AA8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2A5" w14:textId="77777777" w:rsidR="005D74F3" w:rsidRPr="005D74F3" w:rsidRDefault="005D74F3" w:rsidP="000411DA">
            <w:pPr>
              <w:pStyle w:val="a7"/>
              <w:ind w:left="0" w:right="102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Жеке заттарды және бірдей заттарды қайталап салу және олардың қасына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басқа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бейнелеу арқылы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сюжеттік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композицияларды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Сюжетті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композицияларды салу кезінде әрбір затқа тән ерекшеліктерді, олардың бір-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біріне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арақатынасын беруді пысықтау.</w:t>
            </w:r>
          </w:p>
          <w:p w14:paraId="0DF4E833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«құс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тұмсық»,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«бота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мойын»,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«ботакөз» элементтердің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орналасу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ретін,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олардың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арасындағы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қашықтықты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сақтауды қалыптастыру.</w:t>
            </w:r>
          </w:p>
          <w:p w14:paraId="077CA15B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A1B863F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CB0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746" w14:textId="77777777" w:rsidR="005D74F3" w:rsidRPr="005D74F3" w:rsidRDefault="005D74F3" w:rsidP="000411DA">
            <w:pPr>
              <w:pStyle w:val="a7"/>
              <w:ind w:left="0" w:right="115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Қазақ халқының тұрмыстық заттарымен таныстыру, оларды мүсіндеуге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Дайын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мүсінді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дөңгелек,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сопақ,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шаршы,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үшбұрыш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пішіндегі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қазақ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оюларының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элементтерімен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безендіруді жалғастыру.</w:t>
            </w:r>
          </w:p>
          <w:p w14:paraId="71627B27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3097AF2F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6AA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130" w14:textId="77777777" w:rsidR="005D74F3" w:rsidRPr="005D74F3" w:rsidRDefault="005D74F3" w:rsidP="000411DA">
            <w:pPr>
              <w:pStyle w:val="a7"/>
              <w:ind w:left="0" w:right="113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Қазақ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халқының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сәндік-қолданбалы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өнерімен,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киіз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оның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жабдықтарымен,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сандық,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кебежемен,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қоржынмен</w:t>
            </w:r>
            <w:r w:rsidRPr="005D74F3">
              <w:rPr>
                <w:spacing w:val="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таныстыру.</w:t>
            </w:r>
          </w:p>
          <w:p w14:paraId="16A91894" w14:textId="77777777" w:rsidR="005D74F3" w:rsidRPr="005D74F3" w:rsidRDefault="005D74F3" w:rsidP="000411DA">
            <w:pPr>
              <w:pStyle w:val="a7"/>
              <w:ind w:left="0" w:right="107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Геометриялық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пішіндерден,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өсімдіктерден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әзірленген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ою-өрнектерді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жолаққа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бірізділігін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ескере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отырып,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жапсыру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дағдыларын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қалыптастыру.</w:t>
            </w:r>
          </w:p>
          <w:p w14:paraId="7020ACF2" w14:textId="77777777" w:rsidR="005D74F3" w:rsidRPr="005D74F3" w:rsidRDefault="005D74F3" w:rsidP="000411DA">
            <w:pPr>
              <w:pStyle w:val="a7"/>
              <w:ind w:left="0" w:right="113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Жапсыруда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қауіпсіздік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ережелерін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жұмысты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ұқыптылықпен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 дағдысын пысықтау.</w:t>
            </w:r>
          </w:p>
        </w:tc>
      </w:tr>
      <w:tr w:rsidR="005D74F3" w:rsidRPr="005D74F3" w14:paraId="786555AD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DDF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Құрастыру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F03" w14:textId="77777777" w:rsidR="005D74F3" w:rsidRPr="005D74F3" w:rsidRDefault="005D74F3" w:rsidP="000411DA">
            <w:pPr>
              <w:pStyle w:val="a7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>Құрылыс</w:t>
            </w:r>
            <w:r w:rsidRPr="005D74F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материалдарынан,</w:t>
            </w:r>
            <w:r w:rsidRPr="005D74F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«лего»</w:t>
            </w:r>
            <w:r w:rsidRPr="005D74F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конструкторлардан</w:t>
            </w:r>
            <w:r w:rsidRPr="005D74F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құрастыру:</w:t>
            </w:r>
          </w:p>
          <w:p w14:paraId="1CDD0841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Ұжымдық құрастыруға қызығушылықты ояту, 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құрылымдық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тәсілдерді қолдану, командамен бірге нәтижеге қол жеткізу, дайын құрылысты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талдауды үйрету.</w:t>
            </w:r>
          </w:p>
          <w:p w14:paraId="669267FF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Қағаздан құрастыру: </w:t>
            </w:r>
          </w:p>
          <w:p w14:paraId="19AC9F4B" w14:textId="77777777" w:rsidR="005D74F3" w:rsidRPr="005D74F3" w:rsidRDefault="005D74F3" w:rsidP="000411DA">
            <w:pPr>
              <w:pStyle w:val="a7"/>
              <w:ind w:left="0" w:right="105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«Оригами»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үлгісі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қарапайым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пішіндер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құрастыруды дамыту.</w:t>
            </w:r>
          </w:p>
          <w:p w14:paraId="0E67CB2E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Табиғи, қалдық материалдардан құрастыру: </w:t>
            </w:r>
          </w:p>
          <w:p w14:paraId="3EEA4966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Қазақ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халқының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табиғи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материалдардан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жасалған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бұйымдарымен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(киіз үйдің жабдықтары, әшекей бұйымдары), тұрмыстық заттарымен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(күбі, мес, келі) таныстыру, олардың қандай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материалдан жасалғанын зерттеуді жетілдіру.</w:t>
            </w:r>
          </w:p>
          <w:p w14:paraId="3D0EB5E8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3DBE090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A3A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lastRenderedPageBreak/>
              <w:t xml:space="preserve">Музыка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0FF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1D75D5A9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Әндерді иллюстрацияларды көрсетумен және қимылдармен сүйемелдеу,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қазақтың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ұлттық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аспабы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домбырамен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орындалған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әндер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күйлерді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тыңдату.</w:t>
            </w:r>
          </w:p>
          <w:p w14:paraId="4C926F84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Ән айту: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28CCE5FF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Аспаптың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сүйемелдеуімен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сүйемелдеуінсіз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(тәрбиешіні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көмегімен). Әнді мәнерлеп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созып,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үйлестіріп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қалыптастыру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(ре-си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бірінші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октава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шегінде).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57A02AEC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369B7DEC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көңілді,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ойнақы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қабылдау,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мазмұны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әндерді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сахналауға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</w:t>
            </w:r>
          </w:p>
          <w:p w14:paraId="063A8694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 музыкалық аспаптарында ойнау: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0E4985F4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 әндерді орындауда балаларға арналған 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аспап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домбыраны қолдану, қарапайым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әуендерді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ойнауын дамыту</w:t>
            </w:r>
          </w:p>
          <w:p w14:paraId="35A49F3C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Билер:</w:t>
            </w:r>
          </w:p>
          <w:p w14:paraId="077D801D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Музыканың сипатына сәйкес ойын әрекеттерін орындау, шеңбер бойымен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ән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айтып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жүру,</w:t>
            </w:r>
            <w:r w:rsidRPr="005D74F3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өзгерту,</w:t>
            </w:r>
            <w:r w:rsidRPr="005D74F3">
              <w:rPr>
                <w:spacing w:val="-1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шапшаңдық</w:t>
            </w:r>
            <w:r w:rsidRPr="005D74F3">
              <w:rPr>
                <w:spacing w:val="-1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пен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ептілік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таныту</w:t>
            </w:r>
          </w:p>
          <w:p w14:paraId="74A89EAA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5E44415D" w14:textId="77777777" w:rsidTr="000411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115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Қоршаған ортамен таныстыру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206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</w:p>
          <w:p w14:paraId="58DBB6EB" w14:textId="77777777" w:rsidR="005D74F3" w:rsidRPr="005D74F3" w:rsidRDefault="005D74F3" w:rsidP="000411DA">
            <w:pPr>
              <w:pStyle w:val="a7"/>
              <w:ind w:left="0" w:right="106"/>
              <w:rPr>
                <w:b/>
                <w:bCs/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Өзін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құрметтеуге,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қадір-қасиетін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сезінуге,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өзіне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деген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сенімділікке тәрбиелеу. Отбасылық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мерекелер,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салт-дәстүрлер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әңгімелеу</w:t>
            </w:r>
          </w:p>
          <w:p w14:paraId="00052BB1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Заттық әлем: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6169E25E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Қазақ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халқының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ұлттық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киімдерімен,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әшекейлерімен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таныстыру.</w:t>
            </w:r>
          </w:p>
          <w:p w14:paraId="361E0B6A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қозғалыс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құралдары:</w:t>
            </w:r>
          </w:p>
          <w:p w14:paraId="39A8ABFD" w14:textId="77777777" w:rsidR="005D74F3" w:rsidRPr="005D74F3" w:rsidRDefault="005D74F3" w:rsidP="000411DA">
            <w:pPr>
              <w:pStyle w:val="a7"/>
              <w:ind w:left="0" w:right="113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Көлікте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жұмыс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істейтін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адамдарға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сыйластық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танытуға тәрбиелеу.</w:t>
            </w:r>
          </w:p>
          <w:p w14:paraId="16DAD185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баулу</w:t>
            </w:r>
          </w:p>
          <w:p w14:paraId="63A48F2A" w14:textId="77777777" w:rsidR="005D74F3" w:rsidRPr="005D74F3" w:rsidRDefault="005D74F3" w:rsidP="000411DA">
            <w:pPr>
              <w:pStyle w:val="a7"/>
              <w:ind w:left="0" w:right="106"/>
              <w:rPr>
                <w:b/>
                <w:bCs/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Шамасы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келетін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жұмысты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кезінде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балалардың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бастамасын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қолдау: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бөлме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өсімдіктеріне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күтім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жасау,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суару.</w:t>
            </w:r>
          </w:p>
          <w:p w14:paraId="3B1532C6" w14:textId="77777777" w:rsidR="005D74F3" w:rsidRPr="005D74F3" w:rsidRDefault="005D74F3" w:rsidP="000411DA">
            <w:pPr>
              <w:tabs>
                <w:tab w:val="left" w:pos="1388"/>
              </w:tabs>
              <w:spacing w:before="2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5D74F3">
              <w:rPr>
                <w:b/>
                <w:bCs/>
                <w:spacing w:val="6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37499AB7" w14:textId="77777777" w:rsidR="005D74F3" w:rsidRPr="005D74F3" w:rsidRDefault="005D74F3" w:rsidP="000411DA">
            <w:pPr>
              <w:tabs>
                <w:tab w:val="left" w:pos="1388"/>
              </w:tabs>
              <w:spacing w:before="2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адамгершілікке,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өзара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көмек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беруге үйрету</w:t>
            </w:r>
          </w:p>
          <w:p w14:paraId="1DC12E95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1724C447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Отанымыз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–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Қазақстан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Республикасына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сүйіспеншілікті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мақтаныш сезімін ояту.</w:t>
            </w:r>
          </w:p>
          <w:p w14:paraId="788A8978" w14:textId="77777777" w:rsidR="005D74F3" w:rsidRPr="005D74F3" w:rsidRDefault="005D74F3" w:rsidP="000411D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Жолда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жүру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ережелері.</w:t>
            </w:r>
          </w:p>
          <w:p w14:paraId="75C8AAD7" w14:textId="77777777" w:rsidR="005D74F3" w:rsidRPr="005D74F3" w:rsidRDefault="005D74F3" w:rsidP="000411D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қозғалысы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ережелерін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саналы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сақтауға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</w:t>
            </w:r>
          </w:p>
          <w:p w14:paraId="2E4EE9D3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Өлі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табиғат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құбылыстары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заттары.</w:t>
            </w:r>
          </w:p>
          <w:p w14:paraId="246D16E6" w14:textId="77777777" w:rsidR="005D74F3" w:rsidRPr="005D74F3" w:rsidRDefault="005D74F3" w:rsidP="000411DA">
            <w:pPr>
              <w:pStyle w:val="a7"/>
              <w:spacing w:line="242" w:lineRule="auto"/>
              <w:ind w:left="0" w:right="115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lastRenderedPageBreak/>
              <w:t>Ауа райы мен климаттық жағдайлардың өзгеруін бақылау. Қазақстанның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түрлі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аймақтарында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ауа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райының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түрліше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болуы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түсінік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беру.</w:t>
            </w:r>
          </w:p>
          <w:p w14:paraId="081447D4" w14:textId="77777777" w:rsidR="005D74F3" w:rsidRPr="005D74F3" w:rsidRDefault="005D74F3" w:rsidP="000411DA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0D14546E" w14:textId="77777777" w:rsidR="005D74F3" w:rsidRPr="005D74F3" w:rsidRDefault="005D74F3" w:rsidP="000411DA">
            <w:pPr>
              <w:pStyle w:val="a7"/>
              <w:ind w:left="0" w:right="108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Өсімдіктер, оларға күтім жасау (жерді қопсыту, суару, жапырақтардың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 xml:space="preserve">шаңын сүрту) туралы түсінікті дамыту. </w:t>
            </w:r>
          </w:p>
          <w:p w14:paraId="5FF7AD37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3BBD0C18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Бақылау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барысында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әлеміндегі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маусымға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көріністерді: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5E85CAE2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көктемде көбелектер, қоңыздардың пайда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болуы, құстардың көбеюі, олардың сайрауы, шықылықтауы, шиқылдауы, ұя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салуы, балапан шығаруы</w:t>
            </w:r>
          </w:p>
          <w:p w14:paraId="4DC53BF5" w14:textId="77777777" w:rsidR="005D74F3" w:rsidRPr="005D74F3" w:rsidRDefault="005D74F3" w:rsidP="000411DA">
            <w:pPr>
              <w:tabs>
                <w:tab w:val="left" w:pos="1578"/>
              </w:tabs>
              <w:spacing w:before="1"/>
              <w:ind w:right="108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жалпы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қабылданған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мінез-құлық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нормаларын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меңгеруіне ықпал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ету.</w:t>
            </w:r>
          </w:p>
          <w:p w14:paraId="229A0983" w14:textId="77777777" w:rsidR="005D74F3" w:rsidRPr="005D74F3" w:rsidRDefault="005D74F3" w:rsidP="000411DA">
            <w:pPr>
              <w:tabs>
                <w:tab w:val="left" w:pos="1578"/>
              </w:tabs>
              <w:spacing w:before="1"/>
              <w:ind w:right="108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Қоршаған ортада, табиғатта қарапайым тәртіп ережелерін білу (қоқыс тастамау,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өздігінен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жақпау).</w:t>
            </w:r>
          </w:p>
          <w:p w14:paraId="0A6BA276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7B8C64F9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540A9CA4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362826E8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3D695844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0D6BF535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01AAB731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0D428A7A" w14:textId="77777777" w:rsidR="005D74F3" w:rsidRPr="005D74F3" w:rsidRDefault="005D74F3" w:rsidP="005D74F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8762F26" w14:textId="77777777" w:rsidR="005D74F3" w:rsidRPr="005D74F3" w:rsidRDefault="005D74F3" w:rsidP="005D74F3">
      <w:pPr>
        <w:widowControl w:val="0"/>
        <w:spacing w:before="4" w:after="0" w:line="322" w:lineRule="exact"/>
        <w:ind w:right="544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</w:p>
    <w:p w14:paraId="14CD3F3E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1605508B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56699FD8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268E2735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56A1057D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46B44C72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3BC57B25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2B2519E1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4F6E4A55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424DA15B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627F21C6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1B93B9B4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1C34B65B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5B09A8AB" w14:textId="77777777" w:rsidR="00EC1710" w:rsidRDefault="00EC1710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24119145" w14:textId="77777777" w:rsidR="00EC1710" w:rsidRDefault="00EC1710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5B26CF60" w14:textId="77777777" w:rsidR="00EC1710" w:rsidRDefault="00EC1710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2BE10762" w14:textId="77777777" w:rsidR="00EC1710" w:rsidRDefault="00EC1710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553D738A" w14:textId="77777777" w:rsidR="00EC1710" w:rsidRDefault="00EC1710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07D88069" w14:textId="77777777" w:rsidR="00EC1710" w:rsidRDefault="00EC1710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2BA6417D" w14:textId="77777777" w:rsidR="00EC1710" w:rsidRDefault="00EC1710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370DEBCC" w14:textId="17C2EA61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2C1BB419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Мектеп директоры:Каппасова Г.Е.</w:t>
      </w:r>
    </w:p>
    <w:p w14:paraId="44E52404" w14:textId="36B3458D" w:rsidR="005D74F3" w:rsidRDefault="005D74F3" w:rsidP="00EC17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465EF5E3" w14:textId="77777777" w:rsidR="00EC1710" w:rsidRPr="005D74F3" w:rsidRDefault="00EC1710" w:rsidP="00EC17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25A37C81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0BEC2C8B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7E759580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35CA425B" w14:textId="7FF55ADD" w:rsidR="005D74F3" w:rsidRPr="005D74F3" w:rsidRDefault="005D74F3" w:rsidP="005D74F3">
      <w:pPr>
        <w:pStyle w:val="a9"/>
        <w:jc w:val="center"/>
        <w:rPr>
          <w:b/>
          <w:lang w:val="kk-KZ"/>
        </w:rPr>
      </w:pPr>
      <w:r w:rsidRPr="005D74F3">
        <w:rPr>
          <w:b/>
          <w:bCs/>
          <w:lang w:val="kk-KZ"/>
        </w:rPr>
        <w:t>ұйымдастырылған</w:t>
      </w:r>
      <w:r w:rsidRPr="005D74F3">
        <w:rPr>
          <w:b/>
          <w:bCs/>
          <w:spacing w:val="65"/>
          <w:lang w:val="kk-KZ"/>
        </w:rPr>
        <w:t xml:space="preserve"> </w:t>
      </w:r>
      <w:r w:rsidRPr="005D74F3">
        <w:rPr>
          <w:b/>
          <w:bCs/>
          <w:lang w:val="kk-KZ"/>
        </w:rPr>
        <w:t>іс-әрекеттің</w:t>
      </w:r>
      <w:r w:rsidRPr="005D74F3">
        <w:rPr>
          <w:b/>
          <w:bCs/>
          <w:spacing w:val="-3"/>
          <w:lang w:val="kk-KZ"/>
        </w:rPr>
        <w:t xml:space="preserve"> </w:t>
      </w:r>
      <w:r w:rsidRPr="005D74F3">
        <w:rPr>
          <w:b/>
          <w:bCs/>
          <w:lang w:val="kk-KZ"/>
        </w:rPr>
        <w:t>перспективалық</w:t>
      </w:r>
      <w:r w:rsidRPr="005D74F3">
        <w:rPr>
          <w:b/>
          <w:bCs/>
          <w:spacing w:val="-3"/>
          <w:lang w:val="kk-KZ"/>
        </w:rPr>
        <w:t xml:space="preserve"> </w:t>
      </w:r>
      <w:r w:rsidRPr="005D74F3">
        <w:rPr>
          <w:b/>
          <w:bCs/>
          <w:lang w:val="kk-KZ"/>
        </w:rPr>
        <w:t>жоспары</w:t>
      </w:r>
    </w:p>
    <w:p w14:paraId="2F25A292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4A408564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41B05891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04BF3982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00933518" w14:textId="25428A45" w:rsidR="005D74F3" w:rsidRPr="005D74F3" w:rsidRDefault="005D74F3" w:rsidP="005D74F3">
      <w:pPr>
        <w:pStyle w:val="a9"/>
        <w:jc w:val="center"/>
        <w:rPr>
          <w:b/>
          <w:w w:val="99"/>
          <w:lang w:val="kk-KZ"/>
        </w:rPr>
      </w:pPr>
      <w:r w:rsidRPr="005D74F3">
        <w:rPr>
          <w:b/>
          <w:lang w:val="kk-KZ"/>
        </w:rPr>
        <w:t xml:space="preserve">Сәуір </w:t>
      </w:r>
      <w:r w:rsidRPr="005D74F3">
        <w:rPr>
          <w:b/>
          <w:w w:val="99"/>
          <w:lang w:val="kk-KZ"/>
        </w:rPr>
        <w:t xml:space="preserve"> айы  2024</w:t>
      </w:r>
      <w:r w:rsidRPr="005D74F3">
        <w:rPr>
          <w:b/>
          <w:w w:val="99"/>
        </w:rPr>
        <w:t xml:space="preserve"> </w:t>
      </w:r>
      <w:r w:rsidRPr="005D74F3">
        <w:rPr>
          <w:b/>
          <w:w w:val="99"/>
          <w:lang w:val="kk-KZ"/>
        </w:rPr>
        <w:t>жыл</w:t>
      </w:r>
    </w:p>
    <w:p w14:paraId="2A688D32" w14:textId="77777777" w:rsidR="005D74F3" w:rsidRPr="005D74F3" w:rsidRDefault="005D74F3" w:rsidP="005D74F3">
      <w:pPr>
        <w:pStyle w:val="a9"/>
        <w:jc w:val="center"/>
        <w:rPr>
          <w:b/>
          <w:w w:val="99"/>
          <w:lang w:val="kk-KZ"/>
        </w:rPr>
      </w:pPr>
    </w:p>
    <w:p w14:paraId="07FD88D7" w14:textId="77777777" w:rsidR="005D74F3" w:rsidRPr="005D74F3" w:rsidRDefault="005D74F3" w:rsidP="005D74F3">
      <w:pPr>
        <w:pStyle w:val="a9"/>
        <w:jc w:val="center"/>
        <w:rPr>
          <w:b/>
          <w:w w:val="99"/>
          <w:lang w:val="kk-KZ"/>
        </w:rPr>
      </w:pPr>
    </w:p>
    <w:tbl>
      <w:tblPr>
        <w:tblStyle w:val="aa"/>
        <w:tblW w:w="9781" w:type="dxa"/>
        <w:tblInd w:w="-147" w:type="dxa"/>
        <w:tblLook w:val="01E0" w:firstRow="1" w:lastRow="1" w:firstColumn="1" w:lastColumn="1" w:noHBand="0" w:noVBand="0"/>
      </w:tblPr>
      <w:tblGrid>
        <w:gridCol w:w="2711"/>
        <w:gridCol w:w="7070"/>
      </w:tblGrid>
      <w:tr w:rsidR="005D74F3" w:rsidRPr="005D74F3" w14:paraId="6F2C953B" w14:textId="77777777" w:rsidTr="000411DA">
        <w:trPr>
          <w:trHeight w:val="74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75EA3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Ұйымдастырылған іс әрекет</w:t>
            </w:r>
          </w:p>
          <w:p w14:paraId="127649BA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30BC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</w:rPr>
              <w:t>Ұйымдастырылған</w:t>
            </w:r>
            <w:r w:rsidRPr="005D74F3">
              <w:rPr>
                <w:b/>
                <w:bCs/>
                <w:spacing w:val="-15"/>
              </w:rPr>
              <w:t xml:space="preserve"> </w:t>
            </w:r>
            <w:r w:rsidRPr="005D74F3">
              <w:rPr>
                <w:b/>
                <w:bCs/>
              </w:rPr>
              <w:t>іс-</w:t>
            </w:r>
            <w:r w:rsidRPr="005D74F3">
              <w:rPr>
                <w:b/>
                <w:bCs/>
                <w:spacing w:val="-57"/>
              </w:rPr>
              <w:t xml:space="preserve"> </w:t>
            </w:r>
            <w:r w:rsidRPr="005D74F3">
              <w:rPr>
                <w:b/>
                <w:bCs/>
              </w:rPr>
              <w:t>әрекеттің міндеттері</w:t>
            </w:r>
          </w:p>
          <w:p w14:paraId="4C157B6B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</w:p>
        </w:tc>
      </w:tr>
      <w:tr w:rsidR="005D74F3" w:rsidRPr="005D74F3" w14:paraId="1EF67968" w14:textId="77777777" w:rsidTr="000411DA">
        <w:trPr>
          <w:trHeight w:val="3520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EB7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3B6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0FE9DD8F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Жүру:</w:t>
            </w:r>
            <w:r w:rsidRPr="005D74F3">
              <w:rPr>
                <w:sz w:val="24"/>
                <w:szCs w:val="24"/>
                <w:lang w:val="kk-KZ"/>
              </w:rPr>
              <w:t xml:space="preserve"> бағытты және қарқынды өзгертіп жүру, қол мен аяқ қимылдарын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үйлестіру.</w:t>
            </w:r>
          </w:p>
          <w:p w14:paraId="19E57285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Тепе-теңдікті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сақтау: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қырлы,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көлбеу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тақтай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(ені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2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сантиметр, биіктігі 30-35 сантиметр) жүру;</w:t>
            </w:r>
          </w:p>
          <w:p w14:paraId="12671B4E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Жүгіру: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1–1,5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минут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ішінде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баяу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қарқынмен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жүгіру,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орташа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жылдамдықпен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кезектестіре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отырып,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40–50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метрге жүгіру.</w:t>
            </w:r>
          </w:p>
          <w:p w14:paraId="188F41A6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 xml:space="preserve">Еңбектеу, өрмелеу: </w:t>
            </w:r>
            <w:r w:rsidRPr="005D74F3">
              <w:rPr>
                <w:sz w:val="24"/>
                <w:szCs w:val="24"/>
                <w:lang w:val="kk-KZ"/>
              </w:rPr>
              <w:t>табан мен алақанға сүйеніп, төрт тағандап еңбектеу, 50 сантиметр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биіктікте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ілінген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арқанның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астынан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еңбектеу;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4AD64DA1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Секіру:</w:t>
            </w:r>
            <w:r w:rsidRPr="005D74F3">
              <w:rPr>
                <w:sz w:val="24"/>
                <w:szCs w:val="24"/>
                <w:lang w:val="kk-KZ"/>
              </w:rPr>
              <w:t xml:space="preserve"> 4–5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сызықтан аттап (сызықтардың арақашықтығы 40–50 сантиметр) секіру, 20–25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сантиметр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биіктіктен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секіру</w:t>
            </w:r>
          </w:p>
          <w:p w14:paraId="1A6CE88A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Лақтыру,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домалату,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қағып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алу: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допты бір-біріне төменнен және бастан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асыра лақтыру (1,5 метр қашықтықта), қағып алу; допты кедергілер арқылы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бастан асыра екі қолымен және бір қолымен лақтыру (2 метр қашықтықтан);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5F21C1CF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Сапқа тұру, сап түзеу, сапқа қайта тұру</w:t>
            </w:r>
            <w:r w:rsidRPr="005D74F3">
              <w:rPr>
                <w:sz w:val="24"/>
                <w:szCs w:val="24"/>
                <w:lang w:val="kk-KZ"/>
              </w:rPr>
              <w:t>. оңға,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солға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бұрылу,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орнында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айналу;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араларын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алшақ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ұстау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 жақын тұру.</w:t>
            </w:r>
          </w:p>
          <w:p w14:paraId="2D150D93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1BB67F0C" w14:textId="77777777" w:rsidR="005D74F3" w:rsidRPr="005D74F3" w:rsidRDefault="005D74F3" w:rsidP="000411DA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Ырғақтық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жаттығулар.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43349D24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</w:t>
            </w:r>
          </w:p>
          <w:p w14:paraId="547D473E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  <w:p w14:paraId="6522F534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Жалпы дамытушы жаттығулар: </w:t>
            </w:r>
          </w:p>
          <w:p w14:paraId="0925CA60" w14:textId="77777777" w:rsidR="005D74F3" w:rsidRPr="005D74F3" w:rsidRDefault="005D74F3" w:rsidP="000411DA">
            <w:pPr>
              <w:pStyle w:val="a9"/>
              <w:rPr>
                <w:i/>
                <w:iCs/>
                <w:lang w:val="kk-KZ"/>
              </w:rPr>
            </w:pPr>
            <w:r w:rsidRPr="005D74F3">
              <w:rPr>
                <w:i/>
                <w:iCs/>
                <w:lang w:val="kk-KZ"/>
              </w:rPr>
              <w:t>Қол</w:t>
            </w:r>
            <w:r w:rsidRPr="005D74F3">
              <w:rPr>
                <w:i/>
                <w:iCs/>
                <w:spacing w:val="-3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және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иық</w:t>
            </w:r>
            <w:r w:rsidRPr="005D74F3">
              <w:rPr>
                <w:i/>
                <w:iCs/>
                <w:spacing w:val="-4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белдеуіне</w:t>
            </w:r>
            <w:r w:rsidRPr="005D74F3">
              <w:rPr>
                <w:i/>
                <w:iCs/>
                <w:spacing w:val="-2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жаттығулар.</w:t>
            </w:r>
          </w:p>
          <w:p w14:paraId="09D1695E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lang w:val="kk-KZ"/>
              </w:rPr>
              <w:t>Қолды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кеуденің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алдына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қою,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желкеге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қою,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иықтарды түзеп, екі жаққа бұрылу. Жаттығуларды заттармен және заттарсыз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орындау.</w:t>
            </w:r>
          </w:p>
          <w:p w14:paraId="41C4003C" w14:textId="77777777" w:rsidR="005D74F3" w:rsidRPr="005D74F3" w:rsidRDefault="005D74F3" w:rsidP="000411DA">
            <w:pPr>
              <w:pStyle w:val="a9"/>
              <w:rPr>
                <w:i/>
                <w:iCs/>
                <w:lang w:val="kk-KZ"/>
              </w:rPr>
            </w:pPr>
            <w:r w:rsidRPr="005D74F3">
              <w:rPr>
                <w:i/>
                <w:iCs/>
                <w:lang w:val="kk-KZ"/>
              </w:rPr>
              <w:t>Кеудеге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арналған</w:t>
            </w:r>
            <w:r w:rsidRPr="005D74F3">
              <w:rPr>
                <w:i/>
                <w:iCs/>
                <w:spacing w:val="-4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жаттығулар.</w:t>
            </w:r>
          </w:p>
          <w:p w14:paraId="1749C368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lang w:val="kk-KZ"/>
              </w:rPr>
              <w:t>Тізерлеп тұрып, алға еңкею және артқа шалқаю,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екі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аяқты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кезек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бүгу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және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жазу,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көтеру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және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түсіру.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Қолына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зат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ұстап,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 xml:space="preserve">шалқасынан жатып, қолды созу және осы қалыпта етпетінен </w:t>
            </w:r>
            <w:r w:rsidRPr="005D74F3">
              <w:rPr>
                <w:lang w:val="kk-KZ"/>
              </w:rPr>
              <w:lastRenderedPageBreak/>
              <w:t>бұрылып жату.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Етпетінен</w:t>
            </w:r>
            <w:r w:rsidRPr="005D74F3">
              <w:rPr>
                <w:spacing w:val="-3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жатқан</w:t>
            </w:r>
            <w:r w:rsidRPr="005D74F3">
              <w:rPr>
                <w:spacing w:val="-1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қалыпта</w:t>
            </w:r>
            <w:r w:rsidRPr="005D74F3">
              <w:rPr>
                <w:spacing w:val="-3"/>
                <w:lang w:val="kk-KZ"/>
              </w:rPr>
              <w:t xml:space="preserve"> </w:t>
            </w:r>
            <w:r w:rsidRPr="005D74F3">
              <w:rPr>
                <w:lang w:val="kk-KZ"/>
              </w:rPr>
              <w:t>иықтарын,</w:t>
            </w:r>
            <w:r w:rsidRPr="005D74F3">
              <w:rPr>
                <w:spacing w:val="-2"/>
                <w:lang w:val="kk-KZ"/>
              </w:rPr>
              <w:t xml:space="preserve"> </w:t>
            </w:r>
            <w:r w:rsidRPr="005D74F3">
              <w:rPr>
                <w:lang w:val="kk-KZ"/>
              </w:rPr>
              <w:t>басын,</w:t>
            </w:r>
            <w:r w:rsidRPr="005D74F3">
              <w:rPr>
                <w:spacing w:val="-2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қолдарын</w:t>
            </w:r>
            <w:r w:rsidRPr="005D74F3">
              <w:rPr>
                <w:spacing w:val="-3"/>
                <w:lang w:val="kk-KZ"/>
              </w:rPr>
              <w:t xml:space="preserve"> </w:t>
            </w:r>
            <w:r w:rsidRPr="005D74F3">
              <w:rPr>
                <w:lang w:val="kk-KZ"/>
              </w:rPr>
              <w:t>алға</w:t>
            </w:r>
            <w:r w:rsidRPr="005D74F3">
              <w:rPr>
                <w:spacing w:val="-2"/>
                <w:lang w:val="kk-KZ"/>
              </w:rPr>
              <w:t xml:space="preserve"> </w:t>
            </w:r>
            <w:r w:rsidRPr="005D74F3">
              <w:rPr>
                <w:lang w:val="kk-KZ"/>
              </w:rPr>
              <w:t>созып</w:t>
            </w:r>
            <w:r w:rsidRPr="005D74F3">
              <w:rPr>
                <w:spacing w:val="-1"/>
                <w:lang w:val="kk-KZ"/>
              </w:rPr>
              <w:t xml:space="preserve"> </w:t>
            </w:r>
            <w:r w:rsidRPr="005D74F3">
              <w:rPr>
                <w:lang w:val="kk-KZ"/>
              </w:rPr>
              <w:t>көтеру</w:t>
            </w:r>
          </w:p>
          <w:p w14:paraId="03DA3CCF" w14:textId="77777777" w:rsidR="005D74F3" w:rsidRPr="005D74F3" w:rsidRDefault="005D74F3" w:rsidP="000411DA">
            <w:pPr>
              <w:pStyle w:val="a9"/>
              <w:rPr>
                <w:i/>
                <w:iCs/>
                <w:lang w:val="kk-KZ"/>
              </w:rPr>
            </w:pPr>
            <w:r w:rsidRPr="005D74F3">
              <w:rPr>
                <w:i/>
                <w:iCs/>
                <w:lang w:val="kk-KZ"/>
              </w:rPr>
              <w:t>Аяққа</w:t>
            </w:r>
            <w:r w:rsidRPr="005D74F3">
              <w:rPr>
                <w:i/>
                <w:iCs/>
                <w:spacing w:val="-3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жаттығулар.</w:t>
            </w:r>
          </w:p>
          <w:p w14:paraId="665B8460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spacing w:val="-1"/>
                <w:lang w:val="kk-KZ"/>
              </w:rPr>
              <w:t>Түрегеліп</w:t>
            </w:r>
            <w:r w:rsidRPr="005D74F3">
              <w:rPr>
                <w:spacing w:val="-17"/>
                <w:lang w:val="kk-KZ"/>
              </w:rPr>
              <w:t xml:space="preserve"> </w:t>
            </w:r>
            <w:r w:rsidRPr="005D74F3">
              <w:rPr>
                <w:spacing w:val="-1"/>
                <w:lang w:val="kk-KZ"/>
              </w:rPr>
              <w:t>тұрып,</w:t>
            </w:r>
            <w:r w:rsidRPr="005D74F3">
              <w:rPr>
                <w:spacing w:val="-17"/>
                <w:lang w:val="kk-KZ"/>
              </w:rPr>
              <w:t xml:space="preserve"> </w:t>
            </w:r>
            <w:r w:rsidRPr="005D74F3">
              <w:rPr>
                <w:lang w:val="kk-KZ"/>
              </w:rPr>
              <w:t>аяқтың</w:t>
            </w:r>
            <w:r w:rsidRPr="005D74F3">
              <w:rPr>
                <w:spacing w:val="-16"/>
                <w:lang w:val="kk-KZ"/>
              </w:rPr>
              <w:t xml:space="preserve"> </w:t>
            </w:r>
            <w:r w:rsidRPr="005D74F3">
              <w:rPr>
                <w:lang w:val="kk-KZ"/>
              </w:rPr>
              <w:t>бақайларымен</w:t>
            </w:r>
            <w:r w:rsidRPr="005D74F3">
              <w:rPr>
                <w:spacing w:val="-17"/>
                <w:lang w:val="kk-KZ"/>
              </w:rPr>
              <w:t xml:space="preserve"> </w:t>
            </w:r>
            <w:r w:rsidRPr="005D74F3">
              <w:rPr>
                <w:lang w:val="kk-KZ"/>
              </w:rPr>
              <w:t>орамалдарды,</w:t>
            </w:r>
            <w:r w:rsidRPr="005D74F3">
              <w:rPr>
                <w:spacing w:val="-17"/>
                <w:lang w:val="kk-KZ"/>
              </w:rPr>
              <w:t xml:space="preserve"> </w:t>
            </w:r>
            <w:r w:rsidRPr="005D74F3">
              <w:rPr>
                <w:lang w:val="kk-KZ"/>
              </w:rPr>
              <w:t>тағы</w:t>
            </w:r>
            <w:r w:rsidRPr="005D74F3">
              <w:rPr>
                <w:spacing w:val="-17"/>
                <w:lang w:val="kk-KZ"/>
              </w:rPr>
              <w:t xml:space="preserve"> </w:t>
            </w:r>
            <w:r w:rsidRPr="005D74F3">
              <w:rPr>
                <w:lang w:val="kk-KZ"/>
              </w:rPr>
              <w:t>басқа</w:t>
            </w:r>
            <w:r w:rsidRPr="005D74F3">
              <w:rPr>
                <w:spacing w:val="-67"/>
                <w:lang w:val="kk-KZ"/>
              </w:rPr>
              <w:t xml:space="preserve"> </w:t>
            </w:r>
            <w:r w:rsidRPr="005D74F3">
              <w:rPr>
                <w:lang w:val="kk-KZ"/>
              </w:rPr>
              <w:t>ұсақ заттарды іліп алып, басқа орынға ауыстыру. Тізені бүгіп, екі аяқты кезек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көтеру.</w:t>
            </w:r>
          </w:p>
          <w:p w14:paraId="5FF23309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699CCA24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3F03BA2B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Спорттық  жаттығулар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0D09DD77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Велосипед тебу: екі немесе үш дөңгелекті велосипед тебу; оңға, солға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бұрылу.</w:t>
            </w:r>
          </w:p>
          <w:p w14:paraId="4E81C98A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</w:p>
          <w:p w14:paraId="641D8C85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ойындар.</w:t>
            </w:r>
          </w:p>
          <w:p w14:paraId="5CA4BEE7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pacing w:val="-1"/>
                <w:sz w:val="24"/>
                <w:szCs w:val="24"/>
              </w:rPr>
              <w:t>Қимылды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ойындарда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жетекші</w:t>
            </w:r>
            <w:r w:rsidRPr="005D74F3">
              <w:rPr>
                <w:spacing w:val="-1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рөлді</w:t>
            </w:r>
            <w:r w:rsidRPr="005D74F3">
              <w:rPr>
                <w:spacing w:val="-1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орындауға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үйрету,</w:t>
            </w:r>
            <w:r w:rsidRPr="005D74F3">
              <w:rPr>
                <w:spacing w:val="-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</w:t>
            </w:r>
            <w:r w:rsidRPr="005D74F3">
              <w:rPr>
                <w:spacing w:val="-1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ережелерін</w:t>
            </w:r>
            <w:r w:rsidRPr="005D74F3">
              <w:rPr>
                <w:spacing w:val="-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түрде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Доптармен,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секіргіштермен,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құрсаулармен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ойындарда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балалардың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белсенділігін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дамыту.</w:t>
            </w:r>
          </w:p>
          <w:p w14:paraId="373C9609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A54A340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салтын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0C0788C6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Салауатты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өмір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салты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ұғымдарды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кеңейту.</w:t>
            </w:r>
          </w:p>
          <w:p w14:paraId="1816C217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Дене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белсенділігі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(таңертеңгі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шынықтыру,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спорттық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қимылды ойындар) мен ұйқының қанық болуының пайдасы туралы түсінікті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кеңейту.</w:t>
            </w:r>
          </w:p>
          <w:p w14:paraId="3C209BA3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</w:p>
          <w:p w14:paraId="49FF874B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Дербес қимыл белсенділігі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6AF6223C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педагогпен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бірге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жаттығуларды</w:t>
            </w:r>
            <w:r w:rsidRPr="005D74F3">
              <w:rPr>
                <w:spacing w:val="-1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орындауға,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қимылды</w:t>
            </w:r>
            <w:r w:rsidRPr="005D74F3">
              <w:rPr>
                <w:spacing w:val="-1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ойындарға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қатысуға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тарту.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Балалардың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жеке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ерекшеліктерін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ескере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отырып,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ағзаға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түсетін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салмақты реттеу. Ауа-райының жағдайларын ескеріп, таза ауада балалардың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қимылдарды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орындауы үшін жағдайлар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жасау.</w:t>
            </w:r>
          </w:p>
          <w:p w14:paraId="7F8C3767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  <w:p w14:paraId="413661EE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Мәдени-гигеналық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жетілдіру.</w:t>
            </w:r>
          </w:p>
          <w:p w14:paraId="5E57B682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 ұқыптылыққа, тазалыққа, өзінің сыртқы келбетін қадағалауды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әдетке айналдыруға баулу. Тамақтанар алдында, дәретханаға барғаннан кейін,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ластанған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кезде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бетінше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сабынмен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жууға,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тісін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тазалауға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Тарақты,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орамалды пайдалана білуді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бекіту.</w:t>
            </w:r>
          </w:p>
          <w:p w14:paraId="66018B44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Тамақтану әдебін сақтау. Тамақты асықпай шайнау, асхана құралдарын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(қасық,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шанышқы),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майлықты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дұрыс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тамақтанып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болғаннан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кейін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ауызды шаюды дамыту.</w:t>
            </w:r>
          </w:p>
          <w:p w14:paraId="64489B13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</w:p>
          <w:p w14:paraId="50720CE8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Өзіне-өзі қызмет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4265F46D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Өзіне-өзі қызмет көрсету дағдыларын: өз бетінше киіну мен шешінуді,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тісін тазалауды жетілдіру. Киімдерді жинау, ілу, ересектің көмегімен 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тазалау,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құрғату.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Бейнелеу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әрекетінен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соң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құтыларды,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қылқаламдарды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жуу,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үстелді сүрту.</w:t>
            </w:r>
          </w:p>
          <w:p w14:paraId="5C5ED2C3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  <w:p w14:paraId="3CC86286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6E7886CB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Шынықтырудың барлық түрлерін, жалпы және жергілікті су шараларын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жүргізу: әрбір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тамақтанғаннан кейін ауызды шаюды. Жалпақ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табандылықтың алдын-алу 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жолдармен</w:t>
            </w:r>
          </w:p>
          <w:p w14:paraId="20D80AF7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lastRenderedPageBreak/>
              <w:t>жалаң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жүруді.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Тыныс алу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жолдарын шынықтыруды жасату</w:t>
            </w:r>
          </w:p>
          <w:p w14:paraId="1B296AE4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C64D1E8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6AE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517D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  <w:r w:rsidRPr="005D74F3">
              <w:rPr>
                <w:sz w:val="24"/>
                <w:szCs w:val="24"/>
                <w:lang w:val="kk-KZ"/>
              </w:rPr>
              <w:t xml:space="preserve">. </w:t>
            </w:r>
          </w:p>
          <w:p w14:paraId="4561010D" w14:textId="77777777" w:rsidR="005D74F3" w:rsidRPr="005D74F3" w:rsidRDefault="005D74F3" w:rsidP="000411DA">
            <w:pPr>
              <w:pStyle w:val="a7"/>
              <w:spacing w:line="321" w:lineRule="exact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Фонематикалық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естуді</w:t>
            </w:r>
            <w:r w:rsidRPr="005D74F3">
              <w:rPr>
                <w:spacing w:val="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дамыту:</w:t>
            </w:r>
            <w:r w:rsidRPr="005D74F3">
              <w:rPr>
                <w:spacing w:val="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белгілі</w:t>
            </w:r>
            <w:r w:rsidRPr="005D74F3">
              <w:rPr>
                <w:spacing w:val="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бір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дыбыстан</w:t>
            </w:r>
            <w:r w:rsidRPr="005D74F3">
              <w:rPr>
                <w:spacing w:val="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басталатын</w:t>
            </w:r>
            <w:r w:rsidRPr="005D74F3">
              <w:rPr>
                <w:spacing w:val="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сөздерді  есту</w:t>
            </w:r>
            <w:r w:rsidRPr="005D74F3">
              <w:rPr>
                <w:spacing w:val="-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арқылы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ажырата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білуге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атауға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үйрету.</w:t>
            </w:r>
          </w:p>
          <w:p w14:paraId="357224FE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 қор.</w:t>
            </w:r>
          </w:p>
          <w:p w14:paraId="7701F2DF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Сөздік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тобын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білдіретін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жалпылаушы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сөздермен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(ойыншықтар, киім, аяқ киім, ыдыс, жиһаз), заттардың орналасқан жерін (сол,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оң, қатар, жанында, арасында), тұрмыстық электротехника заттарының 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ұлттық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тұрмыстық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атауларын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білдіретін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мағынасы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қарама-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қарсы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антоним сөздермен байыту.</w:t>
            </w:r>
          </w:p>
          <w:p w14:paraId="20CF439C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</w:t>
            </w:r>
          </w:p>
          <w:p w14:paraId="4A616F0B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Сөйлемдегі сөздерді байланыстыруға, көмекші сөздерді дұрыс қолдануға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үйрету.</w:t>
            </w:r>
            <w:r w:rsidRPr="005D74F3">
              <w:rPr>
                <w:spacing w:val="-1"/>
                <w:sz w:val="24"/>
                <w:szCs w:val="24"/>
              </w:rPr>
              <w:t xml:space="preserve"> Етістіктерді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бұйрық</w:t>
            </w:r>
            <w:r w:rsidRPr="005D74F3">
              <w:rPr>
                <w:spacing w:val="-1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райымен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қолдана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білуге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</w:t>
            </w:r>
            <w:r w:rsidRPr="005D74F3">
              <w:rPr>
                <w:spacing w:val="-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(отыр,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жүр,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жүгір).</w:t>
            </w:r>
          </w:p>
          <w:p w14:paraId="16EDDBC1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Байланыстырып сөйлеу. </w:t>
            </w:r>
          </w:p>
          <w:p w14:paraId="3E143E06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бейтаныс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құбылыстар туралы 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ақпаратты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талқылауға баулу.Ұсынылған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сюжеттер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қойылымдарды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сахналауға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</w:t>
            </w:r>
          </w:p>
          <w:p w14:paraId="299C4DE3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1F4C967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651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Көркем әдебиет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724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Тыңдалған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шығарманың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мазмұнын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қайталап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айтуға,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қысқа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өлеңдерді,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санамақтарды</w:t>
            </w:r>
            <w:r w:rsidRPr="005D74F3">
              <w:rPr>
                <w:spacing w:val="5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жатқа</w:t>
            </w:r>
            <w:r w:rsidRPr="005D74F3">
              <w:rPr>
                <w:spacing w:val="5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айтуға,</w:t>
            </w:r>
            <w:r w:rsidRPr="005D74F3">
              <w:rPr>
                <w:spacing w:val="5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шығарма</w:t>
            </w:r>
            <w:r w:rsidRPr="005D74F3">
              <w:rPr>
                <w:spacing w:val="5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мазмұны</w:t>
            </w:r>
            <w:r w:rsidRPr="005D74F3">
              <w:rPr>
                <w:spacing w:val="5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мен</w:t>
            </w:r>
            <w:r w:rsidRPr="005D74F3">
              <w:rPr>
                <w:spacing w:val="5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сипатына</w:t>
            </w:r>
            <w:r w:rsidRPr="005D74F3">
              <w:rPr>
                <w:spacing w:val="5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сәйкес</w:t>
            </w:r>
          </w:p>
          <w:p w14:paraId="6C339157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тақпақтарды, өлеңдерді жаттауда түрлі интонацияларды, үзілістерді, логикалық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екпінді қолданып, оларды есте сақтауға, шығарма мазмұнын дұрыс қабылдауға,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кейіпкерлеріне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жанашырлық танытуға баулу.</w:t>
            </w:r>
          </w:p>
          <w:p w14:paraId="115B9877" w14:textId="77777777" w:rsidR="005D74F3" w:rsidRPr="005D74F3" w:rsidRDefault="005D74F3" w:rsidP="000411DA">
            <w:pPr>
              <w:pStyle w:val="a7"/>
              <w:ind w:left="0" w:right="106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Балалардың кітаптағы иллюстрацияларды өз бетінше қарастырып, ертегі,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әңгіме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құрастыруына мүмкіндік беру.</w:t>
            </w:r>
          </w:p>
        </w:tc>
      </w:tr>
      <w:tr w:rsidR="005D74F3" w:rsidRPr="005D74F3" w14:paraId="68D618BC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26D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74E" w14:textId="77777777" w:rsidR="005D74F3" w:rsidRPr="005D74F3" w:rsidRDefault="005D74F3" w:rsidP="000411DA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орта</w:t>
            </w:r>
          </w:p>
          <w:p w14:paraId="6645D5A8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Сөйлесу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барысында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әңгімелесушінің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назарын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аудару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>интонациямен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сөйлеу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мәнерін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бетінше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қолдануға баулу</w:t>
            </w:r>
          </w:p>
          <w:p w14:paraId="20228492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мәдениеті</w:t>
            </w:r>
          </w:p>
          <w:p w14:paraId="67449626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Артикуляциялық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дауыс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аппаратын,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сөйлеуде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тыныс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алуды,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фонематикалық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естуді,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қалыпты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қарқынмен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сөйлей білуді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дамыту. Қазақ тіліне тән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ө, қ, ү, ұ, і, ғ дыбыстарын жеке, сөз ішінде анық айтуға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</w:t>
            </w:r>
          </w:p>
          <w:p w14:paraId="4D412A16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қор</w:t>
            </w:r>
          </w:p>
          <w:p w14:paraId="57F8789D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lastRenderedPageBreak/>
              <w:t>Кітаптан ертегілер, көркем шығармалар оқып беруде олардың мазмұнын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дұрыс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қабылдауға,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кейіпкерлеріне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жанашырлық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танытуға,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кейіпкердің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іс-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әрекетіне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 білдіруге баулу.</w:t>
            </w:r>
          </w:p>
          <w:p w14:paraId="72380B14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құрылымы</w:t>
            </w:r>
          </w:p>
          <w:p w14:paraId="6B0DFB9E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жай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 жайылма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сөйлемдермен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жеткізуге мүмкіндік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беру.</w:t>
            </w:r>
          </w:p>
          <w:p w14:paraId="127AD842" w14:textId="77777777" w:rsidR="005D74F3" w:rsidRPr="005D74F3" w:rsidRDefault="005D74F3" w:rsidP="000411DA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сөйлеу</w:t>
            </w:r>
          </w:p>
          <w:p w14:paraId="0DC71932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бір-бірімен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еркін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диалог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еркін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талқылауға</w:t>
            </w:r>
            <w:r w:rsidRPr="005D74F3">
              <w:rPr>
                <w:spacing w:val="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мүмкіндік беру.</w:t>
            </w:r>
          </w:p>
          <w:p w14:paraId="2A1E5600" w14:textId="77777777" w:rsidR="005D74F3" w:rsidRPr="005D74F3" w:rsidRDefault="005D74F3" w:rsidP="000411DA">
            <w:pPr>
              <w:pStyle w:val="a9"/>
              <w:rPr>
                <w:bCs/>
                <w:lang w:val="kk-KZ"/>
              </w:rPr>
            </w:pPr>
          </w:p>
        </w:tc>
      </w:tr>
      <w:tr w:rsidR="005D74F3" w:rsidRPr="005D74F3" w14:paraId="66B9E12A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339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65E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Жиын: </w:t>
            </w:r>
          </w:p>
          <w:p w14:paraId="06C46D50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Балаларға жиын, оның әртүрлі түстегі, пішіндегі, өлшемдегі заттардан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тұратындығы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түсінік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жұппен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қою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арқылы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санамай-ақ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салыстыру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негізінде тең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немесе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тең еместігін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анықтай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білуін дамыту.</w:t>
            </w:r>
          </w:p>
          <w:p w14:paraId="38A23E86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Сан, санау: </w:t>
            </w:r>
          </w:p>
          <w:p w14:paraId="434577D1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Реттік сан есімдерді атау,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сандарды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«нешінші?»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сұрағына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қорытынды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санды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атауға,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«барлығы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қанша?»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сұрағына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жауап беруге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</w:t>
            </w:r>
          </w:p>
          <w:p w14:paraId="5B125E4C" w14:textId="77777777" w:rsidR="005D74F3" w:rsidRPr="005D74F3" w:rsidRDefault="005D74F3" w:rsidP="000411DA">
            <w:pPr>
              <w:pStyle w:val="a7"/>
              <w:spacing w:line="320" w:lineRule="exact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5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көлемінде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кері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санауға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жаттықтыру.</w:t>
            </w:r>
          </w:p>
          <w:p w14:paraId="6AB86D7D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Шама: </w:t>
            </w:r>
          </w:p>
          <w:p w14:paraId="404D331F" w14:textId="77777777" w:rsidR="005D74F3" w:rsidRPr="005D74F3" w:rsidRDefault="005D74F3" w:rsidP="000411DA">
            <w:pPr>
              <w:pStyle w:val="a7"/>
              <w:spacing w:line="322" w:lineRule="exact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Заттар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шамасы</w:t>
            </w:r>
            <w:r w:rsidRPr="005D74F3">
              <w:rPr>
                <w:spacing w:val="-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әртүрлі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болатындығы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жайлы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түсінік</w:t>
            </w:r>
            <w:r w:rsidRPr="005D74F3">
              <w:rPr>
                <w:spacing w:val="-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беру.</w:t>
            </w:r>
          </w:p>
          <w:p w14:paraId="6CAEF683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Ұзындығы, ені, және биіктігі бойынша екі затты салыстыруын жетілдіру</w:t>
            </w:r>
          </w:p>
          <w:p w14:paraId="0F340005" w14:textId="77777777" w:rsidR="005D74F3" w:rsidRPr="005D74F3" w:rsidRDefault="005D74F3" w:rsidP="000411DA">
            <w:pPr>
              <w:pStyle w:val="a7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Геометриялық пішіндер: </w:t>
            </w:r>
          </w:p>
          <w:p w14:paraId="58F1802E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Геометриялық фигураларды (дөңгелек, үшбұрыш, төртбұрыш)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 денелерді (куб, шар, цилиндр) танып, атай білуге үйрету, геометриялық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пішіндерді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сезу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арқылы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зерттеу,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сөйлеуде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есімдерді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қолданып,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салыстыру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нәтижелерін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атауды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(ұзындау-қысқалау,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кеңдеу-тарлау,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жоғары-төмен,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қалың-жұқа</w:t>
            </w:r>
            <w:r w:rsidRPr="005D74F3">
              <w:rPr>
                <w:spacing w:val="-10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немесе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ұзындығы,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ені,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биіктігі,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қалыңдығы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тең) дамыту</w:t>
            </w:r>
          </w:p>
          <w:p w14:paraId="43CF3FAD" w14:textId="77777777" w:rsidR="005D74F3" w:rsidRPr="005D74F3" w:rsidRDefault="005D74F3" w:rsidP="000411DA">
            <w:pPr>
              <w:pStyle w:val="a7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14:paraId="00CA96F5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Кеңістік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бағыттарын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өзіне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қатысты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анықтау,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берілген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бағытта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қозғалу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(алға-артқа, оңға-солға, жоғары-төмен), заттарды оң қолмен солдан оңға қарай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орналастыру,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заттардың өзіне қатысты орналасуын сөздермен белгілеуін жетілдіру (менің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алдымда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үстел,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сол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жағымда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орындық тұр).</w:t>
            </w:r>
          </w:p>
          <w:p w14:paraId="770DF6F0" w14:textId="77777777" w:rsidR="005D74F3" w:rsidRPr="005D74F3" w:rsidRDefault="005D74F3" w:rsidP="000411DA">
            <w:pPr>
              <w:pStyle w:val="a7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14:paraId="6DC74F65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Тәулік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бөліктері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(таңертең,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күндіз,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кеш,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түн)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сипаттамалық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кеңейту.</w:t>
            </w:r>
          </w:p>
          <w:p w14:paraId="123DC4F7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4CAEEC85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342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Сурет салу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D24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Балалардың гүлдер, қоршаған заттар мен табиғат объектілерінің түстері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мен реңктері туралы ұғымдарын байыту. Қоңыр, қызғылт сары, ашық жасыл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реңктермен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таныстыру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түстерді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бетінше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жасауға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ынталандыру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(қажетті түсті шығару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үшін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бояуларды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араластыру).</w:t>
            </w:r>
          </w:p>
          <w:p w14:paraId="364D4077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33CE07E4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B9B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lastRenderedPageBreak/>
              <w:t xml:space="preserve">Мүсіндеу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BB9" w14:textId="77777777" w:rsidR="005D74F3" w:rsidRPr="005D74F3" w:rsidRDefault="005D74F3" w:rsidP="000411DA">
            <w:pPr>
              <w:pStyle w:val="a7"/>
              <w:spacing w:line="242" w:lineRule="auto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Мүсіндеуде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қысу,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тарту,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басу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әдістерін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Кескішті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қолдануды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үйрету,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оның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көмегімен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жасалған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бұйымды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безендіруге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ынталандыру.</w:t>
            </w:r>
          </w:p>
          <w:p w14:paraId="74115021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Ертегілер мен қоршаған өмір тақырыптарына сюжеттік композициялар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құру,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ұжымдық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жұмыстарды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орындауда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міндеттемелерді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өзара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бөлісуін жетілдіру.</w:t>
            </w:r>
          </w:p>
          <w:p w14:paraId="573BFFB8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57E71E45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BB3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0BA5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Элементтердің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ретін,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арасындағы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арақашықтықты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ескере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отырып,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ұлттық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ою-өрнекті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қолданып,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тұрмыстық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ыдыстарды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безендіру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дағдыларын дамыту.</w:t>
            </w:r>
          </w:p>
          <w:p w14:paraId="1FB0ACEF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1D7EFBFC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7EA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Құрастыру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1698" w14:textId="77777777" w:rsidR="005D74F3" w:rsidRPr="005D74F3" w:rsidRDefault="005D74F3" w:rsidP="000411DA">
            <w:pPr>
              <w:pStyle w:val="a7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>Құрылыс</w:t>
            </w:r>
            <w:r w:rsidRPr="005D74F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материалдарынан,</w:t>
            </w:r>
            <w:r w:rsidRPr="005D74F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«лего»</w:t>
            </w:r>
            <w:r w:rsidRPr="005D74F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конструкторлардан</w:t>
            </w:r>
            <w:r w:rsidRPr="005D74F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құрастыру:</w:t>
            </w:r>
          </w:p>
          <w:p w14:paraId="08A0B637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lang w:val="kk-KZ"/>
              </w:rPr>
              <w:t>өз</w:t>
            </w:r>
            <w:r w:rsidRPr="005D74F3">
              <w:rPr>
                <w:lang w:val="kk-KZ"/>
              </w:rPr>
              <w:tab/>
              <w:t>бетінше</w:t>
            </w:r>
            <w:r w:rsidRPr="005D74F3">
              <w:rPr>
                <w:lang w:val="kk-KZ"/>
              </w:rPr>
              <w:tab/>
            </w:r>
            <w:r w:rsidRPr="005D74F3">
              <w:rPr>
                <w:spacing w:val="-1"/>
                <w:lang w:val="kk-KZ"/>
              </w:rPr>
              <w:t xml:space="preserve">ойдан </w:t>
            </w:r>
            <w:r w:rsidRPr="005D74F3">
              <w:rPr>
                <w:spacing w:val="-67"/>
                <w:lang w:val="kk-KZ"/>
              </w:rPr>
              <w:t xml:space="preserve"> </w:t>
            </w:r>
            <w:r w:rsidRPr="005D74F3">
              <w:rPr>
                <w:lang w:val="kk-KZ"/>
              </w:rPr>
              <w:t>құрастыруға</w:t>
            </w:r>
            <w:r w:rsidRPr="005D74F3">
              <w:rPr>
                <w:spacing w:val="6"/>
                <w:lang w:val="kk-KZ"/>
              </w:rPr>
              <w:t xml:space="preserve"> </w:t>
            </w:r>
            <w:r w:rsidRPr="005D74F3">
              <w:rPr>
                <w:lang w:val="kk-KZ"/>
              </w:rPr>
              <w:t>мүмкіндік</w:t>
            </w:r>
            <w:r w:rsidRPr="005D74F3">
              <w:rPr>
                <w:spacing w:val="6"/>
                <w:lang w:val="kk-KZ"/>
              </w:rPr>
              <w:t xml:space="preserve"> </w:t>
            </w:r>
            <w:r w:rsidRPr="005D74F3">
              <w:rPr>
                <w:lang w:val="kk-KZ"/>
              </w:rPr>
              <w:t>беру,</w:t>
            </w:r>
            <w:r w:rsidRPr="005D74F3">
              <w:rPr>
                <w:spacing w:val="5"/>
                <w:lang w:val="kk-KZ"/>
              </w:rPr>
              <w:t xml:space="preserve"> </w:t>
            </w:r>
            <w:r w:rsidRPr="005D74F3">
              <w:rPr>
                <w:lang w:val="kk-KZ"/>
              </w:rPr>
              <w:t>құрастырылған</w:t>
            </w:r>
            <w:r w:rsidRPr="005D74F3">
              <w:rPr>
                <w:spacing w:val="7"/>
                <w:lang w:val="kk-KZ"/>
              </w:rPr>
              <w:t xml:space="preserve"> </w:t>
            </w:r>
            <w:r w:rsidRPr="005D74F3">
              <w:rPr>
                <w:lang w:val="kk-KZ"/>
              </w:rPr>
              <w:t>құрылыс</w:t>
            </w:r>
            <w:r w:rsidRPr="005D74F3">
              <w:rPr>
                <w:spacing w:val="6"/>
                <w:lang w:val="kk-KZ"/>
              </w:rPr>
              <w:t xml:space="preserve"> </w:t>
            </w:r>
            <w:r w:rsidRPr="005D74F3">
              <w:rPr>
                <w:lang w:val="kk-KZ"/>
              </w:rPr>
              <w:t>бөлшектерінің</w:t>
            </w:r>
            <w:r w:rsidRPr="005D74F3">
              <w:rPr>
                <w:spacing w:val="6"/>
                <w:lang w:val="kk-KZ"/>
              </w:rPr>
              <w:t xml:space="preserve"> </w:t>
            </w:r>
            <w:r w:rsidRPr="005D74F3">
              <w:rPr>
                <w:lang w:val="kk-KZ"/>
              </w:rPr>
              <w:t>кеңістікте</w:t>
            </w:r>
            <w:r w:rsidRPr="005D74F3">
              <w:rPr>
                <w:spacing w:val="-67"/>
                <w:lang w:val="kk-KZ"/>
              </w:rPr>
              <w:t xml:space="preserve">     </w:t>
            </w:r>
            <w:r w:rsidRPr="005D74F3">
              <w:rPr>
                <w:lang w:val="kk-KZ"/>
              </w:rPr>
              <w:t xml:space="preserve">  орналасуын</w:t>
            </w:r>
            <w:r w:rsidRPr="005D74F3">
              <w:rPr>
                <w:spacing w:val="-15"/>
                <w:lang w:val="kk-KZ"/>
              </w:rPr>
              <w:t xml:space="preserve"> </w:t>
            </w:r>
            <w:r w:rsidRPr="005D74F3">
              <w:rPr>
                <w:lang w:val="kk-KZ"/>
              </w:rPr>
              <w:t>айқындау.</w:t>
            </w:r>
            <w:r w:rsidRPr="005D74F3">
              <w:rPr>
                <w:spacing w:val="-14"/>
                <w:lang w:val="kk-KZ"/>
              </w:rPr>
              <w:t xml:space="preserve"> </w:t>
            </w:r>
            <w:r w:rsidRPr="005D74F3">
              <w:rPr>
                <w:lang w:val="kk-KZ"/>
              </w:rPr>
              <w:t>Дайын</w:t>
            </w:r>
            <w:r w:rsidRPr="005D74F3">
              <w:rPr>
                <w:spacing w:val="-14"/>
                <w:lang w:val="kk-KZ"/>
              </w:rPr>
              <w:t xml:space="preserve"> </w:t>
            </w:r>
            <w:r w:rsidRPr="005D74F3">
              <w:rPr>
                <w:lang w:val="kk-KZ"/>
              </w:rPr>
              <w:t>құрылыспен</w:t>
            </w:r>
            <w:r w:rsidRPr="005D74F3">
              <w:rPr>
                <w:spacing w:val="-15"/>
                <w:lang w:val="kk-KZ"/>
              </w:rPr>
              <w:t xml:space="preserve"> </w:t>
            </w:r>
            <w:r w:rsidRPr="005D74F3">
              <w:rPr>
                <w:lang w:val="kk-KZ"/>
              </w:rPr>
              <w:t>түрлі</w:t>
            </w:r>
            <w:r w:rsidRPr="005D74F3">
              <w:rPr>
                <w:spacing w:val="-13"/>
                <w:lang w:val="kk-KZ"/>
              </w:rPr>
              <w:t xml:space="preserve"> </w:t>
            </w:r>
            <w:r w:rsidRPr="005D74F3">
              <w:rPr>
                <w:lang w:val="kk-KZ"/>
              </w:rPr>
              <w:t>ойындар</w:t>
            </w:r>
            <w:r w:rsidRPr="005D74F3">
              <w:rPr>
                <w:spacing w:val="-12"/>
                <w:lang w:val="kk-KZ"/>
              </w:rPr>
              <w:t xml:space="preserve"> </w:t>
            </w:r>
            <w:r w:rsidRPr="005D74F3">
              <w:rPr>
                <w:lang w:val="kk-KZ"/>
              </w:rPr>
              <w:t>ойнауға</w:t>
            </w:r>
            <w:r w:rsidRPr="005D74F3">
              <w:rPr>
                <w:spacing w:val="-13"/>
                <w:lang w:val="kk-KZ"/>
              </w:rPr>
              <w:t xml:space="preserve"> </w:t>
            </w:r>
            <w:r w:rsidRPr="005D74F3">
              <w:rPr>
                <w:lang w:val="kk-KZ"/>
              </w:rPr>
              <w:t>ынталандыру.</w:t>
            </w:r>
          </w:p>
          <w:p w14:paraId="187B0C29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Қағаздан құрастыру: </w:t>
            </w:r>
          </w:p>
          <w:p w14:paraId="438E52DE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«оригами»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үлгісі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қарапайым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пішіндер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құрастыруға ынталандыру.</w:t>
            </w:r>
          </w:p>
          <w:p w14:paraId="460DDD8C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Табиғи, қалдық материалдардан құрастыру:</w:t>
            </w:r>
            <w:r w:rsidRPr="005D74F3">
              <w:rPr>
                <w:sz w:val="24"/>
                <w:szCs w:val="24"/>
                <w:lang w:val="kk-KZ"/>
              </w:rPr>
              <w:t xml:space="preserve"> Табиғи (мақта, жүн, жіп, асық, қағаз, тері,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кенеп,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мата,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дәннің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түрлері)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қалдық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(қақпақтың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түрлері,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пластик,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қораптар,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қыстырғыштар)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құрастыруды үйрету.</w:t>
            </w:r>
          </w:p>
          <w:p w14:paraId="1CF927F7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7723CFF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070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3E1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669BD463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Әндерді иллюстрацияларды көрсетумен және қимылдармен сүйемелдеу,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қазақтың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ұлттық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аспабы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домбырамен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орындалған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әндер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күйлерді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тыңдату.</w:t>
            </w:r>
          </w:p>
          <w:p w14:paraId="032FB5E8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Ән айту: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586233E3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Аспаптың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сүйемелдеуімен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сүйемелдеуінсіз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(тәрбиешіні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көмегімен). Әнді мәнерлеп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созып,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үйлестіріп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қалыптастыру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(ре-си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бірінші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октава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шегінде).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4A6D648E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1B78B4D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59680281" w14:textId="77777777" w:rsidR="005D74F3" w:rsidRPr="005D74F3" w:rsidRDefault="005D74F3" w:rsidP="000411DA">
            <w:pPr>
              <w:rPr>
                <w:spacing w:val="-68"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Мазмұны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әндерді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сахналауға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баулу,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музыканың</w:t>
            </w:r>
            <w:r w:rsidRPr="005D74F3">
              <w:rPr>
                <w:spacing w:val="-1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ырғағына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сәйкес</w:t>
            </w:r>
            <w:r w:rsidRPr="005D74F3">
              <w:rPr>
                <w:spacing w:val="-1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әртүрлі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қарқынмен 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      </w:t>
            </w:r>
            <w:r w:rsidRPr="005D74F3">
              <w:rPr>
                <w:sz w:val="24"/>
                <w:szCs w:val="24"/>
                <w:lang w:val="kk-KZ"/>
              </w:rPr>
              <w:t>секіруді жасату.</w:t>
            </w:r>
          </w:p>
          <w:p w14:paraId="06350089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 музыкалық аспаптарында ойнау: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3A6229F0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 әндерді орындауда балаларға арналған музыкалық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аспап 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металлофонды қолдану, қарапайым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әуендерді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ойнауға мумкіндік беру</w:t>
            </w:r>
          </w:p>
          <w:p w14:paraId="62EFAF6E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Билер:</w:t>
            </w:r>
          </w:p>
          <w:p w14:paraId="202A0799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Музыканың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көңілді,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ойнақы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сипатын</w:t>
            </w:r>
            <w:r w:rsidRPr="005D74F3">
              <w:rPr>
                <w:spacing w:val="-1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ажырата</w:t>
            </w:r>
            <w:r w:rsidRPr="005D74F3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білу,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атрибуттармен</w:t>
            </w:r>
            <w:r w:rsidRPr="005D74F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қимылдарын</w:t>
            </w:r>
            <w:r w:rsidRPr="005D74F3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орындауды дамыту</w:t>
            </w:r>
          </w:p>
        </w:tc>
      </w:tr>
      <w:tr w:rsidR="005D74F3" w:rsidRPr="005D74F3" w14:paraId="79194153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AFE5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Қоршаған ортамен таныстыру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2F0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</w:p>
          <w:p w14:paraId="1B8F9DB9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Отбасы туралы, отбасының ересек мүшелерінің еңбегі туралы білімдерін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жетілдіру.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Отбасындағы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үлкендерді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сыйлауға,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құрмет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көрсетуге,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кішілерге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қамқорлық жасауға, отбасын,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отбасылық дәстүрлерді бағалауға баулу.</w:t>
            </w:r>
          </w:p>
          <w:p w14:paraId="6FA2717C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Заттық әлем: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45E8937D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lastRenderedPageBreak/>
              <w:t>Қоршаған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орта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олардың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қасиеттері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қолданылуы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түсініктерін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кеңейту.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Қазақ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халқының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ұлттық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киімдерімен,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әшекейлерімен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таныстыру.</w:t>
            </w:r>
          </w:p>
          <w:p w14:paraId="066EFC8D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қозғалыс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құралдары:</w:t>
            </w:r>
          </w:p>
          <w:p w14:paraId="6ADB7467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Әртүрлі көлік құралдары мен оларды басқаратын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адамдар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білімдерін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жетілдіру.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Көлікте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жұмыс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істейтін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адамдарға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сыйластық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танытуға тәрбиелеу.</w:t>
            </w:r>
          </w:p>
          <w:p w14:paraId="000D82B1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баулу</w:t>
            </w:r>
          </w:p>
          <w:p w14:paraId="215B69BD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Топта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кезекшілердің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міндеттерін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бетінше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салғыштарды,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кружкаларды,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тәрелкелер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майлықтарды,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құралдарын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(қасықтар,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шанышқылар)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ретімен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қоюды пысықтау.</w:t>
            </w:r>
          </w:p>
          <w:p w14:paraId="4AF43C4C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5D74F3">
              <w:rPr>
                <w:b/>
                <w:bCs/>
                <w:spacing w:val="6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16B9FF69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Ренжіген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балаға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жанашырлық танытуға және ренжіткен баланың әрекеттерінің әділдігіне көз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жеткізіп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себебін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анықтауға баулу</w:t>
            </w:r>
          </w:p>
          <w:p w14:paraId="788823C7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19D171D2" w14:textId="77777777" w:rsidR="005D74F3" w:rsidRPr="005D74F3" w:rsidRDefault="005D74F3" w:rsidP="000411DA">
            <w:pPr>
              <w:pStyle w:val="a7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Республикадағы</w:t>
            </w:r>
            <w:r w:rsidRPr="005D74F3">
              <w:rPr>
                <w:spacing w:val="-68"/>
                <w:sz w:val="24"/>
                <w:szCs w:val="24"/>
              </w:rPr>
              <w:t xml:space="preserve">  </w:t>
            </w:r>
            <w:r w:rsidRPr="005D74F3">
              <w:rPr>
                <w:sz w:val="24"/>
                <w:szCs w:val="24"/>
              </w:rPr>
              <w:t>қалалар мен ауылдардың атаулары, олардың көрікті жерлері, ауыл мен қала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өмірінің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ерекшеліктері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ұғымдарын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дамыту.</w:t>
            </w:r>
          </w:p>
          <w:p w14:paraId="130847C1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Жолда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жүру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ережелері.</w:t>
            </w:r>
          </w:p>
          <w:p w14:paraId="3FB56F03" w14:textId="77777777" w:rsidR="005D74F3" w:rsidRPr="005D74F3" w:rsidRDefault="005D74F3" w:rsidP="000411DA">
            <w:pPr>
              <w:pStyle w:val="a7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Сюжетті-рөлдік ойындар барысында жол қозғалысы ережелері туралы білімді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бекіту.</w:t>
            </w:r>
          </w:p>
          <w:p w14:paraId="2E708CE6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Өлі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табиғат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құбылыстары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заттары.</w:t>
            </w:r>
          </w:p>
          <w:p w14:paraId="2EDA1FFC" w14:textId="77777777" w:rsidR="005D74F3" w:rsidRPr="005D74F3" w:rsidRDefault="005D74F3" w:rsidP="000411DA">
            <w:pPr>
              <w:pStyle w:val="a7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Табиғат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құбылыстары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ұғымдарын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(жел,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жаңбыр,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кемпірқосақ) кеңейту.</w:t>
            </w:r>
          </w:p>
          <w:p w14:paraId="0109C484" w14:textId="77777777" w:rsidR="005D74F3" w:rsidRPr="005D74F3" w:rsidRDefault="005D74F3" w:rsidP="000411DA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EC4B7BE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Бақылау, эксперимент және еңбек ету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барысында өсімдіктердің тірі тіршілік иелері екендігін, өсімдік тұтастығының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мәнін,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өсуі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үшін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жер,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топырақ,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күн,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жарық,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ылғал,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жылудың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қажеттілігін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анықтау.</w:t>
            </w:r>
          </w:p>
          <w:p w14:paraId="0BC9F248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5D6075B8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Жәндіктер туралы (қоңыз, көбелек, шыбын, құмырсқа) ұғымдарын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кеңейту, олардың тіршілік етуіне қажетті жағдайларды: азық, су,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жылу,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жарық,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мекендейтін орнын анықтау.</w:t>
            </w:r>
          </w:p>
          <w:p w14:paraId="5890EB35" w14:textId="77777777" w:rsidR="005D74F3" w:rsidRPr="005D74F3" w:rsidRDefault="005D74F3" w:rsidP="000411DA">
            <w:pPr>
              <w:tabs>
                <w:tab w:val="left" w:pos="1578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жалпы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қабылданған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мінез-құлық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нормаларын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меңгеруіне ықпал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ету.</w:t>
            </w:r>
          </w:p>
          <w:p w14:paraId="4A9C4883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Қоршаған ортада және табиғатта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қарапайым тәртіп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ережелерін сақтау,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қарапайым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экологиялық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білімдерін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қалыптастыру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жануарлар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өсімдіктерге күтім жасауға (өсімдіктерді қорғау, қыстап қалған құстарға жем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беру)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баулуды жетілдіру.</w:t>
            </w:r>
          </w:p>
          <w:p w14:paraId="6896B7E2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58EC0064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70D7E440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255C68FB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6534373A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1F37A84E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354071F5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046091A2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138FA6FD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450FA786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3C33BBA4" w14:textId="77777777" w:rsidR="005D74F3" w:rsidRPr="00EC1710" w:rsidRDefault="005D74F3" w:rsidP="005D74F3">
      <w:pPr>
        <w:pStyle w:val="a9"/>
        <w:jc w:val="center"/>
        <w:rPr>
          <w:b/>
          <w:lang w:val="kk-KZ"/>
        </w:rPr>
      </w:pPr>
    </w:p>
    <w:p w14:paraId="14DA0BB9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Бекітемін_______________________</w:t>
      </w:r>
    </w:p>
    <w:p w14:paraId="0C0087DC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Мектеп директоры:Каппасова Г.Е.</w:t>
      </w:r>
    </w:p>
    <w:p w14:paraId="0B68B9A0" w14:textId="242B1F5F" w:rsidR="005D74F3" w:rsidRPr="005D74F3" w:rsidRDefault="005D74F3" w:rsidP="005D74F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5D74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4BA5D32A" w14:textId="77777777" w:rsidR="005D74F3" w:rsidRPr="005D74F3" w:rsidRDefault="005D74F3" w:rsidP="005D74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33A2DA42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 дейінгі тәрбие мен оқытудың үлгілік оқу жоспары және</w:t>
      </w:r>
    </w:p>
    <w:p w14:paraId="099BF451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Мектепке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дейінгі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</w:t>
      </w:r>
      <w:r w:rsidRPr="005D74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оқытудың</w:t>
      </w:r>
      <w:r w:rsidRPr="005D74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үлгілік</w:t>
      </w:r>
      <w:r w:rsidRPr="005D74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бағдарламасы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негізінде</w:t>
      </w:r>
    </w:p>
    <w:p w14:paraId="3EF86ED7" w14:textId="77777777" w:rsidR="005D74F3" w:rsidRPr="005D74F3" w:rsidRDefault="005D74F3" w:rsidP="005D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–</w:t>
      </w:r>
      <w:r w:rsidRPr="005D74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 оқу</w:t>
      </w:r>
      <w:r w:rsidRPr="005D74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жылына</w:t>
      </w:r>
      <w:r w:rsidRPr="005D74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ru-RU"/>
        </w:rPr>
        <w:t xml:space="preserve"> </w:t>
      </w:r>
      <w:r w:rsidRPr="005D74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арналған</w:t>
      </w:r>
    </w:p>
    <w:p w14:paraId="002E8AF2" w14:textId="5BC0F669" w:rsidR="005D74F3" w:rsidRPr="005D74F3" w:rsidRDefault="005D74F3" w:rsidP="005D74F3">
      <w:pPr>
        <w:pStyle w:val="a9"/>
        <w:jc w:val="center"/>
        <w:rPr>
          <w:b/>
          <w:lang w:val="kk-KZ"/>
        </w:rPr>
      </w:pPr>
      <w:r w:rsidRPr="005D74F3">
        <w:rPr>
          <w:b/>
          <w:bCs/>
          <w:lang w:val="kk-KZ"/>
        </w:rPr>
        <w:t>ұйымдастырылған</w:t>
      </w:r>
      <w:r w:rsidRPr="005D74F3">
        <w:rPr>
          <w:b/>
          <w:bCs/>
          <w:spacing w:val="65"/>
          <w:lang w:val="kk-KZ"/>
        </w:rPr>
        <w:t xml:space="preserve"> </w:t>
      </w:r>
      <w:r w:rsidRPr="005D74F3">
        <w:rPr>
          <w:b/>
          <w:bCs/>
          <w:lang w:val="kk-KZ"/>
        </w:rPr>
        <w:t>іс-әрекеттің</w:t>
      </w:r>
      <w:r w:rsidRPr="005D74F3">
        <w:rPr>
          <w:b/>
          <w:bCs/>
          <w:spacing w:val="-3"/>
          <w:lang w:val="kk-KZ"/>
        </w:rPr>
        <w:t xml:space="preserve"> </w:t>
      </w:r>
      <w:r w:rsidRPr="005D74F3">
        <w:rPr>
          <w:b/>
          <w:bCs/>
          <w:lang w:val="kk-KZ"/>
        </w:rPr>
        <w:t>перспективалық</w:t>
      </w:r>
      <w:r w:rsidRPr="005D74F3">
        <w:rPr>
          <w:b/>
          <w:bCs/>
          <w:spacing w:val="-3"/>
          <w:lang w:val="kk-KZ"/>
        </w:rPr>
        <w:t xml:space="preserve"> </w:t>
      </w:r>
      <w:r w:rsidRPr="005D74F3">
        <w:rPr>
          <w:b/>
          <w:bCs/>
          <w:lang w:val="kk-KZ"/>
        </w:rPr>
        <w:t>жоспары</w:t>
      </w:r>
    </w:p>
    <w:p w14:paraId="34EAFACC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79A66476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7A7C7D26" w14:textId="77777777" w:rsidR="005D74F3" w:rsidRPr="005D74F3" w:rsidRDefault="005D74F3" w:rsidP="005D74F3">
      <w:pPr>
        <w:pStyle w:val="a9"/>
        <w:jc w:val="center"/>
        <w:rPr>
          <w:b/>
          <w:lang w:val="kk-KZ"/>
        </w:rPr>
      </w:pPr>
    </w:p>
    <w:p w14:paraId="1BFB5D67" w14:textId="7F6901F1" w:rsidR="005D74F3" w:rsidRPr="005D74F3" w:rsidRDefault="005D74F3" w:rsidP="005D74F3">
      <w:pPr>
        <w:pStyle w:val="a9"/>
        <w:jc w:val="center"/>
        <w:rPr>
          <w:b/>
          <w:w w:val="99"/>
          <w:lang w:val="kk-KZ"/>
        </w:rPr>
      </w:pPr>
      <w:r w:rsidRPr="005D74F3">
        <w:rPr>
          <w:b/>
          <w:lang w:val="kk-KZ"/>
        </w:rPr>
        <w:t xml:space="preserve">Мамыр </w:t>
      </w:r>
      <w:r w:rsidRPr="005D74F3">
        <w:rPr>
          <w:b/>
          <w:w w:val="99"/>
          <w:lang w:val="kk-KZ"/>
        </w:rPr>
        <w:t xml:space="preserve"> айы  202</w:t>
      </w:r>
      <w:r w:rsidRPr="005D74F3">
        <w:rPr>
          <w:b/>
          <w:w w:val="99"/>
        </w:rPr>
        <w:t xml:space="preserve">4 </w:t>
      </w:r>
      <w:r w:rsidRPr="005D74F3">
        <w:rPr>
          <w:b/>
          <w:w w:val="99"/>
          <w:lang w:val="kk-KZ"/>
        </w:rPr>
        <w:t>жыл</w:t>
      </w:r>
    </w:p>
    <w:p w14:paraId="153AFE08" w14:textId="77777777" w:rsidR="005D74F3" w:rsidRPr="005D74F3" w:rsidRDefault="005D74F3" w:rsidP="005D74F3">
      <w:pPr>
        <w:pStyle w:val="a9"/>
        <w:jc w:val="center"/>
        <w:rPr>
          <w:b/>
          <w:w w:val="99"/>
          <w:lang w:val="kk-KZ"/>
        </w:rPr>
      </w:pPr>
    </w:p>
    <w:p w14:paraId="13303035" w14:textId="77777777" w:rsidR="005D74F3" w:rsidRPr="005D74F3" w:rsidRDefault="005D74F3" w:rsidP="005D74F3">
      <w:pPr>
        <w:pStyle w:val="a9"/>
        <w:jc w:val="center"/>
        <w:rPr>
          <w:b/>
          <w:w w:val="99"/>
          <w:lang w:val="kk-KZ"/>
        </w:rPr>
      </w:pPr>
    </w:p>
    <w:tbl>
      <w:tblPr>
        <w:tblStyle w:val="aa"/>
        <w:tblW w:w="9781" w:type="dxa"/>
        <w:tblInd w:w="-147" w:type="dxa"/>
        <w:tblLook w:val="01E0" w:firstRow="1" w:lastRow="1" w:firstColumn="1" w:lastColumn="1" w:noHBand="0" w:noVBand="0"/>
      </w:tblPr>
      <w:tblGrid>
        <w:gridCol w:w="2711"/>
        <w:gridCol w:w="7070"/>
      </w:tblGrid>
      <w:tr w:rsidR="005D74F3" w:rsidRPr="005D74F3" w14:paraId="7A8B37D4" w14:textId="77777777" w:rsidTr="000411DA">
        <w:trPr>
          <w:trHeight w:val="74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B616AE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Ұйымдастырылған іс әрекет</w:t>
            </w:r>
          </w:p>
          <w:p w14:paraId="7690D83D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4A3DB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</w:rPr>
              <w:t>Ұйымдастырылған</w:t>
            </w:r>
            <w:r w:rsidRPr="005D74F3">
              <w:rPr>
                <w:b/>
                <w:bCs/>
                <w:spacing w:val="-15"/>
              </w:rPr>
              <w:t xml:space="preserve"> </w:t>
            </w:r>
            <w:r w:rsidRPr="005D74F3">
              <w:rPr>
                <w:b/>
                <w:bCs/>
              </w:rPr>
              <w:t>іс-</w:t>
            </w:r>
            <w:r w:rsidRPr="005D74F3">
              <w:rPr>
                <w:b/>
                <w:bCs/>
                <w:spacing w:val="-57"/>
              </w:rPr>
              <w:t xml:space="preserve"> </w:t>
            </w:r>
            <w:r w:rsidRPr="005D74F3">
              <w:rPr>
                <w:b/>
                <w:bCs/>
              </w:rPr>
              <w:t>әрекеттің міндеттері</w:t>
            </w:r>
          </w:p>
          <w:p w14:paraId="6BCEE099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</w:p>
        </w:tc>
      </w:tr>
      <w:tr w:rsidR="005D74F3" w:rsidRPr="005D74F3" w14:paraId="492834D1" w14:textId="77777777" w:rsidTr="000411DA">
        <w:trPr>
          <w:trHeight w:val="826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FBC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28B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Негізгі қимылдар:</w:t>
            </w:r>
          </w:p>
          <w:p w14:paraId="2E8DB0C5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Жүру:</w:t>
            </w:r>
            <w:r w:rsidRPr="005D74F3">
              <w:rPr>
                <w:sz w:val="24"/>
                <w:szCs w:val="24"/>
                <w:lang w:val="kk-KZ"/>
              </w:rPr>
              <w:t xml:space="preserve"> сапта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бір-бірден</w:t>
            </w:r>
            <w:r w:rsidRPr="005D74F3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жүруді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жүгірумен,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секірумен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алмастырып, бағытты және қарқынды өзгертіп жүру</w:t>
            </w:r>
          </w:p>
          <w:p w14:paraId="0CC339FB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Тепе-теңдікті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сақтау: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еденнен 20 – 25 сантиметр жоғары қойылған сатының таяқшаларынан, үрленген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доптардан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(бір-бірінен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қашық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қойылған</w:t>
            </w:r>
            <w:r w:rsidRPr="005D74F3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5–6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кезекпен)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аттап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өту.</w:t>
            </w:r>
          </w:p>
          <w:p w14:paraId="3893FF71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Жүгіру: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сапта</w:t>
            </w:r>
            <w:r w:rsidRPr="005D74F3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бірден, шеңбер бойымен, «жыланша», шашырап жүгіру; түрлі тапсырмаларды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орындай отырып: шапшаң және баяу қарқынмен, жетекшіні ауыстырып жүгіру</w:t>
            </w:r>
          </w:p>
          <w:p w14:paraId="20BB60CD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Еңбектеу, өрмелеу:</w:t>
            </w:r>
            <w:r w:rsidRPr="005D74F3">
              <w:rPr>
                <w:sz w:val="24"/>
                <w:szCs w:val="24"/>
                <w:lang w:val="kk-KZ"/>
              </w:rPr>
              <w:t xml:space="preserve"> табан мен алақанға сүйеніп, төрт тағандап еңбектеу, 50 сантиметр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биіктікте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ілінген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арқанның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астынан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еңбектеу;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құрсаудан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еңбектеп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өту;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4F7D6EA4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Секіру:</w:t>
            </w:r>
            <w:r w:rsidRPr="005D74F3">
              <w:rPr>
                <w:sz w:val="24"/>
                <w:szCs w:val="24"/>
                <w:lang w:val="kk-KZ"/>
              </w:rPr>
              <w:t xml:space="preserve"> бір орында тұрып, қос аяқпен секіру, қысқа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секіргішпен секіру.</w:t>
            </w:r>
          </w:p>
          <w:p w14:paraId="1A0A5F13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Лақтыру,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домалату,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қағып</w:t>
            </w:r>
            <w:r w:rsidRPr="005D74F3">
              <w:rPr>
                <w:i/>
                <w:i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i/>
                <w:iCs/>
                <w:sz w:val="24"/>
                <w:szCs w:val="24"/>
                <w:lang w:val="kk-KZ"/>
              </w:rPr>
              <w:t>алу: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арасымен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доптарды,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құрсауларды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бір-біріне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домалату;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1AEE190C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допты бір-біріне төменнен және бастан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асыра лақтыру (1,5 метр қашықтықта), қағып алу; </w:t>
            </w:r>
          </w:p>
          <w:p w14:paraId="3B439D3A" w14:textId="77777777" w:rsidR="005D74F3" w:rsidRPr="005D74F3" w:rsidRDefault="005D74F3" w:rsidP="000411DA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i/>
                <w:iCs/>
                <w:sz w:val="24"/>
                <w:szCs w:val="24"/>
                <w:lang w:val="kk-KZ"/>
              </w:rPr>
              <w:t>Сапқа тұру, сап түзеу, сапқа қайта тұру.</w:t>
            </w:r>
            <w:r w:rsidRPr="005D74F3">
              <w:rPr>
                <w:sz w:val="24"/>
                <w:szCs w:val="24"/>
                <w:lang w:val="kk-KZ"/>
              </w:rPr>
              <w:t xml:space="preserve"> Бір-бірден сапқа тұру, бір-бірінің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жанына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сапқа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шеңберге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тұру.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2BF398EE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3B3EBAA7" w14:textId="77777777" w:rsidR="005D74F3" w:rsidRPr="005D74F3" w:rsidRDefault="005D74F3" w:rsidP="000411DA">
            <w:pPr>
              <w:rPr>
                <w:spacing w:val="1"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Ырғақтық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жаттығулар.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708B6A7D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Таныс,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бұрын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үйренген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жаттығуларды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қимылдарды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музыкамен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сүйемелдеу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арқылы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орындау</w:t>
            </w:r>
          </w:p>
          <w:p w14:paraId="2F8124BD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  <w:p w14:paraId="086B2CB9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Жалпы дамытушы жаттығулар: </w:t>
            </w:r>
          </w:p>
          <w:p w14:paraId="129F6251" w14:textId="77777777" w:rsidR="005D74F3" w:rsidRPr="005D74F3" w:rsidRDefault="005D74F3" w:rsidP="000411DA">
            <w:pPr>
              <w:pStyle w:val="a9"/>
              <w:rPr>
                <w:i/>
                <w:iCs/>
                <w:lang w:val="kk-KZ"/>
              </w:rPr>
            </w:pPr>
            <w:r w:rsidRPr="005D74F3">
              <w:rPr>
                <w:i/>
                <w:iCs/>
                <w:lang w:val="kk-KZ"/>
              </w:rPr>
              <w:t>Қол</w:t>
            </w:r>
            <w:r w:rsidRPr="005D74F3">
              <w:rPr>
                <w:i/>
                <w:iCs/>
                <w:spacing w:val="-3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және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иық</w:t>
            </w:r>
            <w:r w:rsidRPr="005D74F3">
              <w:rPr>
                <w:i/>
                <w:iCs/>
                <w:spacing w:val="-4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белдеуіне</w:t>
            </w:r>
            <w:r w:rsidRPr="005D74F3">
              <w:rPr>
                <w:i/>
                <w:iCs/>
                <w:spacing w:val="-2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жаттығулар.</w:t>
            </w:r>
          </w:p>
          <w:p w14:paraId="078B7E3E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lang w:val="kk-KZ"/>
              </w:rPr>
              <w:t>Қолды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алға,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екі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жаққа,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жоғары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көтеру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(бір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уақытта,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кезекпен),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төмен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түсіру, қолдарын арқасына апару: қолдарды төмен түсіру; белге қою, кеуде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тұсына қою; қолдарын алға-артқа сермеу; қолды иыққа қойып, шынтақтарын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 xml:space="preserve">бүгіп, қолдарын айналдыру. </w:t>
            </w:r>
          </w:p>
          <w:p w14:paraId="0D76C893" w14:textId="77777777" w:rsidR="005D74F3" w:rsidRPr="005D74F3" w:rsidRDefault="005D74F3" w:rsidP="000411DA">
            <w:pPr>
              <w:pStyle w:val="a9"/>
              <w:rPr>
                <w:i/>
                <w:iCs/>
                <w:lang w:val="kk-KZ"/>
              </w:rPr>
            </w:pPr>
            <w:r w:rsidRPr="005D74F3">
              <w:rPr>
                <w:i/>
                <w:iCs/>
                <w:lang w:val="kk-KZ"/>
              </w:rPr>
              <w:t>Кеудеге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арналған</w:t>
            </w:r>
            <w:r w:rsidRPr="005D74F3">
              <w:rPr>
                <w:i/>
                <w:iCs/>
                <w:spacing w:val="-4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жаттығулар.</w:t>
            </w:r>
          </w:p>
          <w:p w14:paraId="20F95DC9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lang w:val="kk-KZ"/>
              </w:rPr>
              <w:lastRenderedPageBreak/>
              <w:t>Екі қолды белге қойып, оңға-солға бұрылу (жылдам және бір қалыпты).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Оңға, солға еңкею, шалқаю. Тұрған қалыпта екі аяқ бірге (алшақ), алға еңкейіп,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қолдың</w:t>
            </w:r>
            <w:r w:rsidRPr="005D74F3">
              <w:rPr>
                <w:spacing w:val="-7"/>
                <w:lang w:val="kk-KZ"/>
              </w:rPr>
              <w:t xml:space="preserve"> </w:t>
            </w:r>
            <w:r w:rsidRPr="005D74F3">
              <w:rPr>
                <w:lang w:val="kk-KZ"/>
              </w:rPr>
              <w:t>саусақтарын</w:t>
            </w:r>
            <w:r w:rsidRPr="005D74F3">
              <w:rPr>
                <w:spacing w:val="-7"/>
                <w:lang w:val="kk-KZ"/>
              </w:rPr>
              <w:t xml:space="preserve"> </w:t>
            </w:r>
            <w:r w:rsidRPr="005D74F3">
              <w:rPr>
                <w:lang w:val="kk-KZ"/>
              </w:rPr>
              <w:t>аяқтың</w:t>
            </w:r>
            <w:r w:rsidRPr="005D74F3">
              <w:rPr>
                <w:spacing w:val="-9"/>
                <w:lang w:val="kk-KZ"/>
              </w:rPr>
              <w:t xml:space="preserve"> </w:t>
            </w:r>
            <w:r w:rsidRPr="005D74F3">
              <w:rPr>
                <w:lang w:val="kk-KZ"/>
              </w:rPr>
              <w:t>ұшына</w:t>
            </w:r>
            <w:r w:rsidRPr="005D74F3">
              <w:rPr>
                <w:spacing w:val="-8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жеткізіп,</w:t>
            </w:r>
            <w:r w:rsidRPr="005D74F3">
              <w:rPr>
                <w:spacing w:val="-7"/>
                <w:lang w:val="kk-KZ"/>
              </w:rPr>
              <w:t xml:space="preserve"> </w:t>
            </w:r>
            <w:r w:rsidRPr="005D74F3">
              <w:rPr>
                <w:lang w:val="kk-KZ"/>
              </w:rPr>
              <w:t>заттарды</w:t>
            </w:r>
            <w:r w:rsidRPr="005D74F3">
              <w:rPr>
                <w:spacing w:val="-7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қою</w:t>
            </w:r>
            <w:r w:rsidRPr="005D74F3">
              <w:rPr>
                <w:spacing w:val="-8"/>
                <w:lang w:val="kk-KZ"/>
              </w:rPr>
              <w:t xml:space="preserve"> </w:t>
            </w:r>
            <w:r w:rsidRPr="005D74F3">
              <w:rPr>
                <w:lang w:val="kk-KZ"/>
              </w:rPr>
              <w:t>және</w:t>
            </w:r>
            <w:r w:rsidRPr="005D74F3">
              <w:rPr>
                <w:spacing w:val="-9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жоғары</w:t>
            </w:r>
            <w:r w:rsidRPr="005D74F3">
              <w:rPr>
                <w:spacing w:val="-7"/>
                <w:lang w:val="kk-KZ"/>
              </w:rPr>
              <w:t xml:space="preserve"> </w:t>
            </w:r>
            <w:r w:rsidRPr="005D74F3">
              <w:rPr>
                <w:lang w:val="kk-KZ"/>
              </w:rPr>
              <w:t>көтеру.</w:t>
            </w:r>
            <w:r w:rsidRPr="005D74F3">
              <w:rPr>
                <w:spacing w:val="-67"/>
                <w:lang w:val="kk-KZ"/>
              </w:rPr>
              <w:t xml:space="preserve"> </w:t>
            </w:r>
            <w:r w:rsidRPr="005D74F3">
              <w:rPr>
                <w:lang w:val="kk-KZ"/>
              </w:rPr>
              <w:t>Тізерлеп отырып, допты өзінен айналдыра домалату. Бір аяқты жоғары көтеріп,</w:t>
            </w:r>
            <w:r w:rsidRPr="005D74F3">
              <w:rPr>
                <w:spacing w:val="1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жоғары</w:t>
            </w:r>
            <w:r w:rsidRPr="005D74F3">
              <w:rPr>
                <w:spacing w:val="-6"/>
                <w:lang w:val="kk-KZ"/>
              </w:rPr>
              <w:t xml:space="preserve"> </w:t>
            </w:r>
            <w:r w:rsidRPr="005D74F3">
              <w:rPr>
                <w:lang w:val="kk-KZ"/>
              </w:rPr>
              <w:t>көтерілген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аяқтың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астынан</w:t>
            </w:r>
            <w:r w:rsidRPr="005D74F3">
              <w:rPr>
                <w:spacing w:val="-6"/>
                <w:lang w:val="kk-KZ"/>
              </w:rPr>
              <w:t xml:space="preserve"> </w:t>
            </w:r>
            <w:r w:rsidRPr="005D74F3">
              <w:rPr>
                <w:lang w:val="kk-KZ"/>
              </w:rPr>
              <w:t>затты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бір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қолдан</w:t>
            </w:r>
            <w:r w:rsidRPr="005D74F3">
              <w:rPr>
                <w:spacing w:val="-6"/>
                <w:lang w:val="kk-KZ"/>
              </w:rPr>
              <w:t xml:space="preserve"> </w:t>
            </w:r>
            <w:r w:rsidRPr="005D74F3">
              <w:rPr>
                <w:lang w:val="kk-KZ"/>
              </w:rPr>
              <w:t>екінші</w:t>
            </w:r>
            <w:r w:rsidRPr="005D74F3">
              <w:rPr>
                <w:spacing w:val="-7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қолға</w:t>
            </w:r>
            <w:r w:rsidRPr="005D74F3">
              <w:rPr>
                <w:spacing w:val="-5"/>
                <w:lang w:val="kk-KZ"/>
              </w:rPr>
              <w:t xml:space="preserve"> </w:t>
            </w:r>
            <w:r w:rsidRPr="005D74F3">
              <w:rPr>
                <w:lang w:val="kk-KZ"/>
              </w:rPr>
              <w:t>беру.</w:t>
            </w:r>
            <w:r w:rsidRPr="005D74F3">
              <w:rPr>
                <w:spacing w:val="-6"/>
                <w:lang w:val="kk-KZ"/>
              </w:rPr>
              <w:t xml:space="preserve"> </w:t>
            </w:r>
          </w:p>
          <w:p w14:paraId="198FAC35" w14:textId="77777777" w:rsidR="005D74F3" w:rsidRPr="005D74F3" w:rsidRDefault="005D74F3" w:rsidP="000411DA">
            <w:pPr>
              <w:pStyle w:val="a9"/>
              <w:rPr>
                <w:i/>
                <w:iCs/>
                <w:lang w:val="kk-KZ"/>
              </w:rPr>
            </w:pPr>
            <w:r w:rsidRPr="005D74F3">
              <w:rPr>
                <w:i/>
                <w:iCs/>
                <w:lang w:val="kk-KZ"/>
              </w:rPr>
              <w:t>Аяққа</w:t>
            </w:r>
            <w:r w:rsidRPr="005D74F3">
              <w:rPr>
                <w:i/>
                <w:iCs/>
                <w:spacing w:val="-3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арналған</w:t>
            </w:r>
            <w:r w:rsidRPr="005D74F3">
              <w:rPr>
                <w:i/>
                <w:iCs/>
                <w:spacing w:val="-1"/>
                <w:lang w:val="kk-KZ"/>
              </w:rPr>
              <w:t xml:space="preserve"> </w:t>
            </w:r>
            <w:r w:rsidRPr="005D74F3">
              <w:rPr>
                <w:i/>
                <w:iCs/>
                <w:lang w:val="kk-KZ"/>
              </w:rPr>
              <w:t>жаттығулар.</w:t>
            </w:r>
          </w:p>
          <w:p w14:paraId="37CE2BF8" w14:textId="77777777" w:rsidR="005D74F3" w:rsidRPr="005D74F3" w:rsidRDefault="005D74F3" w:rsidP="000411DA">
            <w:pPr>
              <w:pStyle w:val="a9"/>
              <w:rPr>
                <w:spacing w:val="-6"/>
                <w:lang w:val="kk-KZ"/>
              </w:rPr>
            </w:pPr>
            <w:r w:rsidRPr="005D74F3">
              <w:rPr>
                <w:lang w:val="kk-KZ"/>
              </w:rPr>
              <w:t>Аяқтың ұшына көтерілу және тұру. Екі аяқты кезекпен алға қою, алдымен</w:t>
            </w:r>
            <w:r w:rsidRPr="005D74F3">
              <w:rPr>
                <w:spacing w:val="-67"/>
                <w:lang w:val="kk-KZ"/>
              </w:rPr>
              <w:t xml:space="preserve"> </w:t>
            </w:r>
            <w:r w:rsidRPr="005D74F3">
              <w:rPr>
                <w:lang w:val="kk-KZ"/>
              </w:rPr>
              <w:t>өкшені,</w:t>
            </w:r>
            <w:r w:rsidRPr="005D74F3">
              <w:rPr>
                <w:spacing w:val="-13"/>
                <w:lang w:val="kk-KZ"/>
              </w:rPr>
              <w:t xml:space="preserve"> </w:t>
            </w:r>
            <w:r w:rsidRPr="005D74F3">
              <w:rPr>
                <w:lang w:val="kk-KZ"/>
              </w:rPr>
              <w:t>содан</w:t>
            </w:r>
            <w:r w:rsidRPr="005D74F3">
              <w:rPr>
                <w:spacing w:val="-11"/>
                <w:lang w:val="kk-KZ"/>
              </w:rPr>
              <w:t xml:space="preserve"> </w:t>
            </w:r>
            <w:r w:rsidRPr="005D74F3">
              <w:rPr>
                <w:lang w:val="kk-KZ"/>
              </w:rPr>
              <w:t>кейін</w:t>
            </w:r>
            <w:r w:rsidRPr="005D74F3">
              <w:rPr>
                <w:spacing w:val="-14"/>
                <w:lang w:val="kk-KZ"/>
              </w:rPr>
              <w:t xml:space="preserve"> </w:t>
            </w:r>
            <w:r w:rsidRPr="005D74F3">
              <w:rPr>
                <w:lang w:val="kk-KZ"/>
              </w:rPr>
              <w:t>аяқтың</w:t>
            </w:r>
            <w:r w:rsidRPr="005D74F3">
              <w:rPr>
                <w:spacing w:val="-11"/>
                <w:lang w:val="kk-KZ"/>
              </w:rPr>
              <w:t xml:space="preserve"> </w:t>
            </w:r>
            <w:r w:rsidRPr="005D74F3">
              <w:rPr>
                <w:lang w:val="kk-KZ"/>
              </w:rPr>
              <w:t>ұшын</w:t>
            </w:r>
            <w:r w:rsidRPr="005D74F3">
              <w:rPr>
                <w:spacing w:val="-12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қою,</w:t>
            </w:r>
            <w:r w:rsidRPr="005D74F3">
              <w:rPr>
                <w:spacing w:val="-11"/>
                <w:lang w:val="kk-KZ"/>
              </w:rPr>
              <w:t xml:space="preserve"> </w:t>
            </w:r>
            <w:r w:rsidRPr="005D74F3">
              <w:rPr>
                <w:lang w:val="kk-KZ"/>
              </w:rPr>
              <w:t>тарсылдату.</w:t>
            </w:r>
            <w:r w:rsidRPr="005D74F3">
              <w:rPr>
                <w:spacing w:val="-10"/>
                <w:lang w:val="kk-KZ"/>
              </w:rPr>
              <w:t xml:space="preserve"> </w:t>
            </w:r>
            <w:r w:rsidRPr="005D74F3">
              <w:rPr>
                <w:lang w:val="kk-KZ"/>
              </w:rPr>
              <w:t>Қатарынан</w:t>
            </w:r>
            <w:r w:rsidRPr="005D74F3">
              <w:rPr>
                <w:spacing w:val="-6"/>
                <w:lang w:val="kk-KZ"/>
              </w:rPr>
              <w:t xml:space="preserve"> </w:t>
            </w:r>
          </w:p>
          <w:p w14:paraId="7B79A434" w14:textId="77777777" w:rsidR="005D74F3" w:rsidRPr="005D74F3" w:rsidRDefault="005D74F3" w:rsidP="000411DA">
            <w:pPr>
              <w:pStyle w:val="a9"/>
              <w:rPr>
                <w:lang w:val="kk-KZ"/>
              </w:rPr>
            </w:pPr>
            <w:r w:rsidRPr="005D74F3">
              <w:rPr>
                <w:lang w:val="kk-KZ"/>
              </w:rPr>
              <w:t>4-5</w:t>
            </w:r>
            <w:r w:rsidRPr="005D74F3">
              <w:rPr>
                <w:spacing w:val="-8"/>
                <w:lang w:val="kk-KZ"/>
              </w:rPr>
              <w:t xml:space="preserve"> </w:t>
            </w:r>
            <w:r w:rsidRPr="005D74F3">
              <w:rPr>
                <w:lang w:val="kk-KZ"/>
              </w:rPr>
              <w:t>рет</w:t>
            </w:r>
            <w:r w:rsidRPr="005D74F3">
              <w:rPr>
                <w:spacing w:val="-10"/>
                <w:lang w:val="kk-KZ"/>
              </w:rPr>
              <w:t xml:space="preserve"> </w:t>
            </w:r>
            <w:r w:rsidRPr="005D74F3">
              <w:rPr>
                <w:lang w:val="kk-KZ"/>
              </w:rPr>
              <w:t>жартылай</w:t>
            </w:r>
            <w:r w:rsidRPr="005D74F3">
              <w:rPr>
                <w:spacing w:val="-68"/>
                <w:lang w:val="kk-KZ"/>
              </w:rPr>
              <w:t xml:space="preserve">    </w:t>
            </w:r>
            <w:r w:rsidRPr="005D74F3">
              <w:rPr>
                <w:lang w:val="kk-KZ"/>
              </w:rPr>
              <w:t xml:space="preserve">отыру. Екі қолды белге қойып, екі жаққа созып, отыру. </w:t>
            </w:r>
          </w:p>
          <w:p w14:paraId="049D5A4D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Спорттық  жаттығулар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239DF5BF" w14:textId="77777777" w:rsidR="005D74F3" w:rsidRPr="005D74F3" w:rsidRDefault="005D74F3" w:rsidP="000411DA">
            <w:pPr>
              <w:pStyle w:val="a7"/>
              <w:spacing w:before="1"/>
              <w:ind w:left="0" w:right="112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Велосипед тебу: екі немесе үш дөңгелекті велосипед тебу; оңға, солға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бұрылу.</w:t>
            </w:r>
          </w:p>
          <w:p w14:paraId="7DE95595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Қимылды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ойындар.</w:t>
            </w:r>
          </w:p>
          <w:p w14:paraId="7B8533FB" w14:textId="77777777" w:rsidR="005D74F3" w:rsidRPr="005D74F3" w:rsidRDefault="005D74F3" w:rsidP="000411DA">
            <w:pPr>
              <w:pStyle w:val="a7"/>
              <w:ind w:left="0" w:right="105"/>
              <w:rPr>
                <w:sz w:val="24"/>
                <w:szCs w:val="24"/>
              </w:rPr>
            </w:pPr>
            <w:r w:rsidRPr="005D74F3">
              <w:rPr>
                <w:spacing w:val="-1"/>
                <w:sz w:val="24"/>
                <w:szCs w:val="24"/>
              </w:rPr>
              <w:t>Қимылды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ойындарда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жетекші</w:t>
            </w:r>
            <w:r w:rsidRPr="005D74F3">
              <w:rPr>
                <w:spacing w:val="-1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рөлді</w:t>
            </w:r>
            <w:r w:rsidRPr="005D74F3">
              <w:rPr>
                <w:spacing w:val="-1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орындауға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үйрету,</w:t>
            </w:r>
            <w:r w:rsidRPr="005D74F3">
              <w:rPr>
                <w:spacing w:val="-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</w:t>
            </w:r>
            <w:r w:rsidRPr="005D74F3">
              <w:rPr>
                <w:spacing w:val="-1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ережелерін</w:t>
            </w:r>
            <w:r w:rsidRPr="005D74F3">
              <w:rPr>
                <w:spacing w:val="-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түрде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Доптармен,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секіргіштермен,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құрсаулармен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ойындарда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балалардың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белсенділігін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дамыту.</w:t>
            </w:r>
          </w:p>
          <w:p w14:paraId="402811F4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Салауатты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өмір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салтын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қалыптастыру.</w:t>
            </w:r>
          </w:p>
          <w:p w14:paraId="5C459B86" w14:textId="77777777" w:rsidR="005D74F3" w:rsidRPr="005D74F3" w:rsidRDefault="005D74F3" w:rsidP="000411DA">
            <w:pPr>
              <w:pStyle w:val="a7"/>
              <w:ind w:left="0" w:right="108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Тамақтану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тәртібін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көгөністер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жемістердің,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дәрумендердің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адам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ағзасына пайдасы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 xml:space="preserve">туралы түсініктерін жетілдіру. </w:t>
            </w:r>
          </w:p>
          <w:p w14:paraId="756C545E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Дербес қимыл белсенділігі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57EDA18B" w14:textId="77777777" w:rsidR="005D74F3" w:rsidRPr="005D74F3" w:rsidRDefault="005D74F3" w:rsidP="000411DA">
            <w:pPr>
              <w:pStyle w:val="a7"/>
              <w:spacing w:before="2"/>
              <w:ind w:left="0" w:right="11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педагогпен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бірге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жаттығуларды</w:t>
            </w:r>
            <w:r w:rsidRPr="005D74F3">
              <w:rPr>
                <w:spacing w:val="-1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орындауға,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қимылды</w:t>
            </w:r>
            <w:r w:rsidRPr="005D74F3">
              <w:rPr>
                <w:spacing w:val="-1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ойындарға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қатысуға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тарту.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Балалардың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жеке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ерекшеліктерін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ескере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отырып,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ағзаға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түсетін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салмақты реттеу. Ауа-райының жағдайларын ескеріп, таза ауада балалардың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қимылдарды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орындауы үшін жағдайлар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жасау.</w:t>
            </w:r>
          </w:p>
          <w:p w14:paraId="525B3407" w14:textId="77777777" w:rsidR="005D74F3" w:rsidRPr="005D74F3" w:rsidRDefault="005D74F3" w:rsidP="000411D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Мәдени-гигеналық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дағдыларды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жетілдіру.</w:t>
            </w:r>
          </w:p>
          <w:p w14:paraId="0FE7C4EA" w14:textId="77777777" w:rsidR="005D74F3" w:rsidRPr="005D74F3" w:rsidRDefault="005D74F3" w:rsidP="000411DA">
            <w:pPr>
              <w:pStyle w:val="a7"/>
              <w:ind w:left="0" w:right="106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 ұқыптылыққа, тазалыққа, өзінің сыртқы келбетін қадағалауды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әдетке айналдыруға баулу. Тамақтанар алдында, дәретханаға барғаннан кейін,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ластанған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кезде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бетінше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сабынмен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жууға,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тісін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тазалауға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Тарақты,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орамалды пайдалана білуді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бекіту.</w:t>
            </w:r>
          </w:p>
          <w:p w14:paraId="497A0CB7" w14:textId="77777777" w:rsidR="005D74F3" w:rsidRPr="005D74F3" w:rsidRDefault="005D74F3" w:rsidP="000411DA">
            <w:pPr>
              <w:pStyle w:val="a7"/>
              <w:ind w:left="0" w:right="107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Тамақтану әдебін сақтау. Тамақты асықпай шайнау, асхана құралдарын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(қасық,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шанышқы),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майлықты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дұрыс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тамақтанып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болғаннан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кейін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ауызды шаюын пысықтау.</w:t>
            </w:r>
          </w:p>
          <w:p w14:paraId="6A469BCC" w14:textId="77777777" w:rsidR="005D74F3" w:rsidRPr="005D74F3" w:rsidRDefault="005D74F3" w:rsidP="000411DA">
            <w:pPr>
              <w:pStyle w:val="a7"/>
              <w:ind w:left="0" w:right="107"/>
              <w:rPr>
                <w:sz w:val="24"/>
                <w:szCs w:val="24"/>
              </w:rPr>
            </w:pPr>
          </w:p>
          <w:p w14:paraId="31D3E0B7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Өзіне-өзі қызмет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көрсету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дағдылары.</w:t>
            </w:r>
          </w:p>
          <w:p w14:paraId="28608CC5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Өзіне-өзі қызмет көрсету дағдыларын: өз бетінше киіну мен шешінуді,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тісін тазалауды жетілдіру. Киімдерді жинауды, ілу, ересектің көмегімен 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тазалауды,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құрғатуды.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Бейнелеу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әрекетінен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соң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құтыларды,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қылқаламдарды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жуу,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үстелді сүрту дағдыларын дамыту.</w:t>
            </w:r>
          </w:p>
          <w:p w14:paraId="1B053590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</w:p>
          <w:p w14:paraId="31E4A08B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Сауықтыру-шынықтыру шаралары</w:t>
            </w:r>
            <w:r w:rsidRPr="005D74F3">
              <w:rPr>
                <w:sz w:val="24"/>
                <w:szCs w:val="24"/>
                <w:lang w:val="kk-KZ"/>
              </w:rPr>
              <w:t>:</w:t>
            </w:r>
          </w:p>
          <w:p w14:paraId="2AEFB60F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Шынықтырудың барлық түрлерін, жалпы және жергілікті су шараларын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жүргізу: аяқтарды,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денені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шаю,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әрбір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тамақтанғаннан </w:t>
            </w:r>
            <w:r w:rsidRPr="005D74F3">
              <w:rPr>
                <w:sz w:val="24"/>
                <w:szCs w:val="24"/>
                <w:lang w:val="kk-KZ"/>
              </w:rPr>
              <w:lastRenderedPageBreak/>
              <w:t>кейін ауызды шаю. Жалпақ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табандылықтың алдын-алу 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жылы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күндері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шөптің,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құмның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үстімен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жалаң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аяқ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жүруді.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Тыныс алу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жолдарын шынықтыруды жетілдіру.</w:t>
            </w:r>
          </w:p>
        </w:tc>
      </w:tr>
      <w:tr w:rsidR="005D74F3" w:rsidRPr="005D74F3" w14:paraId="1C7AF4A1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7D3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195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  <w:r w:rsidRPr="005D74F3">
              <w:rPr>
                <w:sz w:val="24"/>
                <w:szCs w:val="24"/>
                <w:lang w:val="kk-KZ"/>
              </w:rPr>
              <w:t xml:space="preserve">. </w:t>
            </w:r>
          </w:p>
          <w:p w14:paraId="4C4FC95B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Сөйлеу қарқынын өзгертуді бекіту: ақырын, жылдам сөйлеуді меңгерту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үшін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тақпақтар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жаңылтпаштар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айтқызу</w:t>
            </w:r>
          </w:p>
          <w:p w14:paraId="2BEC7503" w14:textId="77777777" w:rsidR="005D74F3" w:rsidRPr="005D74F3" w:rsidRDefault="005D74F3" w:rsidP="000411DA">
            <w:pPr>
              <w:pStyle w:val="a7"/>
              <w:spacing w:line="321" w:lineRule="exact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Фонематикалық қабылдау дағдыларын қалыптастыру. белгілі</w:t>
            </w:r>
            <w:r w:rsidRPr="005D74F3">
              <w:rPr>
                <w:spacing w:val="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бір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дыбыстан</w:t>
            </w:r>
            <w:r w:rsidRPr="005D74F3">
              <w:rPr>
                <w:spacing w:val="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басталатын</w:t>
            </w:r>
            <w:r w:rsidRPr="005D74F3">
              <w:rPr>
                <w:spacing w:val="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сөздерді  есту</w:t>
            </w:r>
            <w:r w:rsidRPr="005D74F3">
              <w:rPr>
                <w:spacing w:val="-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арқылы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ажырата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білуге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атауға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үйрету.</w:t>
            </w:r>
          </w:p>
          <w:p w14:paraId="2951BC79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 қор.</w:t>
            </w:r>
          </w:p>
          <w:p w14:paraId="3FB83344" w14:textId="77777777" w:rsidR="005D74F3" w:rsidRPr="005D74F3" w:rsidRDefault="005D74F3" w:rsidP="000411DA">
            <w:pPr>
              <w:pStyle w:val="a7"/>
              <w:ind w:left="0" w:right="105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Сөздік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тобын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білдіретін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жалпылаушы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сөздермен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(ойыншықтар, киім, аяқ киім, ыдыс, жиһаз), заттардың орналасқан жерін (сол,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оң, қатар, жанында, арасында), тұрмыстық электротехника заттарының 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ұлттық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тұрмыстық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атауларын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білдіретін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мағынасы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қарама-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қарсы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антоним сөздермен байыту.</w:t>
            </w:r>
          </w:p>
          <w:p w14:paraId="18939238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 грамматикалық құрылымы</w:t>
            </w:r>
          </w:p>
          <w:p w14:paraId="705D3200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Сөйлемдегі сөздерді байланыстыруға, көмекші сөздерді дұрыс қолдануға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үйретуді жетілдіру</w:t>
            </w:r>
          </w:p>
          <w:p w14:paraId="42542B07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Байланыстырып сөйлеу. </w:t>
            </w:r>
          </w:p>
          <w:p w14:paraId="32037D4A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Балаларды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әңгіме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айтуға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үйрету: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оқиғалар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ақпаратты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талқылауға баулу.Ұсынылған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сюжеттер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бойынша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қойылымдарды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сахналауды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үйрету.</w:t>
            </w:r>
          </w:p>
          <w:p w14:paraId="4AEA603E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61B39E22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09E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Көркем әдебиет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5DB" w14:textId="77777777" w:rsidR="005D74F3" w:rsidRPr="005D74F3" w:rsidRDefault="005D74F3" w:rsidP="000411DA">
            <w:pPr>
              <w:pStyle w:val="a7"/>
              <w:spacing w:before="1"/>
              <w:ind w:left="0" w:right="114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Шешендікке, сөз өнеріне баулу, халық ауыз әдебиеті шығармаларымен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таныстыру,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санамақ,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жаңылтпаш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айту, жұмбақ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шешу,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айтыс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өнеріне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баулу.Сахналық қойылымдарға қатысуға, таныс әдеби шығармалар, ертегілер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бойынша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қарапайым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қойылымдарды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ойнауды үйрету</w:t>
            </w:r>
          </w:p>
          <w:p w14:paraId="400A2ED6" w14:textId="77777777" w:rsidR="005D74F3" w:rsidRPr="005D74F3" w:rsidRDefault="005D74F3" w:rsidP="000411DA">
            <w:pPr>
              <w:pStyle w:val="a7"/>
              <w:spacing w:before="1"/>
              <w:ind w:left="0" w:right="114"/>
              <w:rPr>
                <w:sz w:val="24"/>
                <w:szCs w:val="24"/>
              </w:rPr>
            </w:pPr>
          </w:p>
        </w:tc>
      </w:tr>
      <w:tr w:rsidR="005D74F3" w:rsidRPr="005D74F3" w14:paraId="5937F91F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8C0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64E4" w14:textId="77777777" w:rsidR="005D74F3" w:rsidRPr="005D74F3" w:rsidRDefault="005D74F3" w:rsidP="000411DA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Тілдік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дамытушы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орта</w:t>
            </w:r>
          </w:p>
          <w:p w14:paraId="2704622F" w14:textId="77777777" w:rsidR="005D74F3" w:rsidRPr="005D74F3" w:rsidRDefault="005D74F3" w:rsidP="000411DA">
            <w:pPr>
              <w:tabs>
                <w:tab w:val="left" w:pos="1389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Түрлі</w:t>
            </w:r>
            <w:r w:rsidRPr="005D74F3">
              <w:rPr>
                <w:spacing w:val="-1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балалар</w:t>
            </w:r>
            <w:r w:rsidRPr="005D74F3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әрекеттерінде</w:t>
            </w:r>
            <w:r w:rsidRPr="005D74F3">
              <w:rPr>
                <w:spacing w:val="-68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өзінің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құрдастарының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әрекетін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түсіндіруге</w:t>
            </w:r>
            <w:r w:rsidRPr="005D74F3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және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дәлелдеуге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</w:t>
            </w:r>
          </w:p>
          <w:p w14:paraId="6E37795E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Сөйлеудің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дыбыстық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мәдениеті</w:t>
            </w:r>
          </w:p>
          <w:p w14:paraId="6137F240" w14:textId="77777777" w:rsidR="005D74F3" w:rsidRPr="005D74F3" w:rsidRDefault="005D74F3" w:rsidP="000411DA">
            <w:pPr>
              <w:pStyle w:val="a7"/>
              <w:ind w:left="0" w:right="111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Артикуляциялық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дауыс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аппаратын,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сөйлеуде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тыныс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алуды,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фонематикалық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естуді,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қалыпты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қарқынмен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сөйлей білуді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дамыту.Қазақ тіліне тән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ө, қ, ү, ұ, і, ғ дыбыстарын жеке, сөз ішінде анық айтуға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баулу.</w:t>
            </w:r>
          </w:p>
          <w:p w14:paraId="3A5558B1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Сөздік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қор</w:t>
            </w:r>
          </w:p>
          <w:p w14:paraId="7738572A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Тыңдалған шығарма кейіпкерлерінің бейнесін сахналық қойылымдарда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жеткізе</w:t>
            </w:r>
            <w:r w:rsidRPr="005D74F3">
              <w:rPr>
                <w:spacing w:val="-10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білуге,</w:t>
            </w:r>
            <w:r w:rsidRPr="005D74F3">
              <w:rPr>
                <w:spacing w:val="-10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еркін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ойындарда</w:t>
            </w:r>
            <w:r w:rsidRPr="005D74F3">
              <w:rPr>
                <w:spacing w:val="-10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кейіпкерлердің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бейнесін</w:t>
            </w:r>
            <w:r w:rsidRPr="005D74F3">
              <w:rPr>
                <w:spacing w:val="-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басқа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қырынан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көрсете</w:t>
            </w:r>
            <w:r w:rsidRPr="005D74F3">
              <w:rPr>
                <w:spacing w:val="-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білуге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мүмкіндік беру.</w:t>
            </w:r>
          </w:p>
          <w:p w14:paraId="4774D06E" w14:textId="77777777" w:rsidR="005D74F3" w:rsidRPr="005D74F3" w:rsidRDefault="005D74F3" w:rsidP="000411DA">
            <w:pPr>
              <w:tabs>
                <w:tab w:val="left" w:pos="1388"/>
              </w:tabs>
              <w:spacing w:before="1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Тілдің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грамматикалық</w:t>
            </w:r>
            <w:r w:rsidRPr="005D74F3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құрылымы</w:t>
            </w:r>
          </w:p>
          <w:p w14:paraId="676CF4A2" w14:textId="77777777" w:rsidR="005D74F3" w:rsidRPr="005D74F3" w:rsidRDefault="005D74F3" w:rsidP="000411DA">
            <w:pPr>
              <w:pStyle w:val="a7"/>
              <w:ind w:left="0" w:right="11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Үлгі бойынша жай, жайылма сөйлемдер құра білуге үйрету. 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ойын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жай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 жайылма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сөйлемдермен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жеткізуге мүмкіндік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беру.</w:t>
            </w:r>
          </w:p>
          <w:p w14:paraId="59F1E189" w14:textId="77777777" w:rsidR="005D74F3" w:rsidRPr="005D74F3" w:rsidRDefault="005D74F3" w:rsidP="000411DA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Байланыстырып</w:t>
            </w:r>
            <w:r w:rsidRPr="005D74F3">
              <w:rPr>
                <w:b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сөйлеу</w:t>
            </w:r>
          </w:p>
          <w:p w14:paraId="2F663A2F" w14:textId="77777777" w:rsidR="005D74F3" w:rsidRPr="005D74F3" w:rsidRDefault="005D74F3" w:rsidP="000411DA">
            <w:pPr>
              <w:pStyle w:val="a7"/>
              <w:ind w:left="0" w:right="106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Бір-біріне неге, не үшін деген зерттеу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сипатындағы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сұрақтарды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қоюға,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бір-бірімен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еркін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диалог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еркін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талқылауға</w:t>
            </w:r>
            <w:r w:rsidRPr="005D74F3">
              <w:rPr>
                <w:spacing w:val="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мүмкіндік беру.</w:t>
            </w:r>
          </w:p>
          <w:p w14:paraId="7FD2E8C0" w14:textId="77777777" w:rsidR="005D74F3" w:rsidRPr="005D74F3" w:rsidRDefault="005D74F3" w:rsidP="000411DA">
            <w:pPr>
              <w:pStyle w:val="a9"/>
              <w:rPr>
                <w:bCs/>
                <w:lang w:val="kk-KZ"/>
              </w:rPr>
            </w:pPr>
          </w:p>
        </w:tc>
      </w:tr>
      <w:tr w:rsidR="005D74F3" w:rsidRPr="005D74F3" w14:paraId="44671290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FF57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7B8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Жиын:</w:t>
            </w:r>
          </w:p>
          <w:p w14:paraId="28AF72E4" w14:textId="77777777" w:rsidR="005D74F3" w:rsidRPr="005D74F3" w:rsidRDefault="005D74F3" w:rsidP="000411DA">
            <w:pPr>
              <w:pStyle w:val="a7"/>
              <w:spacing w:before="1"/>
              <w:ind w:left="0" w:right="114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Балаларға жиын, оның әртүрлі түстегі, пішіндегі, өлшемдегі заттардан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тұратындығы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түсінік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жұппен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қою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арқылы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санамай-ақ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салыстыру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негізінде тең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немесе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тең еместігін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анықтай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білуін дамыту.</w:t>
            </w:r>
            <w:r w:rsidRPr="005D74F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D74E85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Сан, санау: </w:t>
            </w:r>
          </w:p>
          <w:p w14:paraId="77EC3F45" w14:textId="77777777" w:rsidR="005D74F3" w:rsidRPr="005D74F3" w:rsidRDefault="005D74F3" w:rsidP="000411DA">
            <w:pPr>
              <w:pStyle w:val="a7"/>
              <w:spacing w:before="1"/>
              <w:ind w:left="0" w:right="108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«Қанша болды?», «қаншасы қалды?» сұрақтарына жауап беруге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үйрету.</w:t>
            </w:r>
          </w:p>
          <w:p w14:paraId="3D443D1E" w14:textId="77777777" w:rsidR="005D74F3" w:rsidRPr="005D74F3" w:rsidRDefault="005D74F3" w:rsidP="000411DA">
            <w:pPr>
              <w:pStyle w:val="a7"/>
              <w:spacing w:line="320" w:lineRule="exact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5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көлемінде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кері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санауға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жаттықтыру.</w:t>
            </w:r>
          </w:p>
          <w:p w14:paraId="7DE975E5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Шама: </w:t>
            </w:r>
          </w:p>
          <w:p w14:paraId="005CD5C5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Ұзындығы, ені, және биіктігі бойынша екі затты салыстыру, екі затты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үстіне және қасына қою тәсілдерін қолданып, жуандығы бойынша заттарды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салыстыруға машықтандыру</w:t>
            </w:r>
          </w:p>
          <w:p w14:paraId="0481988C" w14:textId="77777777" w:rsidR="005D74F3" w:rsidRPr="005D74F3" w:rsidRDefault="005D74F3" w:rsidP="000411DA">
            <w:pPr>
              <w:pStyle w:val="a7"/>
              <w:ind w:left="0" w:right="109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Геометриялық пішіндер: </w:t>
            </w:r>
          </w:p>
          <w:p w14:paraId="7AC5EC41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 геометриялық фигураларды (дөңгелек, үшбұрыш, төртбұрыш)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 денелерді (куб, шар, цилиндр) танып, атай білуге үйрету, геометриялық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пішіндерді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сезу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арқылы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зерттеу,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сөйлеуде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есімдерді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қолданып,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салыстыру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нәтижелерін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атауды қалыптастыру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(ұзындау-қысқалау,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кеңдеу-тарлау,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жоғары-төмен,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қалың-жұқа</w:t>
            </w:r>
            <w:r w:rsidRPr="005D74F3">
              <w:rPr>
                <w:spacing w:val="-10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немесе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ұзындығы,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ені,</w:t>
            </w:r>
            <w:r w:rsidRPr="005D74F3">
              <w:rPr>
                <w:spacing w:val="-1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биіктігі,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қалыңдығы</w:t>
            </w:r>
            <w:r w:rsidRPr="005D74F3">
              <w:rPr>
                <w:spacing w:val="-1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тең).</w:t>
            </w:r>
          </w:p>
          <w:p w14:paraId="16056713" w14:textId="77777777" w:rsidR="005D74F3" w:rsidRPr="005D74F3" w:rsidRDefault="005D74F3" w:rsidP="000411DA">
            <w:pPr>
              <w:pStyle w:val="a7"/>
              <w:ind w:left="0" w:right="109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14:paraId="684FEEFC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Кеңістік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бағыттарын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өзіне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қатысты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анықтау,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берілген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бағытта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қозғалуды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(алға-артқа, оңға-солға, жоғары-төмен), заттарды оң қолмен солдан оңға қарай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орналастыруды,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заттардың өзіне қатысты орналасуын сөздермен белгілеуді пысықтау (менің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алдымда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үстел,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сол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жағымда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орындық тұр).</w:t>
            </w:r>
          </w:p>
          <w:p w14:paraId="5D902465" w14:textId="77777777" w:rsidR="005D74F3" w:rsidRPr="005D74F3" w:rsidRDefault="005D74F3" w:rsidP="000411DA">
            <w:pPr>
              <w:pStyle w:val="a7"/>
              <w:ind w:left="0" w:right="111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14:paraId="7DD11147" w14:textId="77777777" w:rsidR="005D74F3" w:rsidRPr="005D74F3" w:rsidRDefault="005D74F3" w:rsidP="000411DA">
            <w:pPr>
              <w:pStyle w:val="a7"/>
              <w:ind w:left="0" w:right="111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Тәулік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бөліктері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(таңертең,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күндіз,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кеш,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түн)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сипаттамалық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кеңейту.</w:t>
            </w:r>
          </w:p>
          <w:p w14:paraId="5890C1C9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2ACD41DF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049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Сурет салу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F6B" w14:textId="77777777" w:rsidR="005D74F3" w:rsidRPr="005D74F3" w:rsidRDefault="005D74F3" w:rsidP="000411DA">
            <w:pPr>
              <w:pStyle w:val="a7"/>
              <w:spacing w:before="2"/>
              <w:ind w:left="0" w:right="114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Заттардың пішіні: дөңгелек, сопақ, шаршы, тікбұрыш, үшбұрыш, көлемі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бөліктерінің орналасуы туралы түсініктерді бекіту. Заттардың көлемі бойынша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арақатынасын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беруге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үйрету: ағаш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биік,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бұта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ағаштан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аласа,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гүл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бұтадан аласа.</w:t>
            </w:r>
          </w:p>
          <w:p w14:paraId="787ABFF9" w14:textId="77777777" w:rsidR="005D74F3" w:rsidRPr="005D74F3" w:rsidRDefault="005D74F3" w:rsidP="000411DA">
            <w:pPr>
              <w:pStyle w:val="a7"/>
              <w:ind w:left="0" w:right="11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Пішінін ескере отырып, ою-өрнекті орналастыру, элементтер бірізділігін,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арасындағы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арақашықтықтарды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2-3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элементтерді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ұлттық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оюларды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ашық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түстермен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кезектестіру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дағдыларын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қалыптастыру.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Қазақ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халқының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сәндік-қолданбалы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өнері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білімдерін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кеңейту.</w:t>
            </w:r>
          </w:p>
          <w:p w14:paraId="1823A713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D74F3" w:rsidRPr="005D74F3" w14:paraId="0EDE0CC9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3CF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DB9" w14:textId="77777777" w:rsidR="005D74F3" w:rsidRPr="005D74F3" w:rsidRDefault="005D74F3" w:rsidP="000411DA">
            <w:pPr>
              <w:pStyle w:val="a7"/>
              <w:spacing w:before="2"/>
              <w:ind w:left="0" w:right="106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Мүсінделген заттың,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фигуралардың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бетін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тегістеуге үйрету.</w:t>
            </w:r>
          </w:p>
          <w:p w14:paraId="7E21F4E1" w14:textId="77777777" w:rsidR="005D74F3" w:rsidRPr="005D74F3" w:rsidRDefault="005D74F3" w:rsidP="000411DA">
            <w:pPr>
              <w:pStyle w:val="a7"/>
              <w:spacing w:before="79"/>
              <w:ind w:left="0" w:right="114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Бірнеше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бөліктерден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мүсіндеу,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орналастыру,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пропорцияларды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бөліктерді біріктіру.</w:t>
            </w:r>
          </w:p>
          <w:p w14:paraId="77BC538C" w14:textId="77777777" w:rsidR="005D74F3" w:rsidRPr="005D74F3" w:rsidRDefault="005D74F3" w:rsidP="000411DA">
            <w:pPr>
              <w:pStyle w:val="a7"/>
              <w:ind w:left="0" w:right="113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Балалардың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көлемді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пішіндер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қарапайым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композицияларды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мүсіндеуге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қызығушылығын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арттыру.</w:t>
            </w:r>
          </w:p>
        </w:tc>
      </w:tr>
      <w:tr w:rsidR="005D74F3" w:rsidRPr="005D74F3" w14:paraId="1645B0EA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649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825B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Ұжымдық сюжетті композицияны құрастыру дағдыларын қалыптастыру.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Композицияны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құрастыруда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дайын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пішіндердің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lastRenderedPageBreak/>
              <w:t>көмегімен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заттарды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қиюға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немесе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бетінше ойдан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қиып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жапсыруға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мүмкіндік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Шығармашылық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қиялды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дамыту.</w:t>
            </w:r>
          </w:p>
          <w:p w14:paraId="43EDD65E" w14:textId="77777777" w:rsidR="005D74F3" w:rsidRPr="005D74F3" w:rsidRDefault="005D74F3" w:rsidP="000411DA">
            <w:pPr>
              <w:pStyle w:val="a7"/>
              <w:ind w:left="0" w:right="113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Жапсыруда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қауіпсіздік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ережелерін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жұмысты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ұқыптылықпен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 xml:space="preserve">орындау. </w:t>
            </w:r>
          </w:p>
        </w:tc>
      </w:tr>
      <w:tr w:rsidR="005D74F3" w:rsidRPr="005D74F3" w14:paraId="3DCF567E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F8B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lastRenderedPageBreak/>
              <w:t>Құрастыру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341" w14:textId="77777777" w:rsidR="005D74F3" w:rsidRPr="005D74F3" w:rsidRDefault="005D74F3" w:rsidP="000411DA">
            <w:pPr>
              <w:pStyle w:val="a7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b/>
                <w:bCs/>
                <w:sz w:val="24"/>
                <w:szCs w:val="24"/>
              </w:rPr>
              <w:t>Құрылыс</w:t>
            </w:r>
            <w:r w:rsidRPr="005D74F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материалдарынан,</w:t>
            </w:r>
            <w:r w:rsidRPr="005D74F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«лего»</w:t>
            </w:r>
            <w:r w:rsidRPr="005D74F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конструкторлардан</w:t>
            </w:r>
            <w:r w:rsidRPr="005D74F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</w:rPr>
              <w:t>құрастыру:</w:t>
            </w:r>
          </w:p>
          <w:p w14:paraId="799E8172" w14:textId="77777777" w:rsidR="005D74F3" w:rsidRPr="005D74F3" w:rsidRDefault="005D74F3" w:rsidP="000411DA">
            <w:pPr>
              <w:pStyle w:val="a7"/>
              <w:ind w:left="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Орналастыру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тәсілдерін</w:t>
            </w:r>
            <w:r w:rsidRPr="005D74F3">
              <w:rPr>
                <w:spacing w:val="79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қолдана</w:t>
            </w:r>
            <w:r w:rsidRPr="005D74F3">
              <w:rPr>
                <w:spacing w:val="80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отырып,</w:t>
            </w:r>
            <w:r w:rsidRPr="005D74F3">
              <w:rPr>
                <w:spacing w:val="7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пластиналарды</w:t>
            </w:r>
            <w:r w:rsidRPr="005D74F3">
              <w:rPr>
                <w:spacing w:val="80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тігінен</w:t>
            </w:r>
            <w:r w:rsidRPr="005D74F3">
              <w:rPr>
                <w:spacing w:val="80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</w:p>
          <w:p w14:paraId="50D8F4A4" w14:textId="77777777" w:rsidR="005D74F3" w:rsidRPr="005D74F3" w:rsidRDefault="005D74F3" w:rsidP="000411DA">
            <w:pPr>
              <w:pStyle w:val="a7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кірпіштерді,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бөлшектерді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көлденеңінен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орналастыру,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қолданған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құрылыс</w:t>
            </w:r>
            <w:r w:rsidRPr="005D74F3">
              <w:rPr>
                <w:spacing w:val="1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бөлшектерін</w:t>
            </w:r>
            <w:r w:rsidRPr="005D74F3">
              <w:rPr>
                <w:spacing w:val="2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ажырату</w:t>
            </w:r>
            <w:r w:rsidRPr="005D74F3">
              <w:rPr>
                <w:spacing w:val="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2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атау,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</w:t>
            </w:r>
            <w:r w:rsidRPr="005D74F3">
              <w:rPr>
                <w:sz w:val="24"/>
                <w:szCs w:val="24"/>
              </w:rPr>
              <w:tab/>
              <w:t>сапасы, көлемі</w:t>
            </w:r>
            <w:r w:rsidRPr="005D74F3">
              <w:rPr>
                <w:sz w:val="24"/>
                <w:szCs w:val="24"/>
              </w:rPr>
              <w:tab/>
              <w:t>мен пішіні</w:t>
            </w:r>
            <w:r w:rsidRPr="005D74F3">
              <w:rPr>
                <w:sz w:val="24"/>
                <w:szCs w:val="24"/>
              </w:rPr>
              <w:tab/>
              <w:t>бойынша</w:t>
            </w:r>
            <w:r w:rsidRPr="005D74F3">
              <w:rPr>
                <w:sz w:val="24"/>
                <w:szCs w:val="24"/>
              </w:rPr>
              <w:tab/>
              <w:t>таңдау,</w:t>
            </w:r>
            <w:r w:rsidRPr="005D74F3">
              <w:rPr>
                <w:sz w:val="24"/>
                <w:szCs w:val="24"/>
              </w:rPr>
              <w:tab/>
              <w:t>өз</w:t>
            </w:r>
            <w:r w:rsidRPr="005D74F3">
              <w:rPr>
                <w:sz w:val="24"/>
                <w:szCs w:val="24"/>
              </w:rPr>
              <w:tab/>
              <w:t>бетінше</w:t>
            </w:r>
            <w:r w:rsidRPr="005D74F3">
              <w:rPr>
                <w:sz w:val="24"/>
                <w:szCs w:val="24"/>
              </w:rPr>
              <w:tab/>
            </w:r>
            <w:r w:rsidRPr="005D74F3">
              <w:rPr>
                <w:spacing w:val="-1"/>
                <w:sz w:val="24"/>
                <w:szCs w:val="24"/>
              </w:rPr>
              <w:t>ойдан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құрастыруға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мүмкіндік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беру,</w:t>
            </w:r>
            <w:r w:rsidRPr="005D74F3">
              <w:rPr>
                <w:spacing w:val="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құрастырылған</w:t>
            </w:r>
            <w:r w:rsidRPr="005D74F3">
              <w:rPr>
                <w:spacing w:val="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құрылыс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бөлшектерінің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кеңістікте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орналасуын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айқындау дағдысын дамыту.</w:t>
            </w:r>
          </w:p>
          <w:p w14:paraId="2E2E05BB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Қағаздан құрастыру: </w:t>
            </w:r>
          </w:p>
          <w:p w14:paraId="369E9BB8" w14:textId="77777777" w:rsidR="005D74F3" w:rsidRPr="005D74F3" w:rsidRDefault="005D74F3" w:rsidP="000411DA">
            <w:pPr>
              <w:pStyle w:val="a7"/>
              <w:ind w:left="0" w:right="105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«Оригами»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үлгісі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қарапайым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пішіндер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құрастыруын дамыту.</w:t>
            </w:r>
          </w:p>
          <w:p w14:paraId="7DC8B1F0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Табиғи, қалдық материалдардан құрастыру: </w:t>
            </w:r>
          </w:p>
          <w:p w14:paraId="175F4B10" w14:textId="77777777" w:rsidR="005D74F3" w:rsidRPr="005D74F3" w:rsidRDefault="005D74F3" w:rsidP="000411DA">
            <w:pPr>
              <w:pStyle w:val="a7"/>
              <w:spacing w:before="2"/>
              <w:ind w:left="0" w:right="105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Табиғи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материалдардан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түрлі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композиция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жасауға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ынталандыру.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Шығармашылық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қиялды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көрнекілікке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сүйене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отырып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құрастыратын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материалдарды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бетінше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таңдап,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ойдан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құрастыруға мүмкіндік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беру. Ұқыптылыққа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тәрбиелеу.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Қауіпсіздік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ережелерін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сақтауды қалыптастыру.</w:t>
            </w:r>
          </w:p>
        </w:tc>
      </w:tr>
      <w:tr w:rsidR="005D74F3" w:rsidRPr="005D74F3" w14:paraId="31C994E2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3A8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399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760A402D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жоғары дыбыстарды ажырату (секста, септима шегінде жоғары,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төмен), әндерді иллюстрацияларды көрсетумен және қимылдармен сүйемелдеу дағдысын бекіту</w:t>
            </w:r>
          </w:p>
          <w:p w14:paraId="024CF843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Ән айту: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5DDCC3D5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Қысқа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музыкалық</w:t>
            </w:r>
            <w:r w:rsidRPr="005D74F3">
              <w:rPr>
                <w:spacing w:val="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фразалар</w:t>
            </w:r>
            <w:r w:rsidRPr="005D74F3">
              <w:rPr>
                <w:spacing w:val="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арасында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тыныс</w:t>
            </w:r>
            <w:r w:rsidRPr="005D74F3">
              <w:rPr>
                <w:spacing w:val="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алуды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дамыту.</w:t>
            </w:r>
            <w:r w:rsidRPr="005D74F3">
              <w:rPr>
                <w:spacing w:val="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Әуенді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таза</w:t>
            </w:r>
            <w:r w:rsidRPr="005D74F3">
              <w:rPr>
                <w:spacing w:val="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сөздерді анық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айтуға,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музыканың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сипатын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жеткізе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білуге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үйрету.</w:t>
            </w:r>
          </w:p>
          <w:p w14:paraId="7951A3A3" w14:textId="77777777" w:rsidR="005D74F3" w:rsidRPr="005D74F3" w:rsidRDefault="005D74F3" w:rsidP="000411DA">
            <w:pPr>
              <w:jc w:val="both"/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4BFF8C37" w14:textId="77777777" w:rsidR="005D74F3" w:rsidRPr="005D74F3" w:rsidRDefault="005D74F3" w:rsidP="000411DA">
            <w:pPr>
              <w:pStyle w:val="a7"/>
              <w:ind w:left="0" w:right="111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Музыканың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көңілді,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ойнақы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сипатын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қабылдау,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мазмұны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бойынша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таныс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әндерді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сахналауға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баулу,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музыканың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ырғағына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сәйкес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әртүрлі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қарқынмен</w:t>
            </w:r>
            <w:r w:rsidRPr="005D74F3">
              <w:rPr>
                <w:spacing w:val="-68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секірін бекіту.</w:t>
            </w:r>
          </w:p>
          <w:p w14:paraId="25B2F851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 музыкалық аспаптарында ойнау: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5DED0933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Музыкалық аспаптарды тану және атауды. Ағаш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қасықтармен,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сылдырмақтармен,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асатаяқ,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домбыра,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сазсырнайда,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барабан және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металлофонмен қарапайым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әуендерді</w:t>
            </w:r>
            <w:r w:rsidRPr="005D74F3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ойнауды бекіту.</w:t>
            </w:r>
          </w:p>
          <w:p w14:paraId="6986D832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Билер:</w:t>
            </w:r>
          </w:p>
          <w:p w14:paraId="7520DADD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 xml:space="preserve">Қазақтың ұлттық би өнерімен таныстыру. </w:t>
            </w:r>
            <w:r w:rsidRPr="005D74F3">
              <w:rPr>
                <w:sz w:val="24"/>
                <w:szCs w:val="24"/>
              </w:rPr>
              <w:t>«Қамажай» биін үйрету.</w:t>
            </w:r>
          </w:p>
          <w:p w14:paraId="08795549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5D74F3" w:rsidRPr="005D74F3" w14:paraId="0ADA9334" w14:textId="77777777" w:rsidTr="000411D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0E5" w14:textId="77777777" w:rsidR="005D74F3" w:rsidRPr="005D74F3" w:rsidRDefault="005D74F3" w:rsidP="000411DA">
            <w:pPr>
              <w:pStyle w:val="a9"/>
              <w:rPr>
                <w:b/>
                <w:bCs/>
                <w:lang w:val="kk-KZ"/>
              </w:rPr>
            </w:pPr>
            <w:r w:rsidRPr="005D74F3">
              <w:rPr>
                <w:b/>
                <w:bCs/>
                <w:lang w:val="kk-KZ"/>
              </w:rPr>
              <w:t>Қоршаған ортамен таныстыру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CE9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</w:p>
          <w:p w14:paraId="0C637792" w14:textId="77777777" w:rsidR="005D74F3" w:rsidRPr="005D74F3" w:rsidRDefault="005D74F3" w:rsidP="000411DA">
            <w:pPr>
              <w:pStyle w:val="a7"/>
              <w:spacing w:before="2"/>
              <w:ind w:left="0" w:right="11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Жақын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туыстарын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білуге,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есімдерін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атауға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үйрету,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отбасындағы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сүйікті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адамдары,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отбасылық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мерекелер,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салт-дәстүрлер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әңгімелеу,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өзінің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жақындарына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мақтаныш сезімін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білдіру дағдысын жетілдіру.</w:t>
            </w:r>
          </w:p>
          <w:p w14:paraId="5EEED61B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Заттық әлем:</w:t>
            </w:r>
            <w:r w:rsidRPr="005D74F3">
              <w:rPr>
                <w:sz w:val="24"/>
                <w:szCs w:val="24"/>
                <w:lang w:val="kk-KZ"/>
              </w:rPr>
              <w:t xml:space="preserve"> </w:t>
            </w:r>
          </w:p>
          <w:p w14:paraId="0B98C13F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Телефон,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компьютер,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теледидардың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қолданылуы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пайдаланудың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кейбір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қарапайым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ережелері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 xml:space="preserve">туралы білуді. Адамдарға еңбектері үшін алғыс айтуға және еңбектің нәтижесіне </w:t>
            </w:r>
            <w:r w:rsidRPr="005D74F3">
              <w:rPr>
                <w:sz w:val="24"/>
                <w:szCs w:val="24"/>
              </w:rPr>
              <w:lastRenderedPageBreak/>
              <w:t>құрмет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көрсете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білуге тәрбиелеу.</w:t>
            </w:r>
          </w:p>
          <w:p w14:paraId="7E3A55E4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Байланыс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қозғалыс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құралдары:</w:t>
            </w:r>
          </w:p>
          <w:p w14:paraId="1EFDFB06" w14:textId="77777777" w:rsidR="005D74F3" w:rsidRPr="005D74F3" w:rsidRDefault="005D74F3" w:rsidP="000411D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Қозғалыс ортасын ескере отырып, көлік құралдарын танып және атай білу</w:t>
            </w:r>
            <w:r w:rsidRPr="005D74F3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дағдыларын қалыптастыру. Әртүрлі көлік құралдары мен оларды басқаратын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адамдар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білімдерін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жетілдіру.</w:t>
            </w:r>
          </w:p>
          <w:p w14:paraId="1093DDF0" w14:textId="77777777" w:rsidR="005D74F3" w:rsidRPr="005D74F3" w:rsidRDefault="005D74F3" w:rsidP="000411D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Еңбекке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баулу</w:t>
            </w:r>
          </w:p>
          <w:p w14:paraId="13B601FA" w14:textId="77777777" w:rsidR="005D74F3" w:rsidRPr="005D74F3" w:rsidRDefault="005D74F3" w:rsidP="000411DA">
            <w:pPr>
              <w:pStyle w:val="a7"/>
              <w:ind w:left="0" w:right="106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Шамасы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келетін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жұмысты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орындау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кезінде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балалардың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бастамасын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қолдау: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өсімдіктерге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күтім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жасау,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оларды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суару,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ауладағы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гулдерді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 xml:space="preserve">суару. </w:t>
            </w:r>
          </w:p>
          <w:p w14:paraId="487699BA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Айналаны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қоршаған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заттар,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ойыншықтар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–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адамдардың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еңбегімен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жасалғаны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туралы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түсінік</w:t>
            </w:r>
            <w:r w:rsidRPr="005D74F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беру,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оған ұқыпты қарауға</w:t>
            </w:r>
            <w:r w:rsidRPr="005D74F3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баулу</w:t>
            </w:r>
          </w:p>
          <w:p w14:paraId="08F46079" w14:textId="77777777" w:rsidR="005D74F3" w:rsidRPr="005D74F3" w:rsidRDefault="005D74F3" w:rsidP="000411DA">
            <w:pPr>
              <w:tabs>
                <w:tab w:val="left" w:pos="1388"/>
              </w:tabs>
              <w:spacing w:before="2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Адамгершілік</w:t>
            </w:r>
            <w:r w:rsidRPr="005D74F3">
              <w:rPr>
                <w:b/>
                <w:bCs/>
                <w:spacing w:val="6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және</w:t>
            </w:r>
            <w:r w:rsidRPr="005D74F3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патриоттық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тәрбие.</w:t>
            </w:r>
          </w:p>
          <w:p w14:paraId="2225A4A7" w14:textId="77777777" w:rsidR="005D74F3" w:rsidRPr="005D74F3" w:rsidRDefault="005D74F3" w:rsidP="000411DA">
            <w:pPr>
              <w:tabs>
                <w:tab w:val="left" w:pos="1388"/>
              </w:tabs>
              <w:spacing w:before="2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sz w:val="24"/>
                <w:szCs w:val="24"/>
                <w:lang w:val="kk-KZ"/>
              </w:rPr>
              <w:t>ренжіген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балаға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жанашырлық танытуға және ренжіткен баланың әрекеттерінің әділдігіне көз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жеткізіп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себебін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анықтауға,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әділ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болған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жағдайда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әрекет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еткен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>баланың</w:t>
            </w:r>
            <w:r w:rsidRPr="005D74F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sz w:val="24"/>
                <w:szCs w:val="24"/>
                <w:lang w:val="kk-KZ"/>
              </w:rPr>
              <w:t xml:space="preserve">әрекеттерін қолдауға үйрету. </w:t>
            </w:r>
          </w:p>
          <w:p w14:paraId="192A51F8" w14:textId="77777777" w:rsidR="005D74F3" w:rsidRPr="005D74F3" w:rsidRDefault="005D74F3" w:rsidP="000411DA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Менің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Отаным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Қазақстан.</w:t>
            </w:r>
          </w:p>
          <w:p w14:paraId="07974C85" w14:textId="77777777" w:rsidR="005D74F3" w:rsidRPr="005D74F3" w:rsidRDefault="005D74F3" w:rsidP="000411DA">
            <w:pPr>
              <w:pStyle w:val="a7"/>
              <w:ind w:left="0" w:right="112"/>
              <w:rPr>
                <w:sz w:val="24"/>
                <w:szCs w:val="24"/>
              </w:rPr>
            </w:pPr>
            <w:r w:rsidRPr="005D74F3">
              <w:rPr>
                <w:spacing w:val="-1"/>
                <w:sz w:val="24"/>
                <w:szCs w:val="24"/>
              </w:rPr>
              <w:t>Отан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қорғаушылар,</w:t>
            </w:r>
            <w:r w:rsidRPr="005D74F3">
              <w:rPr>
                <w:spacing w:val="-20"/>
                <w:sz w:val="24"/>
                <w:szCs w:val="24"/>
              </w:rPr>
              <w:t xml:space="preserve"> </w:t>
            </w:r>
            <w:r w:rsidRPr="005D74F3">
              <w:rPr>
                <w:spacing w:val="-1"/>
                <w:sz w:val="24"/>
                <w:szCs w:val="24"/>
              </w:rPr>
              <w:t>Қазақстан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Республикасының</w:t>
            </w:r>
            <w:r w:rsidRPr="005D74F3">
              <w:rPr>
                <w:spacing w:val="-1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әскері</w:t>
            </w:r>
            <w:r w:rsidRPr="005D74F3">
              <w:rPr>
                <w:spacing w:val="-16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туралы</w:t>
            </w:r>
            <w:r w:rsidRPr="005D74F3">
              <w:rPr>
                <w:spacing w:val="-1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ұғымдарын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кеңейту.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Отанды сүюге,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патриотизмге тәрбиелеу.</w:t>
            </w:r>
          </w:p>
          <w:p w14:paraId="525F5159" w14:textId="77777777" w:rsidR="005D74F3" w:rsidRPr="005D74F3" w:rsidRDefault="005D74F3" w:rsidP="000411D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Жолда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жүру</w:t>
            </w:r>
            <w:r w:rsidRPr="005D74F3">
              <w:rPr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ережелері.</w:t>
            </w:r>
          </w:p>
          <w:p w14:paraId="2DC0A4AA" w14:textId="77777777" w:rsidR="005D74F3" w:rsidRPr="005D74F3" w:rsidRDefault="005D74F3" w:rsidP="000411DA">
            <w:pPr>
              <w:pStyle w:val="a7"/>
              <w:ind w:left="0" w:right="109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Сюжетті-рөлдік ойындар барысында жол қозғалысы ережелері туралы білімді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бекіту.</w:t>
            </w:r>
          </w:p>
          <w:p w14:paraId="5279E5B9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Өлі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табиғат</w:t>
            </w:r>
            <w:r w:rsidRPr="005D74F3">
              <w:rPr>
                <w:b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құбылыстары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заттары.</w:t>
            </w:r>
          </w:p>
          <w:p w14:paraId="296ECD7D" w14:textId="77777777" w:rsidR="005D74F3" w:rsidRPr="005D74F3" w:rsidRDefault="005D74F3" w:rsidP="000411DA">
            <w:pPr>
              <w:pStyle w:val="a7"/>
              <w:ind w:left="0" w:right="110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Ойын, еңбек, эксперимент барысында құм, су, тас, саздың қасиеттерін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анықтау дағдысын бекіту.</w:t>
            </w:r>
          </w:p>
          <w:p w14:paraId="1ACE01BD" w14:textId="77777777" w:rsidR="005D74F3" w:rsidRPr="005D74F3" w:rsidRDefault="005D74F3" w:rsidP="000411DA">
            <w:pPr>
              <w:tabs>
                <w:tab w:val="left" w:pos="1388"/>
              </w:tabs>
              <w:spacing w:line="317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Өсімдіктер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C257484" w14:textId="77777777" w:rsidR="005D74F3" w:rsidRPr="005D74F3" w:rsidRDefault="005D74F3" w:rsidP="000411DA">
            <w:pPr>
              <w:pStyle w:val="a7"/>
              <w:ind w:left="0" w:right="106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Өсімдіктердің жіктелуі туралы түсініктерді кеңейту: жемістер, көгөністер,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жидектер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(орман,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бақша),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гүлдер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(бөлме,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бақша,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шабындық),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бұталар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және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ағаштар (бақша,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орман).</w:t>
            </w:r>
          </w:p>
          <w:p w14:paraId="73F3E961" w14:textId="77777777" w:rsidR="005D74F3" w:rsidRPr="005D74F3" w:rsidRDefault="005D74F3" w:rsidP="000411DA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Жануарлар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әлемі.</w:t>
            </w:r>
          </w:p>
          <w:p w14:paraId="6F4D3123" w14:textId="77777777" w:rsidR="005D74F3" w:rsidRPr="005D74F3" w:rsidRDefault="005D74F3" w:rsidP="000411DA">
            <w:pPr>
              <w:pStyle w:val="a7"/>
              <w:ind w:left="0" w:right="105"/>
              <w:rPr>
                <w:b/>
                <w:bCs/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Құстардың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көбеюін салыстыру, олардың тіршілік етуіне қажетті жағдайларды: азық, су,</w:t>
            </w:r>
            <w:r w:rsidRPr="005D74F3">
              <w:rPr>
                <w:spacing w:val="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жылу,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жарық,</w:t>
            </w:r>
            <w:r w:rsidRPr="005D74F3">
              <w:rPr>
                <w:spacing w:val="-1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мекендейтін орнын анықтау дағдысын пысықтау.</w:t>
            </w:r>
          </w:p>
          <w:p w14:paraId="7F62F223" w14:textId="77777777" w:rsidR="005D74F3" w:rsidRPr="005D74F3" w:rsidRDefault="005D74F3" w:rsidP="000411DA">
            <w:pPr>
              <w:tabs>
                <w:tab w:val="left" w:pos="1578"/>
              </w:tabs>
              <w:spacing w:before="1"/>
              <w:ind w:right="108"/>
              <w:rPr>
                <w:b/>
                <w:bCs/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жалпы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қабылданған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мінез-құлық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ережелері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мен</w:t>
            </w:r>
            <w:r w:rsidRPr="005D74F3">
              <w:rPr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нормаларын</w:t>
            </w:r>
            <w:r w:rsidRPr="005D74F3">
              <w:rPr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меңгеруіне ықпал</w:t>
            </w:r>
            <w:r w:rsidRPr="005D74F3">
              <w:rPr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5D74F3">
              <w:rPr>
                <w:b/>
                <w:bCs/>
                <w:sz w:val="24"/>
                <w:szCs w:val="24"/>
                <w:lang w:val="kk-KZ"/>
              </w:rPr>
              <w:t>ету.</w:t>
            </w:r>
          </w:p>
          <w:p w14:paraId="11F0349C" w14:textId="77777777" w:rsidR="005D74F3" w:rsidRPr="005D74F3" w:rsidRDefault="005D74F3" w:rsidP="000411DA">
            <w:pPr>
              <w:pStyle w:val="a7"/>
              <w:tabs>
                <w:tab w:val="left" w:pos="2270"/>
                <w:tab w:val="left" w:pos="4099"/>
                <w:tab w:val="left" w:pos="5809"/>
                <w:tab w:val="left" w:pos="7234"/>
                <w:tab w:val="left" w:pos="8320"/>
              </w:tabs>
              <w:ind w:left="0" w:right="107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>Қоғамдық</w:t>
            </w:r>
            <w:r w:rsidRPr="005D74F3">
              <w:rPr>
                <w:sz w:val="24"/>
                <w:szCs w:val="24"/>
              </w:rPr>
              <w:tab/>
              <w:t>орындардағы</w:t>
            </w:r>
            <w:r w:rsidRPr="005D74F3">
              <w:rPr>
                <w:sz w:val="24"/>
                <w:szCs w:val="24"/>
              </w:rPr>
              <w:tab/>
              <w:t>мінез-құлық</w:t>
            </w:r>
            <w:r w:rsidRPr="005D74F3">
              <w:rPr>
                <w:sz w:val="24"/>
                <w:szCs w:val="24"/>
              </w:rPr>
              <w:tab/>
              <w:t>ережелері</w:t>
            </w:r>
            <w:r w:rsidRPr="005D74F3">
              <w:rPr>
                <w:sz w:val="24"/>
                <w:szCs w:val="24"/>
              </w:rPr>
              <w:tab/>
              <w:t>туралы түсініктерді</w:t>
            </w:r>
            <w:r w:rsidRPr="005D74F3">
              <w:rPr>
                <w:spacing w:val="-6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кеңейту.</w:t>
            </w:r>
            <w:r w:rsidRPr="005D74F3">
              <w:rPr>
                <w:spacing w:val="-5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Қоғамдық</w:t>
            </w:r>
            <w:r w:rsidRPr="005D74F3">
              <w:rPr>
                <w:spacing w:val="-7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көліктегі</w:t>
            </w:r>
            <w:r w:rsidRPr="005D74F3">
              <w:rPr>
                <w:spacing w:val="-2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мінез-құлық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мәдениеті</w:t>
            </w:r>
            <w:r w:rsidRPr="005D74F3">
              <w:rPr>
                <w:spacing w:val="-3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дағдыларын</w:t>
            </w:r>
            <w:r w:rsidRPr="005D74F3">
              <w:rPr>
                <w:spacing w:val="-4"/>
                <w:sz w:val="24"/>
                <w:szCs w:val="24"/>
              </w:rPr>
              <w:t xml:space="preserve"> </w:t>
            </w:r>
            <w:r w:rsidRPr="005D74F3">
              <w:rPr>
                <w:sz w:val="24"/>
                <w:szCs w:val="24"/>
              </w:rPr>
              <w:t>қалыптастыру.</w:t>
            </w:r>
          </w:p>
          <w:p w14:paraId="471EFCF1" w14:textId="77777777" w:rsidR="005D74F3" w:rsidRPr="005D74F3" w:rsidRDefault="005D74F3" w:rsidP="000411DA">
            <w:pPr>
              <w:rPr>
                <w:sz w:val="24"/>
                <w:szCs w:val="24"/>
                <w:lang w:val="kk-KZ"/>
              </w:rPr>
            </w:pPr>
            <w:r w:rsidRPr="005D74F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7E4DE9B5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0E0BD153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766A0755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5CA85232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40662DFE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2AFF3D58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1CE12B2B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0541CE11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488B138E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1A79FCF7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54EA430E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3A1B5A2F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465F9EB5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5D58533A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207DD13B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15D09343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7DAE281C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1D45B1E9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15C6F550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0CBDC459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67224C57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29D7A6C9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51262630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3F93EFFB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296A4348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6CA3E57D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66A7DF6C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51332B8B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331A5042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1385C8E0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0E77E523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289E2631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562BDB4C" w14:textId="77777777" w:rsidR="005D74F3" w:rsidRPr="005D74F3" w:rsidRDefault="005D74F3" w:rsidP="005D74F3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14:paraId="6B88E6F8" w14:textId="77777777" w:rsidR="005D74F3" w:rsidRPr="005D74F3" w:rsidRDefault="005D74F3" w:rsidP="005D74F3">
      <w:pPr>
        <w:rPr>
          <w:rFonts w:ascii="Times New Roman" w:hAnsi="Times New Roman" w:cs="Times New Roman"/>
          <w:sz w:val="24"/>
          <w:szCs w:val="24"/>
        </w:rPr>
      </w:pPr>
    </w:p>
    <w:p w14:paraId="07BFAE39" w14:textId="77777777" w:rsidR="005D74F3" w:rsidRPr="005D74F3" w:rsidRDefault="005D74F3" w:rsidP="005D74F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8A4A92F" w14:textId="77777777" w:rsidR="005D74F3" w:rsidRPr="005D74F3" w:rsidRDefault="005D74F3" w:rsidP="005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0732E7" w14:textId="77777777" w:rsidR="00422EFE" w:rsidRPr="005D74F3" w:rsidRDefault="00422EF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2EFE" w:rsidRPr="005D74F3" w:rsidSect="005D74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D69D4" w14:textId="77777777" w:rsidR="000E7AE7" w:rsidRDefault="000E7AE7" w:rsidP="005D74F3">
      <w:pPr>
        <w:spacing w:after="0" w:line="240" w:lineRule="auto"/>
      </w:pPr>
      <w:r>
        <w:separator/>
      </w:r>
    </w:p>
  </w:endnote>
  <w:endnote w:type="continuationSeparator" w:id="0">
    <w:p w14:paraId="559B9D76" w14:textId="77777777" w:rsidR="000E7AE7" w:rsidRDefault="000E7AE7" w:rsidP="005D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8ACE" w14:textId="77777777" w:rsidR="000E7AE7" w:rsidRDefault="000E7AE7" w:rsidP="005D74F3">
      <w:pPr>
        <w:spacing w:after="0" w:line="240" w:lineRule="auto"/>
      </w:pPr>
      <w:r>
        <w:separator/>
      </w:r>
    </w:p>
  </w:footnote>
  <w:footnote w:type="continuationSeparator" w:id="0">
    <w:p w14:paraId="70BD446F" w14:textId="77777777" w:rsidR="000E7AE7" w:rsidRDefault="000E7AE7" w:rsidP="005D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56E5E"/>
    <w:multiLevelType w:val="hybridMultilevel"/>
    <w:tmpl w:val="CB0AB6EC"/>
    <w:lvl w:ilvl="0" w:tplc="0F72DB42">
      <w:start w:val="1"/>
      <w:numFmt w:val="decimal"/>
      <w:lvlText w:val="%1."/>
      <w:lvlJc w:val="left"/>
      <w:pPr>
        <w:ind w:left="118" w:hanging="2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650A0BC">
      <w:numFmt w:val="bullet"/>
      <w:lvlText w:val="•"/>
      <w:lvlJc w:val="left"/>
      <w:pPr>
        <w:ind w:left="1094" w:hanging="271"/>
      </w:pPr>
      <w:rPr>
        <w:rFonts w:hint="default"/>
        <w:lang w:val="kk-KZ" w:eastAsia="en-US" w:bidi="ar-SA"/>
      </w:rPr>
    </w:lvl>
    <w:lvl w:ilvl="2" w:tplc="D1623F08">
      <w:numFmt w:val="bullet"/>
      <w:lvlText w:val="•"/>
      <w:lvlJc w:val="left"/>
      <w:pPr>
        <w:ind w:left="2069" w:hanging="271"/>
      </w:pPr>
      <w:rPr>
        <w:rFonts w:hint="default"/>
        <w:lang w:val="kk-KZ" w:eastAsia="en-US" w:bidi="ar-SA"/>
      </w:rPr>
    </w:lvl>
    <w:lvl w:ilvl="3" w:tplc="9EB65378">
      <w:numFmt w:val="bullet"/>
      <w:lvlText w:val="•"/>
      <w:lvlJc w:val="left"/>
      <w:pPr>
        <w:ind w:left="3043" w:hanging="271"/>
      </w:pPr>
      <w:rPr>
        <w:rFonts w:hint="default"/>
        <w:lang w:val="kk-KZ" w:eastAsia="en-US" w:bidi="ar-SA"/>
      </w:rPr>
    </w:lvl>
    <w:lvl w:ilvl="4" w:tplc="B31E3C8C">
      <w:numFmt w:val="bullet"/>
      <w:lvlText w:val="•"/>
      <w:lvlJc w:val="left"/>
      <w:pPr>
        <w:ind w:left="4018" w:hanging="271"/>
      </w:pPr>
      <w:rPr>
        <w:rFonts w:hint="default"/>
        <w:lang w:val="kk-KZ" w:eastAsia="en-US" w:bidi="ar-SA"/>
      </w:rPr>
    </w:lvl>
    <w:lvl w:ilvl="5" w:tplc="14149B30">
      <w:numFmt w:val="bullet"/>
      <w:lvlText w:val="•"/>
      <w:lvlJc w:val="left"/>
      <w:pPr>
        <w:ind w:left="4993" w:hanging="271"/>
      </w:pPr>
      <w:rPr>
        <w:rFonts w:hint="default"/>
        <w:lang w:val="kk-KZ" w:eastAsia="en-US" w:bidi="ar-SA"/>
      </w:rPr>
    </w:lvl>
    <w:lvl w:ilvl="6" w:tplc="E702D29C">
      <w:numFmt w:val="bullet"/>
      <w:lvlText w:val="•"/>
      <w:lvlJc w:val="left"/>
      <w:pPr>
        <w:ind w:left="5967" w:hanging="271"/>
      </w:pPr>
      <w:rPr>
        <w:rFonts w:hint="default"/>
        <w:lang w:val="kk-KZ" w:eastAsia="en-US" w:bidi="ar-SA"/>
      </w:rPr>
    </w:lvl>
    <w:lvl w:ilvl="7" w:tplc="2F148C64">
      <w:numFmt w:val="bullet"/>
      <w:lvlText w:val="•"/>
      <w:lvlJc w:val="left"/>
      <w:pPr>
        <w:ind w:left="6942" w:hanging="271"/>
      </w:pPr>
      <w:rPr>
        <w:rFonts w:hint="default"/>
        <w:lang w:val="kk-KZ" w:eastAsia="en-US" w:bidi="ar-SA"/>
      </w:rPr>
    </w:lvl>
    <w:lvl w:ilvl="8" w:tplc="55E48622">
      <w:numFmt w:val="bullet"/>
      <w:lvlText w:val="•"/>
      <w:lvlJc w:val="left"/>
      <w:pPr>
        <w:ind w:left="7917" w:hanging="271"/>
      </w:pPr>
      <w:rPr>
        <w:rFonts w:hint="default"/>
        <w:lang w:val="kk-KZ" w:eastAsia="en-US" w:bidi="ar-SA"/>
      </w:rPr>
    </w:lvl>
  </w:abstractNum>
  <w:abstractNum w:abstractNumId="1" w15:restartNumberingAfterBreak="0">
    <w:nsid w:val="52A25F37"/>
    <w:multiLevelType w:val="hybridMultilevel"/>
    <w:tmpl w:val="03D6A73A"/>
    <w:lvl w:ilvl="0" w:tplc="C7DE4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3879">
    <w:abstractNumId w:val="0"/>
  </w:num>
  <w:num w:numId="2" w16cid:durableId="88495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8C"/>
    <w:rsid w:val="000A6CE2"/>
    <w:rsid w:val="000E7AE7"/>
    <w:rsid w:val="001976A6"/>
    <w:rsid w:val="0037228C"/>
    <w:rsid w:val="00422EFE"/>
    <w:rsid w:val="005D74F3"/>
    <w:rsid w:val="008C2BD7"/>
    <w:rsid w:val="00E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E8D37"/>
  <w15:chartTrackingRefBased/>
  <w15:docId w15:val="{1EAF9FFA-5907-45B4-91C6-369F3C3A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D74F3"/>
    <w:pPr>
      <w:widowControl w:val="0"/>
      <w:spacing w:after="0" w:line="240" w:lineRule="auto"/>
      <w:ind w:left="236" w:right="1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F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F3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2F5496" w:themeColor="accent1" w:themeShade="BF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F3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F3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F3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F3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F3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F3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4F3"/>
  </w:style>
  <w:style w:type="paragraph" w:styleId="a5">
    <w:name w:val="footer"/>
    <w:basedOn w:val="a"/>
    <w:link w:val="a6"/>
    <w:uiPriority w:val="99"/>
    <w:unhideWhenUsed/>
    <w:rsid w:val="005D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4F3"/>
  </w:style>
  <w:style w:type="character" w:customStyle="1" w:styleId="10">
    <w:name w:val="Заголовок 1 Знак"/>
    <w:basedOn w:val="a0"/>
    <w:link w:val="1"/>
    <w:uiPriority w:val="1"/>
    <w:rsid w:val="005D74F3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5D74F3"/>
  </w:style>
  <w:style w:type="paragraph" w:styleId="a7">
    <w:name w:val="Body Text"/>
    <w:basedOn w:val="a"/>
    <w:link w:val="a8"/>
    <w:uiPriority w:val="1"/>
    <w:qFormat/>
    <w:rsid w:val="005D74F3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5D74F3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No Spacing"/>
    <w:uiPriority w:val="1"/>
    <w:qFormat/>
    <w:rsid w:val="005D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rsid w:val="005D7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5D74F3"/>
    <w:pPr>
      <w:widowControl w:val="0"/>
      <w:autoSpaceDE w:val="0"/>
      <w:autoSpaceDN w:val="0"/>
      <w:spacing w:after="0" w:line="240" w:lineRule="auto"/>
      <w:ind w:left="1387" w:hanging="562"/>
      <w:jc w:val="both"/>
    </w:pPr>
    <w:rPr>
      <w:rFonts w:ascii="Times New Roman" w:eastAsia="Times New Roman" w:hAnsi="Times New Roman" w:cs="Times New Roman"/>
      <w:lang w:val="kk-KZ" w:eastAsia="en-US"/>
    </w:rPr>
  </w:style>
  <w:style w:type="character" w:styleId="ac">
    <w:name w:val="Emphasis"/>
    <w:basedOn w:val="a0"/>
    <w:qFormat/>
    <w:rsid w:val="005D74F3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5D74F3"/>
  </w:style>
  <w:style w:type="numbering" w:customStyle="1" w:styleId="31">
    <w:name w:val="Нет списка3"/>
    <w:next w:val="a2"/>
    <w:uiPriority w:val="99"/>
    <w:semiHidden/>
    <w:unhideWhenUsed/>
    <w:rsid w:val="005D74F3"/>
  </w:style>
  <w:style w:type="numbering" w:customStyle="1" w:styleId="41">
    <w:name w:val="Нет списка4"/>
    <w:next w:val="a2"/>
    <w:uiPriority w:val="99"/>
    <w:semiHidden/>
    <w:unhideWhenUsed/>
    <w:rsid w:val="005D74F3"/>
  </w:style>
  <w:style w:type="numbering" w:customStyle="1" w:styleId="51">
    <w:name w:val="Нет списка5"/>
    <w:next w:val="a2"/>
    <w:uiPriority w:val="99"/>
    <w:semiHidden/>
    <w:unhideWhenUsed/>
    <w:rsid w:val="005D74F3"/>
  </w:style>
  <w:style w:type="numbering" w:customStyle="1" w:styleId="61">
    <w:name w:val="Нет списка6"/>
    <w:next w:val="a2"/>
    <w:uiPriority w:val="99"/>
    <w:semiHidden/>
    <w:unhideWhenUsed/>
    <w:rsid w:val="005D74F3"/>
  </w:style>
  <w:style w:type="character" w:customStyle="1" w:styleId="20">
    <w:name w:val="Заголовок 2 Знак"/>
    <w:basedOn w:val="a0"/>
    <w:link w:val="2"/>
    <w:uiPriority w:val="9"/>
    <w:semiHidden/>
    <w:rsid w:val="005D74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74F3"/>
    <w:rPr>
      <w:rFonts w:ascii="Times New Roman" w:eastAsiaTheme="majorEastAsia" w:hAnsi="Times New Roman" w:cstheme="majorBidi"/>
      <w:color w:val="2F5496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74F3"/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74F3"/>
    <w:rPr>
      <w:rFonts w:ascii="Times New Roman" w:eastAsiaTheme="majorEastAsia" w:hAnsi="Times New Roman" w:cstheme="majorBidi"/>
      <w:color w:val="2F5496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74F3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74F3"/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D74F3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D74F3"/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ru-RU" w:eastAsia="ru-RU"/>
    </w:rPr>
  </w:style>
  <w:style w:type="paragraph" w:styleId="ad">
    <w:name w:val="Title"/>
    <w:basedOn w:val="a"/>
    <w:next w:val="a"/>
    <w:link w:val="ae"/>
    <w:uiPriority w:val="10"/>
    <w:qFormat/>
    <w:rsid w:val="005D7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e">
    <w:name w:val="Заголовок Знак"/>
    <w:basedOn w:val="a0"/>
    <w:link w:val="ad"/>
    <w:uiPriority w:val="10"/>
    <w:rsid w:val="005D74F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5D74F3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ru-RU" w:eastAsia="ru-RU"/>
    </w:rPr>
  </w:style>
  <w:style w:type="character" w:customStyle="1" w:styleId="af0">
    <w:name w:val="Подзаголовок Знак"/>
    <w:basedOn w:val="a0"/>
    <w:link w:val="af"/>
    <w:uiPriority w:val="11"/>
    <w:rsid w:val="005D74F3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ru-RU" w:eastAsia="ru-RU"/>
    </w:rPr>
  </w:style>
  <w:style w:type="paragraph" w:styleId="22">
    <w:name w:val="Quote"/>
    <w:basedOn w:val="a"/>
    <w:next w:val="a"/>
    <w:link w:val="23"/>
    <w:uiPriority w:val="29"/>
    <w:qFormat/>
    <w:rsid w:val="005D74F3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23">
    <w:name w:val="Цитата 2 Знак"/>
    <w:basedOn w:val="a0"/>
    <w:link w:val="22"/>
    <w:uiPriority w:val="29"/>
    <w:rsid w:val="005D74F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ru-RU" w:eastAsia="ru-RU"/>
    </w:rPr>
  </w:style>
  <w:style w:type="character" w:styleId="af1">
    <w:name w:val="Intense Emphasis"/>
    <w:basedOn w:val="a0"/>
    <w:uiPriority w:val="21"/>
    <w:qFormat/>
    <w:rsid w:val="005D74F3"/>
    <w:rPr>
      <w:i/>
      <w:iCs/>
      <w:color w:val="2F5496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5D7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5D74F3"/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val="ru-RU" w:eastAsia="ru-RU"/>
    </w:rPr>
  </w:style>
  <w:style w:type="character" w:styleId="af4">
    <w:name w:val="Intense Reference"/>
    <w:basedOn w:val="a0"/>
    <w:uiPriority w:val="32"/>
    <w:qFormat/>
    <w:rsid w:val="005D7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15655</Words>
  <Characters>89240</Characters>
  <Application>Microsoft Office Word</Application>
  <DocSecurity>0</DocSecurity>
  <Lines>743</Lines>
  <Paragraphs>209</Paragraphs>
  <ScaleCrop>false</ScaleCrop>
  <Company/>
  <LinksUpToDate>false</LinksUpToDate>
  <CharactersWithSpaces>104686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2024-10-28T01:04:00Z</dcterms:created>
  <dcterms:modified xsi:type="dcterms:W3CDTF">2024-10-28T01:22:00Z</dcterms:modified>
</cp:coreProperties>
</file>