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495E" w14:textId="77777777" w:rsidR="001637F4" w:rsidRDefault="001637F4" w:rsidP="001637F4"/>
    <w:p w14:paraId="522F7224" w14:textId="77777777" w:rsidR="001637F4" w:rsidRDefault="001637F4" w:rsidP="001637F4"/>
    <w:p w14:paraId="013AA480" w14:textId="77777777" w:rsidR="001637F4" w:rsidRPr="00341441" w:rsidRDefault="001637F4" w:rsidP="001637F4">
      <w:pPr>
        <w:tabs>
          <w:tab w:val="left" w:pos="3690"/>
        </w:tabs>
        <w:jc w:val="center"/>
        <w:rPr>
          <w:b/>
          <w:sz w:val="24"/>
          <w:szCs w:val="24"/>
        </w:rPr>
      </w:pPr>
      <w:r w:rsidRPr="00341441"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4</w:t>
      </w:r>
      <w:r w:rsidRPr="00341441">
        <w:rPr>
          <w:b/>
          <w:sz w:val="24"/>
          <w:szCs w:val="24"/>
        </w:rPr>
        <w:t>-202</w:t>
      </w:r>
      <w:r>
        <w:rPr>
          <w:b/>
          <w:sz w:val="24"/>
          <w:szCs w:val="24"/>
          <w:lang w:val="ru-RU"/>
        </w:rPr>
        <w:t>5</w:t>
      </w:r>
      <w:r w:rsidRPr="00341441">
        <w:rPr>
          <w:b/>
          <w:sz w:val="24"/>
          <w:szCs w:val="24"/>
        </w:rPr>
        <w:t xml:space="preserve"> оқу жылы</w:t>
      </w:r>
    </w:p>
    <w:p w14:paraId="41C578AC" w14:textId="77777777" w:rsidR="001637F4" w:rsidRPr="00341441" w:rsidRDefault="001637F4" w:rsidP="001637F4">
      <w:pPr>
        <w:tabs>
          <w:tab w:val="left" w:pos="3690"/>
        </w:tabs>
        <w:jc w:val="center"/>
        <w:rPr>
          <w:b/>
          <w:sz w:val="24"/>
          <w:szCs w:val="24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934"/>
        <w:gridCol w:w="1934"/>
        <w:gridCol w:w="1935"/>
        <w:gridCol w:w="1934"/>
        <w:gridCol w:w="1114"/>
      </w:tblGrid>
      <w:tr w:rsidR="001637F4" w:rsidRPr="00341441" w14:paraId="2B64AFB1" w14:textId="77777777" w:rsidTr="001637F4">
        <w:tc>
          <w:tcPr>
            <w:tcW w:w="10349" w:type="dxa"/>
            <w:gridSpan w:val="6"/>
            <w:shd w:val="clear" w:color="auto" w:fill="auto"/>
          </w:tcPr>
          <w:p w14:paraId="4FB344D6" w14:textId="77777777" w:rsidR="001637F4" w:rsidRPr="00341441" w:rsidRDefault="001637F4" w:rsidP="009340FA">
            <w:pPr>
              <w:widowControl/>
              <w:autoSpaceDE/>
              <w:autoSpaceDN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637F4" w:rsidRPr="00341441" w14:paraId="281A7A19" w14:textId="77777777" w:rsidTr="001637F4">
        <w:tc>
          <w:tcPr>
            <w:tcW w:w="1498" w:type="dxa"/>
            <w:shd w:val="clear" w:color="auto" w:fill="auto"/>
          </w:tcPr>
          <w:p w14:paraId="50B4ECFF" w14:textId="77777777" w:rsidR="001637F4" w:rsidRPr="00341441" w:rsidRDefault="001637F4" w:rsidP="009340F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34" w:type="dxa"/>
            <w:shd w:val="clear" w:color="auto" w:fill="auto"/>
          </w:tcPr>
          <w:p w14:paraId="47F4C85B" w14:textId="77777777" w:rsidR="001637F4" w:rsidRPr="00341441" w:rsidRDefault="001637F4" w:rsidP="009340F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341441">
              <w:rPr>
                <w:b/>
                <w:sz w:val="24"/>
                <w:szCs w:val="24"/>
                <w:lang w:eastAsia="ru-RU"/>
              </w:rPr>
              <w:t>Педагогтің аты-жөні</w:t>
            </w:r>
          </w:p>
        </w:tc>
        <w:tc>
          <w:tcPr>
            <w:tcW w:w="1934" w:type="dxa"/>
            <w:shd w:val="clear" w:color="auto" w:fill="auto"/>
          </w:tcPr>
          <w:p w14:paraId="14B71D1C" w14:textId="77777777" w:rsidR="001637F4" w:rsidRPr="00341441" w:rsidRDefault="001637F4" w:rsidP="009340F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</w:rPr>
              <w:t xml:space="preserve">Денгей </w:t>
            </w:r>
          </w:p>
        </w:tc>
        <w:tc>
          <w:tcPr>
            <w:tcW w:w="1935" w:type="dxa"/>
            <w:shd w:val="clear" w:color="auto" w:fill="auto"/>
          </w:tcPr>
          <w:p w14:paraId="4FE46AAD" w14:textId="77777777" w:rsidR="001637F4" w:rsidRPr="00341441" w:rsidRDefault="001637F4" w:rsidP="009340F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</w:rPr>
              <w:t>Оқушының  аты-жөні</w:t>
            </w:r>
          </w:p>
        </w:tc>
        <w:tc>
          <w:tcPr>
            <w:tcW w:w="1934" w:type="dxa"/>
            <w:shd w:val="clear" w:color="auto" w:fill="auto"/>
          </w:tcPr>
          <w:p w14:paraId="08DD4ED6" w14:textId="77777777" w:rsidR="001637F4" w:rsidRPr="00341441" w:rsidRDefault="001637F4" w:rsidP="009340F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</w:rPr>
              <w:t>Іс-шаралар</w:t>
            </w:r>
          </w:p>
        </w:tc>
        <w:tc>
          <w:tcPr>
            <w:tcW w:w="1114" w:type="dxa"/>
            <w:shd w:val="clear" w:color="auto" w:fill="auto"/>
          </w:tcPr>
          <w:p w14:paraId="2D260F02" w14:textId="77777777" w:rsidR="001637F4" w:rsidRPr="00341441" w:rsidRDefault="001637F4" w:rsidP="009340FA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341441">
              <w:rPr>
                <w:b/>
                <w:sz w:val="24"/>
                <w:szCs w:val="24"/>
              </w:rPr>
              <w:t xml:space="preserve">Орын </w:t>
            </w:r>
          </w:p>
        </w:tc>
      </w:tr>
      <w:tr w:rsidR="001637F4" w:rsidRPr="00341441" w14:paraId="72C072A4" w14:textId="77777777" w:rsidTr="001637F4">
        <w:trPr>
          <w:trHeight w:val="362"/>
        </w:trPr>
        <w:tc>
          <w:tcPr>
            <w:tcW w:w="10349" w:type="dxa"/>
            <w:gridSpan w:val="6"/>
            <w:shd w:val="clear" w:color="auto" w:fill="auto"/>
          </w:tcPr>
          <w:p w14:paraId="1ACAD7AB" w14:textId="77777777" w:rsidR="001637F4" w:rsidRPr="00341441" w:rsidRDefault="001637F4" w:rsidP="009340FA">
            <w:pPr>
              <w:widowControl/>
              <w:tabs>
                <w:tab w:val="left" w:pos="4169"/>
              </w:tabs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Аудандық</w:t>
            </w:r>
          </w:p>
        </w:tc>
      </w:tr>
      <w:tr w:rsidR="001637F4" w:rsidRPr="00341441" w14:paraId="36EF5AB2" w14:textId="77777777" w:rsidTr="001637F4">
        <w:tc>
          <w:tcPr>
            <w:tcW w:w="1498" w:type="dxa"/>
            <w:shd w:val="clear" w:color="auto" w:fill="auto"/>
          </w:tcPr>
          <w:p w14:paraId="5BFAEE45" w14:textId="77777777" w:rsidR="001637F4" w:rsidRPr="00341441" w:rsidRDefault="001637F4" w:rsidP="009340FA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 w:rsidRPr="0034144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34" w:type="dxa"/>
            <w:shd w:val="clear" w:color="auto" w:fill="auto"/>
          </w:tcPr>
          <w:p w14:paraId="4493AE19" w14:textId="77777777" w:rsidR="001637F4" w:rsidRPr="00926B4F" w:rsidRDefault="001637F4" w:rsidP="009340FA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Каппасов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Кайрат </w:t>
            </w:r>
            <w:proofErr w:type="spellStart"/>
            <w:r>
              <w:rPr>
                <w:sz w:val="24"/>
                <w:szCs w:val="24"/>
                <w:lang w:val="ru-RU"/>
              </w:rPr>
              <w:t>Зупарович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708AD789" w14:textId="77777777" w:rsidR="001637F4" w:rsidRPr="00341441" w:rsidRDefault="001637F4" w:rsidP="009340FA">
            <w:pPr>
              <w:widowControl/>
              <w:autoSpaceDE/>
              <w:autoSpaceDN/>
              <w:spacing w:after="160" w:line="259" w:lineRule="auto"/>
              <w:rPr>
                <w:rFonts w:eastAsia="Calibri"/>
                <w:kern w:val="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аудандық</w:t>
            </w:r>
          </w:p>
        </w:tc>
        <w:tc>
          <w:tcPr>
            <w:tcW w:w="1935" w:type="dxa"/>
            <w:shd w:val="clear" w:color="auto" w:fill="auto"/>
          </w:tcPr>
          <w:p w14:paraId="197B9689" w14:textId="77777777" w:rsidR="001637F4" w:rsidRPr="00926B4F" w:rsidRDefault="001637F4" w:rsidP="009340FA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  <w:lang w:val="ru-RU"/>
              </w:rPr>
              <w:t>сынып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14:paraId="354AD1AC" w14:textId="77777777" w:rsidR="001637F4" w:rsidRPr="00926B4F" w:rsidRDefault="001637F4" w:rsidP="009340FA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3414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</w:rPr>
              <w:t>Былғары доп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14" w:type="dxa"/>
            <w:shd w:val="clear" w:color="auto" w:fill="auto"/>
          </w:tcPr>
          <w:p w14:paraId="125A8D67" w14:textId="77777777" w:rsidR="001637F4" w:rsidRPr="00341441" w:rsidRDefault="001637F4" w:rsidP="009340F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341441">
              <w:rPr>
                <w:sz w:val="24"/>
                <w:szCs w:val="24"/>
              </w:rPr>
              <w:t xml:space="preserve">  </w:t>
            </w:r>
            <w:r w:rsidRPr="00341441">
              <w:rPr>
                <w:sz w:val="24"/>
                <w:szCs w:val="24"/>
                <w:lang w:val="ru-RU"/>
              </w:rPr>
              <w:t>3</w:t>
            </w:r>
            <w:r w:rsidRPr="00341441">
              <w:rPr>
                <w:sz w:val="24"/>
                <w:szCs w:val="24"/>
              </w:rPr>
              <w:t xml:space="preserve"> орын</w:t>
            </w:r>
          </w:p>
        </w:tc>
      </w:tr>
    </w:tbl>
    <w:p w14:paraId="7AABEE01" w14:textId="77777777" w:rsidR="005A0CF7" w:rsidRDefault="005A0CF7"/>
    <w:sectPr w:rsidR="005A0CF7" w:rsidSect="001637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F4"/>
    <w:rsid w:val="001637F4"/>
    <w:rsid w:val="005A0CF7"/>
    <w:rsid w:val="009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321F"/>
  <w15:chartTrackingRefBased/>
  <w15:docId w15:val="{35FC1C32-E484-40C9-B5BA-38D40DBC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63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2024-10-22T11:52:00Z</dcterms:created>
  <dcterms:modified xsi:type="dcterms:W3CDTF">2024-10-22T11:53:00Z</dcterms:modified>
</cp:coreProperties>
</file>